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7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655B49" w14:paraId="1ED9F114" w14:textId="77777777" w:rsidTr="00522F18">
        <w:trPr>
          <w:trHeight w:val="1560"/>
        </w:trPr>
        <w:tc>
          <w:tcPr>
            <w:tcW w:w="8790" w:type="dxa"/>
          </w:tcPr>
          <w:p w14:paraId="1DB796F0" w14:textId="77777777" w:rsidR="00CF5DA1" w:rsidRPr="00AA54CA" w:rsidRDefault="00CF5DA1" w:rsidP="00CF5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14:paraId="6690AC97" w14:textId="77777777" w:rsidR="002664D4" w:rsidRDefault="002664D4" w:rsidP="002664D4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3A0A79" w14:textId="77777777" w:rsidR="00522F18" w:rsidRDefault="002664D4" w:rsidP="002664D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3003D">
              <w:rPr>
                <w:rFonts w:ascii="Arial" w:hAnsi="Arial" w:cs="Arial"/>
                <w:b/>
                <w:sz w:val="32"/>
                <w:szCs w:val="32"/>
              </w:rPr>
              <w:t xml:space="preserve">Skydning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ved Aalborg Skyttekreds </w:t>
            </w:r>
            <w:r w:rsidRPr="0083003D">
              <w:rPr>
                <w:rFonts w:ascii="Arial" w:hAnsi="Arial" w:cs="Arial"/>
                <w:b/>
                <w:sz w:val="32"/>
                <w:szCs w:val="32"/>
              </w:rPr>
              <w:t xml:space="preserve">og </w:t>
            </w:r>
          </w:p>
          <w:p w14:paraId="68B0BA31" w14:textId="77777777" w:rsidR="002664D4" w:rsidRPr="0083003D" w:rsidRDefault="002664D4" w:rsidP="002664D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3003D">
              <w:rPr>
                <w:rFonts w:ascii="Arial" w:hAnsi="Arial" w:cs="Arial"/>
                <w:b/>
                <w:sz w:val="32"/>
                <w:szCs w:val="32"/>
              </w:rPr>
              <w:t>Biathlon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i Østre Anlæg</w:t>
            </w:r>
          </w:p>
          <w:p w14:paraId="5EE3DBC4" w14:textId="77777777" w:rsidR="002664D4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72D29B" w14:textId="77777777" w:rsidR="002664D4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 Skydning ved Aalborg Skyttekreds skal følgende lydopgave løses:</w:t>
            </w:r>
          </w:p>
          <w:p w14:paraId="5E066D6E" w14:textId="77777777" w:rsidR="002664D4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10F18" w14:textId="77777777" w:rsidR="002664D4" w:rsidRPr="00AA54CA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Kravspecifikation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Skydning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CCE868" w14:textId="77777777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CABB5" w14:textId="14309A09" w:rsidR="002664D4" w:rsidRDefault="0055633D" w:rsidP="002664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Anlæg, b</w:t>
            </w:r>
            <w:r w:rsidR="002664D4">
              <w:rPr>
                <w:rFonts w:ascii="Arial" w:hAnsi="Arial" w:cs="Arial"/>
                <w:sz w:val="20"/>
                <w:szCs w:val="20"/>
              </w:rPr>
              <w:t xml:space="preserve">estående af to højtalere på stativer, afviklingsmikser, </w:t>
            </w:r>
            <w:r w:rsidR="002664D4" w:rsidRPr="00AA54CA">
              <w:rPr>
                <w:rFonts w:ascii="Arial" w:hAnsi="Arial" w:cs="Arial"/>
                <w:sz w:val="20"/>
                <w:szCs w:val="20"/>
              </w:rPr>
              <w:t>cd-afsp</w:t>
            </w:r>
            <w:r w:rsidR="002664D4">
              <w:rPr>
                <w:rFonts w:ascii="Arial" w:hAnsi="Arial" w:cs="Arial"/>
                <w:sz w:val="20"/>
                <w:szCs w:val="20"/>
              </w:rPr>
              <w:t>iller</w:t>
            </w:r>
            <w:r w:rsidR="002664D4" w:rsidRPr="00AA54CA">
              <w:rPr>
                <w:rFonts w:ascii="Arial" w:hAnsi="Arial" w:cs="Arial"/>
                <w:sz w:val="20"/>
                <w:szCs w:val="20"/>
              </w:rPr>
              <w:t>,</w:t>
            </w:r>
            <w:r w:rsidR="002664D4">
              <w:rPr>
                <w:rFonts w:ascii="Arial" w:hAnsi="Arial" w:cs="Arial"/>
                <w:sz w:val="20"/>
                <w:szCs w:val="20"/>
              </w:rPr>
              <w:t xml:space="preserve"> kabel for</w:t>
            </w:r>
            <w:r w:rsidR="002664D4" w:rsidRPr="00AA54CA">
              <w:rPr>
                <w:rFonts w:ascii="Arial" w:hAnsi="Arial" w:cs="Arial"/>
                <w:sz w:val="20"/>
                <w:szCs w:val="20"/>
              </w:rPr>
              <w:t xml:space="preserve"> tilslutning til Mp3 af</w:t>
            </w:r>
            <w:r>
              <w:rPr>
                <w:rFonts w:ascii="Arial" w:hAnsi="Arial" w:cs="Arial"/>
                <w:sz w:val="20"/>
                <w:szCs w:val="20"/>
              </w:rPr>
              <w:t>spiller, samt trådløs speak</w:t>
            </w:r>
            <w:r w:rsidR="002664D4">
              <w:rPr>
                <w:rFonts w:ascii="Arial" w:hAnsi="Arial" w:cs="Arial"/>
                <w:sz w:val="20"/>
                <w:szCs w:val="20"/>
              </w:rPr>
              <w:t>mikrofon.</w:t>
            </w:r>
          </w:p>
          <w:p w14:paraId="23541500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65719" w14:textId="33A9E14D" w:rsidR="002664D4" w:rsidRDefault="002664D4" w:rsidP="002664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er ansvarlig for at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instruere de ansvarlige for idrætterne i brugen af </w:t>
            </w:r>
            <w:r w:rsidR="00522F18">
              <w:rPr>
                <w:rFonts w:ascii="Arial" w:hAnsi="Arial" w:cs="Arial"/>
                <w:sz w:val="20"/>
                <w:szCs w:val="20"/>
              </w:rPr>
              <w:t xml:space="preserve">   anlægget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efter nærmere aftale med </w:t>
            </w:r>
            <w:r w:rsidR="0055633D">
              <w:rPr>
                <w:rFonts w:ascii="Arial" w:hAnsi="Arial" w:cs="Arial"/>
                <w:sz w:val="20"/>
                <w:szCs w:val="20"/>
              </w:rPr>
              <w:t>DGI</w:t>
            </w:r>
            <w:r w:rsidR="0055633D"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33D">
              <w:rPr>
                <w:rFonts w:ascii="Arial" w:hAnsi="Arial" w:cs="Arial"/>
                <w:sz w:val="20"/>
                <w:szCs w:val="20"/>
              </w:rPr>
              <w:t>landsstævne 2017 Aalborgs lydkonsulent</w:t>
            </w:r>
            <w:r w:rsidRPr="00AA54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383977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16CEA" w14:textId="77777777" w:rsidR="002664D4" w:rsidRPr="00AA54CA" w:rsidRDefault="002664D4" w:rsidP="002664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kommunikation mellem ansvarlige for idrætterne og leverandøren ved tilfælde af fejl ved anlægget.</w:t>
            </w:r>
          </w:p>
          <w:p w14:paraId="2EBC08F4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0381A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54361" w14:textId="77777777" w:rsidR="002664D4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Kravspecifikation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Biathlon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D6C11F" w14:textId="77777777" w:rsidR="002664D4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B96C7" w14:textId="6AFC6B75" w:rsidR="002664D4" w:rsidRPr="0083003D" w:rsidRDefault="002664D4" w:rsidP="002664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Anlæg, B</w:t>
            </w:r>
            <w:r w:rsidR="0055633D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stående af to højtalere på stativer, afviklingsmikser, </w:t>
            </w:r>
            <w:r w:rsidRPr="00AA54CA">
              <w:rPr>
                <w:rFonts w:ascii="Arial" w:hAnsi="Arial" w:cs="Arial"/>
                <w:sz w:val="20"/>
                <w:szCs w:val="20"/>
              </w:rPr>
              <w:t>cd-afsp</w:t>
            </w:r>
            <w:r>
              <w:rPr>
                <w:rFonts w:ascii="Arial" w:hAnsi="Arial" w:cs="Arial"/>
                <w:sz w:val="20"/>
                <w:szCs w:val="20"/>
              </w:rPr>
              <w:t>iller</w:t>
            </w:r>
            <w:r w:rsidRPr="00AA54C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kabel for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tilslutning til Mp3 af</w:t>
            </w:r>
            <w:r>
              <w:rPr>
                <w:rFonts w:ascii="Arial" w:hAnsi="Arial" w:cs="Arial"/>
                <w:sz w:val="20"/>
                <w:szCs w:val="20"/>
              </w:rPr>
              <w:t>spiller, samt Trådløs speak mikrofon.</w:t>
            </w:r>
          </w:p>
          <w:p w14:paraId="68944C4C" w14:textId="77777777" w:rsidR="002664D4" w:rsidRDefault="002664D4" w:rsidP="002664D4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1C3FF10E" w14:textId="77777777" w:rsidR="002664D4" w:rsidRDefault="002664D4" w:rsidP="002664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er ansvarlig for at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instruere de ansvarlige for idrætterne i brugen af </w:t>
            </w:r>
            <w:r w:rsidR="00522F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anlæg</w:t>
            </w:r>
            <w:r w:rsidR="00522F18">
              <w:rPr>
                <w:rFonts w:ascii="Arial" w:hAnsi="Arial" w:cs="Arial"/>
                <w:sz w:val="20"/>
                <w:szCs w:val="20"/>
              </w:rPr>
              <w:t>get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efter nærmere aftale med undertegnede.</w:t>
            </w:r>
          </w:p>
          <w:p w14:paraId="5C0F59B6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17ABA" w14:textId="77777777" w:rsidR="002664D4" w:rsidRPr="00AA54CA" w:rsidRDefault="002664D4" w:rsidP="002664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kommunikation mellem ansvarlige for idrætterne og leverandøren ved tilfælde af fejl ved anlægget.</w:t>
            </w:r>
          </w:p>
          <w:p w14:paraId="71FE02B7" w14:textId="77777777" w:rsidR="002664D4" w:rsidRDefault="002664D4" w:rsidP="002664D4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</w:p>
          <w:p w14:paraId="38BB1BD2" w14:textId="77777777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70C25" w14:textId="1BCE1DDE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har det overordnede ansvar</w:t>
            </w:r>
            <w:r w:rsidR="0055633D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for a</w:t>
            </w:r>
            <w:r>
              <w:rPr>
                <w:rFonts w:ascii="Arial" w:hAnsi="Arial" w:cs="Arial"/>
                <w:sz w:val="20"/>
                <w:szCs w:val="20"/>
              </w:rPr>
              <w:t>t anlæggene fungere</w:t>
            </w:r>
            <w:r w:rsidR="0055633D">
              <w:rPr>
                <w:rFonts w:ascii="Arial" w:hAnsi="Arial" w:cs="Arial"/>
                <w:sz w:val="20"/>
                <w:szCs w:val="20"/>
              </w:rPr>
              <w:t>r,</w:t>
            </w:r>
            <w:r>
              <w:rPr>
                <w:rFonts w:ascii="Arial" w:hAnsi="Arial" w:cs="Arial"/>
                <w:sz w:val="20"/>
                <w:szCs w:val="20"/>
              </w:rPr>
              <w:t xml:space="preserve"> og at den rigtige instruktion i brug af anlæggene gives.</w:t>
            </w:r>
          </w:p>
          <w:p w14:paraId="5E09E4DF" w14:textId="77777777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E1B8C" w14:textId="756465A9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sørger selv for nødve</w:t>
            </w:r>
            <w:r>
              <w:rPr>
                <w:rFonts w:ascii="Arial" w:hAnsi="Arial" w:cs="Arial"/>
                <w:sz w:val="20"/>
                <w:szCs w:val="20"/>
              </w:rPr>
              <w:t>ndig afdækning af højttalere og andet udstyr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AA54CA">
              <w:rPr>
                <w:rFonts w:ascii="Arial" w:hAnsi="Arial" w:cs="Arial"/>
                <w:sz w:val="20"/>
                <w:szCs w:val="20"/>
              </w:rPr>
              <w:t>forbindelse med regn. Vi forventer</w:t>
            </w:r>
            <w:r w:rsidR="008E6598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at der tages hensyn til helhedsindtrykket ved valg af afdækningsmateriale og farver evt. farver i landsstævne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logo.</w:t>
            </w:r>
          </w:p>
          <w:p w14:paraId="1893B037" w14:textId="77777777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BE619" w14:textId="77777777" w:rsidR="002664D4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74F29" w14:textId="77777777" w:rsidR="002664D4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497F6" w14:textId="77777777" w:rsidR="002664D4" w:rsidRPr="00F1523D" w:rsidRDefault="002664D4" w:rsidP="002664D4">
            <w:pPr>
              <w:rPr>
                <w:rFonts w:ascii="Arial" w:hAnsi="Arial" w:cs="Arial"/>
                <w:b/>
              </w:rPr>
            </w:pPr>
            <w:r w:rsidRPr="00F1523D">
              <w:rPr>
                <w:rFonts w:ascii="Arial" w:hAnsi="Arial" w:cs="Arial"/>
                <w:b/>
              </w:rPr>
              <w:t>SAMLET BEHOV:</w:t>
            </w:r>
          </w:p>
          <w:p w14:paraId="02867776" w14:textId="77777777" w:rsidR="002664D4" w:rsidRPr="00AA54CA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19B17" w14:textId="499043C0" w:rsidR="002664D4" w:rsidRPr="00AA54CA" w:rsidRDefault="002664D4" w:rsidP="002664D4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="0055633D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omplette anlæg</w:t>
            </w:r>
          </w:p>
          <w:p w14:paraId="01C7CE87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ABD53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E0067" w14:textId="69275E8C" w:rsidR="002664D4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4C">
              <w:rPr>
                <w:rFonts w:ascii="Arial" w:hAnsi="Arial" w:cs="Arial"/>
                <w:b/>
                <w:sz w:val="20"/>
                <w:szCs w:val="20"/>
              </w:rPr>
              <w:t>Tilbuddet gives ud fra den foreløbige tidsplan. Tidsplanen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forhandles endeligt primo </w:t>
            </w:r>
            <w:r w:rsidR="00522F1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55633D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aj</w:t>
            </w:r>
            <w:r w:rsidRPr="0069004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9004C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samarbejde med leverandøren. </w:t>
            </w:r>
          </w:p>
          <w:p w14:paraId="12726BCD" w14:textId="77777777" w:rsidR="002664D4" w:rsidRPr="0069004C" w:rsidRDefault="002664D4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E5F07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07B4A" w14:textId="77777777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6A75D" w14:textId="77777777" w:rsidR="00522F18" w:rsidRDefault="00522F18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F80B1" w14:textId="77777777" w:rsidR="00522F18" w:rsidRDefault="00522F18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8BAFA" w14:textId="77777777" w:rsidR="00522F18" w:rsidRDefault="00522F18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9D6E6" w14:textId="65A39E42" w:rsidR="002664D4" w:rsidRPr="00711025" w:rsidRDefault="00CF5DA1" w:rsidP="002664D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FORELØBIG </w:t>
            </w:r>
            <w:bookmarkEnd w:id="0"/>
            <w:r w:rsidR="002664D4" w:rsidRPr="00711025">
              <w:rPr>
                <w:rFonts w:ascii="Arial" w:hAnsi="Arial" w:cs="Arial"/>
                <w:b/>
                <w:sz w:val="20"/>
                <w:szCs w:val="20"/>
              </w:rPr>
              <w:t>TIDSPLAN:</w:t>
            </w:r>
          </w:p>
          <w:p w14:paraId="0025F360" w14:textId="444B90BC" w:rsidR="002664D4" w:rsidRPr="00711025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  <w:r w:rsidRPr="00711025">
              <w:rPr>
                <w:rFonts w:ascii="Arial" w:hAnsi="Arial" w:cs="Arial"/>
                <w:sz w:val="20"/>
                <w:szCs w:val="20"/>
              </w:rPr>
              <w:t xml:space="preserve">Klar </w:t>
            </w:r>
            <w:r w:rsidR="0055633D">
              <w:rPr>
                <w:rFonts w:ascii="Arial" w:hAnsi="Arial" w:cs="Arial"/>
                <w:sz w:val="20"/>
                <w:szCs w:val="20"/>
              </w:rPr>
              <w:t>o</w:t>
            </w:r>
            <w:r w:rsidRPr="00711025">
              <w:rPr>
                <w:rFonts w:ascii="Arial" w:hAnsi="Arial" w:cs="Arial"/>
                <w:sz w:val="20"/>
                <w:szCs w:val="20"/>
              </w:rPr>
              <w:t>nsdag d.28/6 kl. 8:00</w:t>
            </w:r>
          </w:p>
          <w:p w14:paraId="4AF657BB" w14:textId="67C676CA" w:rsidR="002664D4" w:rsidRPr="00711025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  <w:r w:rsidRPr="00711025">
              <w:rPr>
                <w:rFonts w:ascii="Arial" w:hAnsi="Arial" w:cs="Arial"/>
                <w:sz w:val="20"/>
                <w:szCs w:val="20"/>
              </w:rPr>
              <w:t xml:space="preserve">Nedpakning </w:t>
            </w:r>
            <w:r w:rsidR="0055633D">
              <w:rPr>
                <w:rFonts w:ascii="Arial" w:hAnsi="Arial" w:cs="Arial"/>
                <w:sz w:val="20"/>
                <w:szCs w:val="20"/>
              </w:rPr>
              <w:t>l</w:t>
            </w:r>
            <w:r w:rsidRPr="00711025">
              <w:rPr>
                <w:rFonts w:ascii="Arial" w:hAnsi="Arial" w:cs="Arial"/>
                <w:sz w:val="20"/>
                <w:szCs w:val="20"/>
              </w:rPr>
              <w:t>ørdag d.1/7 kl. 19:00</w:t>
            </w:r>
          </w:p>
          <w:p w14:paraId="67908111" w14:textId="77777777" w:rsidR="002664D4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  <w:r w:rsidRPr="00711025">
              <w:rPr>
                <w:rFonts w:ascii="Arial" w:hAnsi="Arial" w:cs="Arial"/>
                <w:sz w:val="20"/>
                <w:szCs w:val="20"/>
              </w:rPr>
              <w:t>Der afvikles dagligt fra kl. 08:00-19:00</w:t>
            </w:r>
          </w:p>
          <w:p w14:paraId="2DB45320" w14:textId="77777777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Opfølgning på tidsplan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gennemgås primo maj.</w:t>
            </w:r>
          </w:p>
          <w:p w14:paraId="79E5C651" w14:textId="77777777" w:rsidR="002664D4" w:rsidRPr="00AA54CA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1F736" w14:textId="77777777" w:rsidR="002664D4" w:rsidRPr="0083003D" w:rsidRDefault="002664D4" w:rsidP="002664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5A2A5" w14:textId="77777777" w:rsidR="002664D4" w:rsidRDefault="002664D4" w:rsidP="002664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EFD471E" w14:textId="77777777" w:rsidR="002664D4" w:rsidRDefault="002664D4" w:rsidP="002664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9E260F" w14:textId="77777777" w:rsidR="002664D4" w:rsidRDefault="002664D4" w:rsidP="002664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F26F752" w14:textId="77777777" w:rsidR="002664D4" w:rsidRDefault="002664D4" w:rsidP="002664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4EAF7E2" w14:textId="77777777" w:rsidR="002664D4" w:rsidRDefault="002664D4" w:rsidP="002664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5344C95" w14:textId="77777777" w:rsidR="002664D4" w:rsidRDefault="002664D4" w:rsidP="002664D4"/>
          <w:p w14:paraId="126A9B71" w14:textId="77777777" w:rsidR="00655B49" w:rsidRDefault="00655B49" w:rsidP="000C5964">
            <w:pPr>
              <w:ind w:left="538" w:hanging="538"/>
            </w:pPr>
          </w:p>
        </w:tc>
      </w:tr>
      <w:tr w:rsidR="0065484C" w14:paraId="37565F87" w14:textId="77777777" w:rsidTr="00522F18">
        <w:trPr>
          <w:trHeight w:val="894"/>
        </w:trPr>
        <w:tc>
          <w:tcPr>
            <w:tcW w:w="8790" w:type="dxa"/>
          </w:tcPr>
          <w:p w14:paraId="2A025A7E" w14:textId="77777777" w:rsidR="0065484C" w:rsidRPr="00FC4688" w:rsidRDefault="0065484C" w:rsidP="000C5964">
            <w:pPr>
              <w:pStyle w:val="Template-Dato"/>
              <w:ind w:left="993"/>
              <w:rPr>
                <w:sz w:val="18"/>
                <w:szCs w:val="18"/>
              </w:rPr>
            </w:pPr>
          </w:p>
        </w:tc>
      </w:tr>
    </w:tbl>
    <w:p w14:paraId="079B8A06" w14:textId="77777777" w:rsidR="0063135F" w:rsidRDefault="00C33DDE" w:rsidP="0063135F">
      <w:pPr>
        <w:pStyle w:val="DocumentHeading"/>
        <w:ind w:right="2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DC218C" wp14:editId="6FFFCD80">
                <wp:simplePos x="0" y="0"/>
                <wp:positionH relativeFrom="column">
                  <wp:posOffset>5003800</wp:posOffset>
                </wp:positionH>
                <wp:positionV relativeFrom="page">
                  <wp:posOffset>732155</wp:posOffset>
                </wp:positionV>
                <wp:extent cx="1029970" cy="105981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0E2B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73F7505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 Kommune</w:t>
                            </w:r>
                          </w:p>
                          <w:p w14:paraId="2878FBC9" w14:textId="77777777" w:rsidR="002607CC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446025FC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Boulevarden 13</w:t>
                            </w:r>
                          </w:p>
                          <w:p w14:paraId="379E17D4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9100 Aalborg </w:t>
                            </w:r>
                          </w:p>
                          <w:p w14:paraId="4704ED57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3120DD4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Tlf</w:t>
                            </w:r>
                            <w:r w:rsidR="002607CC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9931 3131</w:t>
                            </w:r>
                          </w:p>
                          <w:p w14:paraId="06A95516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aalborg@aalborg.dk</w:t>
                            </w:r>
                          </w:p>
                          <w:p w14:paraId="2931E304" w14:textId="77777777" w:rsid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79DEE8DE" w14:textId="77777777" w:rsidR="000C5964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Cvr-nr.</w:t>
                            </w:r>
                            <w:r w:rsidR="000C5964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29189420</w:t>
                            </w:r>
                          </w:p>
                          <w:p w14:paraId="7798735F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C218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4pt;margin-top:57.65pt;width:81.1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" filled="f" stroked="f">
                <v:textbox>
                  <w:txbxContent>
                    <w:p w14:paraId="6B2F0E2B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73F7505" w14:textId="77777777" w:rsidR="000C5964" w:rsidRPr="002607CC" w:rsidRDefault="000C5964" w:rsidP="000C5964">
                      <w:pPr>
                        <w:spacing w:line="240" w:lineRule="auto"/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 Kommune</w:t>
                      </w:r>
                    </w:p>
                    <w:p w14:paraId="2878FBC9" w14:textId="77777777" w:rsidR="002607CC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446025FC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Boulevarden 13</w:t>
                      </w:r>
                    </w:p>
                    <w:p w14:paraId="379E17D4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9100 Aalborg </w:t>
                      </w:r>
                    </w:p>
                    <w:p w14:paraId="4704ED57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3120DD4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Tlf</w:t>
                      </w:r>
                      <w:r w:rsidR="002607CC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. </w:t>
                      </w: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9931 3131</w:t>
                      </w:r>
                    </w:p>
                    <w:p w14:paraId="06A95516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aalborg@aalborg.dk</w:t>
                      </w:r>
                    </w:p>
                    <w:p w14:paraId="2931E304" w14:textId="77777777" w:rsid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79DEE8DE" w14:textId="77777777" w:rsidR="000C5964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Cvr-nr.</w:t>
                      </w:r>
                      <w:r w:rsidR="000C5964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29189420</w:t>
                      </w:r>
                    </w:p>
                    <w:p w14:paraId="7798735F" w14:textId="77777777" w:rsidR="000C5964" w:rsidRPr="002607CC" w:rsidRDefault="000C5964" w:rsidP="000C5964">
                      <w:pPr>
                        <w:spacing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50AC2B2" w14:textId="77777777" w:rsidR="004D42F2" w:rsidRDefault="004D42F2" w:rsidP="00054298"/>
    <w:sectPr w:rsidR="004D42F2" w:rsidSect="0063135F">
      <w:headerReference w:type="default" r:id="rId14"/>
      <w:headerReference w:type="first" r:id="rId15"/>
      <w:footerReference w:type="first" r:id="rId16"/>
      <w:pgSz w:w="11906" w:h="16838" w:code="9"/>
      <w:pgMar w:top="1135" w:right="2834" w:bottom="2268" w:left="198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A491C" w14:textId="77777777" w:rsidR="0063135F" w:rsidRDefault="0063135F" w:rsidP="009E4B94">
      <w:pPr>
        <w:spacing w:line="240" w:lineRule="auto"/>
      </w:pPr>
      <w:r>
        <w:separator/>
      </w:r>
    </w:p>
  </w:endnote>
  <w:endnote w:type="continuationSeparator" w:id="0">
    <w:p w14:paraId="2C19F09E" w14:textId="77777777" w:rsidR="0063135F" w:rsidRDefault="0063135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258B" w14:textId="77777777" w:rsidR="0065484C" w:rsidRDefault="000C5964" w:rsidP="00F331F3">
    <w:pPr>
      <w:pStyle w:val="Template-Adresse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98F1" w14:textId="77777777" w:rsidR="0063135F" w:rsidRDefault="0063135F" w:rsidP="009E4B94">
      <w:pPr>
        <w:spacing w:line="240" w:lineRule="auto"/>
      </w:pPr>
      <w:r>
        <w:separator/>
      </w:r>
    </w:p>
  </w:footnote>
  <w:footnote w:type="continuationSeparator" w:id="0">
    <w:p w14:paraId="63DD607B" w14:textId="77777777" w:rsidR="0063135F" w:rsidRDefault="0063135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2261E" w14:textId="77777777" w:rsidR="00C15058" w:rsidRDefault="002146E8" w:rsidP="00C15058"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ACF60CF" wp14:editId="10C1C1BD">
          <wp:simplePos x="0" y="0"/>
          <wp:positionH relativeFrom="column">
            <wp:posOffset>4171639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6" name="Billed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D09F7" w14:textId="77777777" w:rsidR="00C15058" w:rsidRDefault="00C15058" w:rsidP="00C15058"/>
  <w:p w14:paraId="5CC423FE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1576E" w14:textId="77777777" w:rsidR="000727E4" w:rsidRDefault="000C5964" w:rsidP="00B769DA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4322FA5" wp14:editId="445AD1CA">
          <wp:simplePos x="0" y="0"/>
          <wp:positionH relativeFrom="column">
            <wp:posOffset>4185287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4" name="Billed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3EC4D" w14:textId="77777777" w:rsidR="00F331F3" w:rsidRDefault="00F331F3" w:rsidP="00B76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FF4"/>
    <w:multiLevelType w:val="singleLevel"/>
    <w:tmpl w:val="01FEC9F4"/>
    <w:lvl w:ilvl="0">
      <w:start w:val="1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4865"/>
    <w:rsid w:val="00054298"/>
    <w:rsid w:val="000727E4"/>
    <w:rsid w:val="00094ABD"/>
    <w:rsid w:val="000C408F"/>
    <w:rsid w:val="000C5964"/>
    <w:rsid w:val="00116243"/>
    <w:rsid w:val="0013244F"/>
    <w:rsid w:val="00157961"/>
    <w:rsid w:val="00160952"/>
    <w:rsid w:val="0018175B"/>
    <w:rsid w:val="00182651"/>
    <w:rsid w:val="002146E8"/>
    <w:rsid w:val="00244D70"/>
    <w:rsid w:val="00255C64"/>
    <w:rsid w:val="002607CC"/>
    <w:rsid w:val="00260B79"/>
    <w:rsid w:val="002664D4"/>
    <w:rsid w:val="00293D49"/>
    <w:rsid w:val="002A1148"/>
    <w:rsid w:val="002D6F84"/>
    <w:rsid w:val="002E0008"/>
    <w:rsid w:val="002E74A4"/>
    <w:rsid w:val="002F5AEA"/>
    <w:rsid w:val="0038374A"/>
    <w:rsid w:val="003B35B0"/>
    <w:rsid w:val="003B44F0"/>
    <w:rsid w:val="003B4D7B"/>
    <w:rsid w:val="003C4F9F"/>
    <w:rsid w:val="003C60F1"/>
    <w:rsid w:val="00424709"/>
    <w:rsid w:val="004C01B2"/>
    <w:rsid w:val="004D42F2"/>
    <w:rsid w:val="00522F18"/>
    <w:rsid w:val="0055493E"/>
    <w:rsid w:val="0055633D"/>
    <w:rsid w:val="005A28D4"/>
    <w:rsid w:val="005A754C"/>
    <w:rsid w:val="005C5F97"/>
    <w:rsid w:val="005E392E"/>
    <w:rsid w:val="005E78CF"/>
    <w:rsid w:val="005F1580"/>
    <w:rsid w:val="005F3ED8"/>
    <w:rsid w:val="00616149"/>
    <w:rsid w:val="0063135F"/>
    <w:rsid w:val="006424AF"/>
    <w:rsid w:val="0065484C"/>
    <w:rsid w:val="00655B49"/>
    <w:rsid w:val="00681D83"/>
    <w:rsid w:val="00685DE6"/>
    <w:rsid w:val="006900C2"/>
    <w:rsid w:val="006B30A9"/>
    <w:rsid w:val="006D70D0"/>
    <w:rsid w:val="007015F2"/>
    <w:rsid w:val="0070267E"/>
    <w:rsid w:val="00706E32"/>
    <w:rsid w:val="007546AF"/>
    <w:rsid w:val="00765934"/>
    <w:rsid w:val="007962E6"/>
    <w:rsid w:val="007C3135"/>
    <w:rsid w:val="007E373C"/>
    <w:rsid w:val="007F6394"/>
    <w:rsid w:val="0080198C"/>
    <w:rsid w:val="00814B00"/>
    <w:rsid w:val="00815AD9"/>
    <w:rsid w:val="00892D08"/>
    <w:rsid w:val="00893791"/>
    <w:rsid w:val="008A6E9C"/>
    <w:rsid w:val="008E5A6D"/>
    <w:rsid w:val="008E6598"/>
    <w:rsid w:val="008F32DF"/>
    <w:rsid w:val="008F4D20"/>
    <w:rsid w:val="00904875"/>
    <w:rsid w:val="00905575"/>
    <w:rsid w:val="00914ACF"/>
    <w:rsid w:val="00934690"/>
    <w:rsid w:val="00951B25"/>
    <w:rsid w:val="009724AC"/>
    <w:rsid w:val="00983B74"/>
    <w:rsid w:val="00990263"/>
    <w:rsid w:val="009A4CCC"/>
    <w:rsid w:val="009B7977"/>
    <w:rsid w:val="009C3F43"/>
    <w:rsid w:val="009D29B1"/>
    <w:rsid w:val="009E032B"/>
    <w:rsid w:val="009E0B6D"/>
    <w:rsid w:val="009E4B94"/>
    <w:rsid w:val="00A805DE"/>
    <w:rsid w:val="00AF1D02"/>
    <w:rsid w:val="00B00D92"/>
    <w:rsid w:val="00B346F7"/>
    <w:rsid w:val="00B45561"/>
    <w:rsid w:val="00B45EE0"/>
    <w:rsid w:val="00B769DA"/>
    <w:rsid w:val="00BC170B"/>
    <w:rsid w:val="00C15058"/>
    <w:rsid w:val="00C33DDE"/>
    <w:rsid w:val="00C37738"/>
    <w:rsid w:val="00CA6392"/>
    <w:rsid w:val="00CB7B0C"/>
    <w:rsid w:val="00CC6322"/>
    <w:rsid w:val="00CC63B9"/>
    <w:rsid w:val="00CF5DA1"/>
    <w:rsid w:val="00D32331"/>
    <w:rsid w:val="00D847FC"/>
    <w:rsid w:val="00D96141"/>
    <w:rsid w:val="00DB31AF"/>
    <w:rsid w:val="00DE2B28"/>
    <w:rsid w:val="00E13E89"/>
    <w:rsid w:val="00E17008"/>
    <w:rsid w:val="00E90018"/>
    <w:rsid w:val="00EB2C50"/>
    <w:rsid w:val="00EB46D1"/>
    <w:rsid w:val="00EF2B68"/>
    <w:rsid w:val="00F331F3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0BFB34F"/>
  <w15:docId w15:val="{A75C752F-84F2-4809-95C0-711C7FF5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Brdtekst">
    <w:name w:val="Body Text"/>
    <w:basedOn w:val="Normal"/>
    <w:link w:val="BrdtekstTegn"/>
    <w:rsid w:val="002664D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664D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664D4"/>
    <w:pPr>
      <w:spacing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9BC84244A6A7EB4EA270031BCDC82AFD" ma:contentTypeVersion="37" ma:contentTypeDescription="Opret et nyt dokument" ma:contentTypeScope="" ma:versionID="2a429864d0d1cd06fc1cc3d61640bd90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targetNamespace="http://schemas.microsoft.com/office/2006/metadata/properties" ma:root="true" ma:fieldsID="39bd36b392ebacfc918fb431bf15c01f" ns1:_="" ns2:_="" ns3:_="">
    <xsd:import namespace="http://schemas.microsoft.com/sharepoint/v3"/>
    <xsd:import namespace="95bacc11-7eeb-41c0-9730-a63089a941a0"/>
    <xsd:import namespace="http://schemas.microsoft.com/sharepoint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6" nillable="true" ma:displayName="Logo Url" ma:default="" ma:internalName="WebLogoUrl" ma:readOnly="true">
      <xsd:simpleType>
        <xsd:restriction base="dms:Text"/>
      </xsd:simpleType>
    </xsd:element>
    <xsd:element name="WebLogoDescription" ma:index="27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29" nillable="true" ma:taxonomy="true" ma:internalName="k1d3ee6935b74e91b6066f4d65ff43d5" ma:taxonomyFieldName="DGIGroupNumberTags" ma:displayName="Gruppenummer" ma:readOnly="true" ma:default="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8" nillable="true" ma:displayName="Bidragydere" ma:default="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GRUPPERUM-1107-8</_dlc_DocId>
    <_dlc_DocIdUrl xmlns="95bacc11-7eeb-41c0-9730-a63089a941a0">
      <Url>https://mimer.dgi.dk/grupperum/DGI-skabeloner/_layouts/DocIdRedir.aspx?ID=GRUPPERUM-1107-8</Url>
      <Description>GRUPPERUM-1107-8</Description>
    </_dlc_DocIdUrl>
    <k1d3ee6935b74e91b6066f4d65ff43d5 xmlns="95bacc11-7eeb-41c0-9730-a63089a941a0">
      <Terms xmlns="http://schemas.microsoft.com/office/infopath/2007/PartnerControls"/>
    </k1d3ee6935b74e91b6066f4d65ff43d5>
  </documentManagement>
</p:properties>
</file>

<file path=customXml/item5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8900A4-4211-40FA-A7B1-A5D73D9C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</ds:schemaRefs>
</ds:datastoreItem>
</file>

<file path=customXml/itemProps5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Poulsen</dc:creator>
  <cp:lastModifiedBy>Keld Rud Nielsen</cp:lastModifiedBy>
  <cp:revision>8</cp:revision>
  <cp:lastPrinted>2014-05-27T11:07:00Z</cp:lastPrinted>
  <dcterms:created xsi:type="dcterms:W3CDTF">2016-09-15T08:35:00Z</dcterms:created>
  <dcterms:modified xsi:type="dcterms:W3CDTF">2016-10-06T14:04:00Z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0x0101005A8C4930FCC8674C98C964DC9D976ED501009BC84244A6A7EB4EA270031BCDC82AFD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