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F4BE8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Öppettider</w:t>
      </w: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4FA00069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Hjälpmedel &amp; välfärdsteknologi 20</w:t>
      </w:r>
      <w:r w:rsidR="001E020B" w:rsidRPr="002D187A">
        <w:rPr>
          <w:rFonts w:ascii="Helvetica" w:hAnsi="Helvetica" w:cs="Times New Roman"/>
          <w:sz w:val="28"/>
          <w:szCs w:val="28"/>
        </w:rPr>
        <w:t>20</w:t>
      </w:r>
      <w:r w:rsidRPr="002D187A">
        <w:rPr>
          <w:rFonts w:ascii="Helvetica" w:hAnsi="Helvetica" w:cs="Times New Roman"/>
          <w:sz w:val="28"/>
          <w:szCs w:val="28"/>
        </w:rPr>
        <w:t xml:space="preserve"> har öppet för besökare:</w:t>
      </w:r>
    </w:p>
    <w:p w14:paraId="483CA32C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Onsdag </w:t>
      </w:r>
      <w:r w:rsidR="001E020B" w:rsidRPr="002D187A">
        <w:rPr>
          <w:rFonts w:ascii="Helvetica" w:hAnsi="Helvetica" w:cs="Times New Roman"/>
          <w:sz w:val="28"/>
          <w:szCs w:val="28"/>
        </w:rPr>
        <w:t>11</w:t>
      </w:r>
      <w:r w:rsidRPr="002D187A">
        <w:rPr>
          <w:rFonts w:ascii="Helvetica" w:hAnsi="Helvetica" w:cs="Times New Roman"/>
          <w:sz w:val="28"/>
          <w:szCs w:val="28"/>
        </w:rPr>
        <w:t xml:space="preserve"> mars 09.00 - 16.00</w:t>
      </w:r>
    </w:p>
    <w:p w14:paraId="594C9F75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Torsdag 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12 </w:t>
      </w:r>
      <w:r w:rsidRPr="002D187A">
        <w:rPr>
          <w:rFonts w:ascii="Helvetica" w:hAnsi="Helvetica" w:cs="Times New Roman"/>
          <w:sz w:val="28"/>
          <w:szCs w:val="28"/>
        </w:rPr>
        <w:t>mars 09.00 - 16.00</w:t>
      </w:r>
    </w:p>
    <w:p w14:paraId="6B8E287D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47B42D35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Inflyttning</w:t>
      </w:r>
    </w:p>
    <w:p w14:paraId="66373660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Inflyttning sker på tisdag </w:t>
      </w:r>
      <w:r w:rsidR="001E020B" w:rsidRPr="002D187A">
        <w:rPr>
          <w:rFonts w:ascii="Helvetica" w:hAnsi="Helvetica" w:cs="Times New Roman"/>
          <w:sz w:val="28"/>
          <w:szCs w:val="28"/>
        </w:rPr>
        <w:t>10</w:t>
      </w:r>
      <w:r w:rsidRPr="002D187A">
        <w:rPr>
          <w:rFonts w:ascii="Helvetica" w:hAnsi="Helvetica" w:cs="Times New Roman"/>
          <w:sz w:val="28"/>
          <w:szCs w:val="28"/>
        </w:rPr>
        <w:t xml:space="preserve"> mars, kl. 13:00 – 20:00 och utställare använder</w:t>
      </w:r>
    </w:p>
    <w:p w14:paraId="6F2DDED5" w14:textId="027C83A0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varuintaget på arenans baksida</w:t>
      </w:r>
      <w:r w:rsidR="006D37C6" w:rsidRPr="002D187A">
        <w:rPr>
          <w:rFonts w:ascii="Helvetica" w:hAnsi="Helvetica" w:cs="Times New Roman"/>
          <w:sz w:val="28"/>
          <w:szCs w:val="28"/>
        </w:rPr>
        <w:t xml:space="preserve"> som ligger på Visselvägen 18</w:t>
      </w:r>
      <w:r w:rsidRPr="002D187A">
        <w:rPr>
          <w:rFonts w:ascii="Helvetica" w:hAnsi="Helvetica" w:cs="Times New Roman"/>
          <w:sz w:val="28"/>
          <w:szCs w:val="28"/>
        </w:rPr>
        <w:t>. Efter att man lastat av ska alla fordon köras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undan! </w:t>
      </w:r>
      <w:r w:rsidRPr="002D187A">
        <w:rPr>
          <w:rFonts w:ascii="Helvetica" w:hAnsi="Helvetica" w:cs="Times New Roman"/>
          <w:sz w:val="28"/>
          <w:szCs w:val="28"/>
        </w:rPr>
        <w:t>U</w:t>
      </w:r>
      <w:r w:rsidR="006D37C6" w:rsidRPr="002D187A">
        <w:rPr>
          <w:rFonts w:ascii="Helvetica" w:hAnsi="Helvetica" w:cs="Times New Roman"/>
          <w:sz w:val="28"/>
          <w:szCs w:val="28"/>
        </w:rPr>
        <w:t xml:space="preserve">nder inflyttning är det absolut </w:t>
      </w:r>
      <w:r w:rsidRPr="002D187A">
        <w:rPr>
          <w:rFonts w:ascii="Helvetica" w:hAnsi="Helvetica" w:cs="Times New Roman"/>
          <w:sz w:val="28"/>
          <w:szCs w:val="28"/>
        </w:rPr>
        <w:t>förbjudet för minderåriga att vistas i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 xml:space="preserve">hallarna och utställarkort ska bäras väl synligt. </w:t>
      </w:r>
      <w:r w:rsidR="00A35B73">
        <w:rPr>
          <w:rFonts w:ascii="Helvetica" w:hAnsi="Helvetica" w:cs="Times New Roman"/>
          <w:sz w:val="28"/>
          <w:szCs w:val="28"/>
        </w:rPr>
        <w:t>Kontakta Anders Arehag vid frågor om inflyttning.</w:t>
      </w:r>
      <w:bookmarkStart w:id="0" w:name="_GoBack"/>
      <w:bookmarkEnd w:id="0"/>
    </w:p>
    <w:p w14:paraId="6DF8219E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632E9432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Gods och frakt</w:t>
      </w:r>
    </w:p>
    <w:p w14:paraId="0CF82E4A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Leveransadress för godsförsändelser:</w:t>
      </w:r>
    </w:p>
    <w:p w14:paraId="2814847B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Sparbanken Skåne Arena</w:t>
      </w:r>
    </w:p>
    <w:p w14:paraId="362B33FB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Att: Utställande företag, monternummer</w:t>
      </w:r>
    </w:p>
    <w:p w14:paraId="32760119" w14:textId="574CB402" w:rsidR="00A34839" w:rsidRPr="002D187A" w:rsidRDefault="00A35B73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hyperlink r:id="rId5" w:history="1">
        <w:r w:rsidR="006D37C6" w:rsidRPr="002D187A">
          <w:rPr>
            <w:rFonts w:ascii="Helvetica" w:hAnsi="Helvetica" w:cs="Times New Roman"/>
            <w:sz w:val="28"/>
            <w:szCs w:val="28"/>
          </w:rPr>
          <w:t>Arenatorget</w:t>
        </w:r>
      </w:hyperlink>
      <w:r w:rsidR="006D37C6" w:rsidRPr="002D187A">
        <w:rPr>
          <w:rFonts w:ascii="Helvetica" w:hAnsi="Helvetica" w:cs="Times New Roman"/>
          <w:sz w:val="28"/>
          <w:szCs w:val="28"/>
        </w:rPr>
        <w:t xml:space="preserve"> 2-6</w:t>
      </w:r>
    </w:p>
    <w:p w14:paraId="7414D88C" w14:textId="77777777" w:rsidR="00A34839" w:rsidRPr="002D187A" w:rsidRDefault="00A35B73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hyperlink r:id="rId6" w:history="1">
        <w:r w:rsidR="00A34839" w:rsidRPr="002D187A">
          <w:rPr>
            <w:rFonts w:ascii="Helvetica" w:hAnsi="Helvetica" w:cs="Times New Roman"/>
            <w:sz w:val="28"/>
            <w:szCs w:val="28"/>
          </w:rPr>
          <w:t>222 28 Lund</w:t>
        </w:r>
      </w:hyperlink>
    </w:p>
    <w:p w14:paraId="2F1ABA2F" w14:textId="6A729A86" w:rsidR="00A34839" w:rsidRPr="002D187A" w:rsidRDefault="00A34839" w:rsidP="00A34839">
      <w:pPr>
        <w:shd w:val="clear" w:color="auto" w:fill="FFFFFF"/>
        <w:rPr>
          <w:rFonts w:ascii="Helvetica" w:hAnsi="Helvetica" w:cs="Times New Roman"/>
          <w:strike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Gods tas emot från tisdag </w:t>
      </w:r>
      <w:r w:rsidR="001E020B" w:rsidRPr="002D187A">
        <w:rPr>
          <w:rFonts w:ascii="Helvetica" w:hAnsi="Helvetica" w:cs="Times New Roman"/>
          <w:sz w:val="28"/>
          <w:szCs w:val="28"/>
        </w:rPr>
        <w:t>10</w:t>
      </w:r>
      <w:r w:rsidRPr="002D187A">
        <w:rPr>
          <w:rFonts w:ascii="Helvetica" w:hAnsi="Helvetica" w:cs="Times New Roman"/>
          <w:sz w:val="28"/>
          <w:szCs w:val="28"/>
        </w:rPr>
        <w:t xml:space="preserve"> mars kl. 08:00. </w:t>
      </w:r>
    </w:p>
    <w:p w14:paraId="2F655978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5E261381" w14:textId="1DB7B84F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Tänk på att chaufför själv ansvarar för att lossa gods från bil. Det finns handdriven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pall-lyft men inte någon truck i arenan. Levererat material placeras på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ett avsatt/markerat område vid bortre kortändan i A-hallen. Det är även här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materialet ska placeras för avhämtning vid mässans slut. Inget material ska stå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kvar i montrarna.</w:t>
      </w:r>
      <w:r w:rsidR="006D37C6" w:rsidRPr="002D187A">
        <w:rPr>
          <w:rFonts w:ascii="Helvetica" w:hAnsi="Helvetica" w:cs="Times New Roman"/>
          <w:sz w:val="28"/>
          <w:szCs w:val="28"/>
        </w:rPr>
        <w:t xml:space="preserve"> </w:t>
      </w:r>
    </w:p>
    <w:p w14:paraId="75C71D91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72C63E7B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Utflyttning</w:t>
      </w:r>
    </w:p>
    <w:p w14:paraId="3A57E9CC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Utflyttning sker torsdag </w:t>
      </w:r>
      <w:r w:rsidR="001E020B" w:rsidRPr="002D187A">
        <w:rPr>
          <w:rFonts w:ascii="Helvetica" w:hAnsi="Helvetica" w:cs="Times New Roman"/>
          <w:sz w:val="28"/>
          <w:szCs w:val="28"/>
        </w:rPr>
        <w:t>12</w:t>
      </w:r>
      <w:r w:rsidRPr="002D187A">
        <w:rPr>
          <w:rFonts w:ascii="Helvetica" w:hAnsi="Helvetica" w:cs="Times New Roman"/>
          <w:sz w:val="28"/>
          <w:szCs w:val="28"/>
        </w:rPr>
        <w:t xml:space="preserve"> mars kl. 16:30 – 22:00.</w:t>
      </w:r>
    </w:p>
    <w:p w14:paraId="59B10D5A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Material som ska hämtas av extern leverantör placeras väl uppmärkt med</w:t>
      </w:r>
    </w:p>
    <w:p w14:paraId="01FEF85B" w14:textId="499EE444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mottagare, avsändare och avsändarens kontaktuppgifter inkl. telefonnummer,</w:t>
      </w:r>
      <w:r w:rsidR="006D37C6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vid markerat område, samma plats som man hämtade sitt material. Allt material</w:t>
      </w:r>
      <w:r w:rsidR="006D37C6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 xml:space="preserve">ska ha lämnat arenan </w:t>
      </w:r>
      <w:r w:rsidR="001E020B" w:rsidRPr="002D187A">
        <w:rPr>
          <w:rFonts w:ascii="Helvetica" w:hAnsi="Helvetica" w:cs="Times New Roman"/>
          <w:sz w:val="28"/>
          <w:szCs w:val="28"/>
        </w:rPr>
        <w:t>12</w:t>
      </w:r>
      <w:r w:rsidRPr="002D187A">
        <w:rPr>
          <w:rFonts w:ascii="Helvetica" w:hAnsi="Helvetica" w:cs="Times New Roman"/>
          <w:sz w:val="28"/>
          <w:szCs w:val="28"/>
        </w:rPr>
        <w:t xml:space="preserve"> mars kl. 22:00. Eventuellt återstående material</w:t>
      </w:r>
      <w:r w:rsidR="006D37C6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tas om hand av arenans driftspersonal och utställaren debiteras en hanteringsavgift</w:t>
      </w:r>
      <w:r w:rsidR="006D37C6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 xml:space="preserve">om </w:t>
      </w:r>
      <w:proofErr w:type="gramStart"/>
      <w:r w:rsidRPr="002D187A">
        <w:rPr>
          <w:rFonts w:ascii="Helvetica" w:hAnsi="Helvetica" w:cs="Times New Roman"/>
          <w:sz w:val="28"/>
          <w:szCs w:val="28"/>
        </w:rPr>
        <w:t>2.500</w:t>
      </w:r>
      <w:proofErr w:type="gramEnd"/>
      <w:r w:rsidRPr="002D187A">
        <w:rPr>
          <w:rFonts w:ascii="Helvetica" w:hAnsi="Helvetica" w:cs="Times New Roman"/>
          <w:sz w:val="28"/>
          <w:szCs w:val="28"/>
        </w:rPr>
        <w:t xml:space="preserve"> kr/kolli. </w:t>
      </w:r>
    </w:p>
    <w:p w14:paraId="2D8A68C4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31E1F967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Emballage och avfall</w:t>
      </w:r>
    </w:p>
    <w:p w14:paraId="4529B8DD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Det är utställares, monterbyggares och dekoratörers ansvar att själv forsla</w:t>
      </w:r>
    </w:p>
    <w:p w14:paraId="6CA5C4F5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proofErr w:type="gramStart"/>
      <w:r w:rsidRPr="002D187A">
        <w:rPr>
          <w:rFonts w:ascii="Helvetica" w:hAnsi="Helvetica" w:cs="Times New Roman"/>
          <w:sz w:val="28"/>
          <w:szCs w:val="28"/>
        </w:rPr>
        <w:t>bort emballage och spill som uppstår vid monterbyggnation och rivning.</w:t>
      </w:r>
      <w:proofErr w:type="gramEnd"/>
    </w:p>
    <w:p w14:paraId="2E81E091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lastRenderedPageBreak/>
        <w:t>Sparbank Skåne Arenas avfallsstation finns belägen på baksidan av arenan,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allt emballage ska plattas till. Monterytan ska lämnas avstädad efter</w:t>
      </w:r>
    </w:p>
    <w:p w14:paraId="4790F45D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mässan, inget avfall får lämnas i gångarna. Om städning </w:t>
      </w:r>
      <w:proofErr w:type="gramStart"/>
      <w:r w:rsidRPr="002D187A">
        <w:rPr>
          <w:rFonts w:ascii="Helvetica" w:hAnsi="Helvetica" w:cs="Times New Roman"/>
          <w:sz w:val="28"/>
          <w:szCs w:val="28"/>
        </w:rPr>
        <w:t>ej</w:t>
      </w:r>
      <w:proofErr w:type="gramEnd"/>
      <w:r w:rsidRPr="002D187A">
        <w:rPr>
          <w:rFonts w:ascii="Helvetica" w:hAnsi="Helvetica" w:cs="Times New Roman"/>
          <w:sz w:val="28"/>
          <w:szCs w:val="28"/>
        </w:rPr>
        <w:t xml:space="preserve"> utförts debiteras</w:t>
      </w:r>
    </w:p>
    <w:p w14:paraId="1EFB7DE3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proofErr w:type="gramStart"/>
      <w:r w:rsidRPr="002D187A">
        <w:rPr>
          <w:rFonts w:ascii="Helvetica" w:hAnsi="Helvetica" w:cs="Times New Roman"/>
          <w:sz w:val="28"/>
          <w:szCs w:val="28"/>
        </w:rPr>
        <w:t>utställaren extra städkostnad.</w:t>
      </w:r>
      <w:proofErr w:type="gramEnd"/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311928BC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2D3C81C6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Malmö Mäss-Service</w:t>
      </w:r>
    </w:p>
    <w:p w14:paraId="054B5BBB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Malmö Mäss-Service är vår leverantör av teknik och monterbyggnation. Kontakt där är</w:t>
      </w:r>
      <w:r w:rsidR="001E020B" w:rsidRPr="002D187A">
        <w:rPr>
          <w:rFonts w:ascii="Helvetica" w:hAnsi="Helvetica" w:cs="Times New Roman"/>
          <w:sz w:val="28"/>
          <w:szCs w:val="28"/>
        </w:rPr>
        <w:t xml:space="preserve"> </w:t>
      </w:r>
      <w:r w:rsidRPr="002D187A">
        <w:rPr>
          <w:rFonts w:ascii="Helvetica" w:hAnsi="Helvetica" w:cs="Times New Roman"/>
          <w:sz w:val="28"/>
          <w:szCs w:val="28"/>
        </w:rPr>
        <w:t>Jörgen Jönsson, 040-642 99 25, </w:t>
      </w:r>
      <w:r w:rsidR="005F163A" w:rsidRPr="002D187A">
        <w:rPr>
          <w:rFonts w:ascii="Helvetica" w:hAnsi="Helvetica"/>
          <w:sz w:val="28"/>
          <w:szCs w:val="28"/>
        </w:rPr>
        <w:fldChar w:fldCharType="begin"/>
      </w:r>
      <w:r w:rsidR="005F163A" w:rsidRPr="002D187A">
        <w:rPr>
          <w:rFonts w:ascii="Helvetica" w:hAnsi="Helvetica"/>
          <w:sz w:val="28"/>
          <w:szCs w:val="28"/>
        </w:rPr>
        <w:instrText xml:space="preserve"> HYPERLINK "mailto:jorgen@mass-service.se" \t "_blank" </w:instrText>
      </w:r>
      <w:r w:rsidR="005F163A" w:rsidRPr="002D187A">
        <w:rPr>
          <w:rFonts w:ascii="Helvetica" w:hAnsi="Helvetica"/>
          <w:sz w:val="28"/>
          <w:szCs w:val="28"/>
        </w:rPr>
        <w:fldChar w:fldCharType="separate"/>
      </w:r>
      <w:r w:rsidRPr="002D187A">
        <w:rPr>
          <w:rFonts w:ascii="Helvetica" w:hAnsi="Helvetica" w:cs="Times New Roman"/>
          <w:sz w:val="28"/>
          <w:szCs w:val="28"/>
          <w:u w:val="single"/>
        </w:rPr>
        <w:t>jorgen@mass-service.se</w:t>
      </w:r>
      <w:r w:rsidR="005F163A" w:rsidRPr="002D187A">
        <w:rPr>
          <w:rFonts w:ascii="Helvetica" w:hAnsi="Helvetica" w:cs="Times New Roman"/>
          <w:sz w:val="28"/>
          <w:szCs w:val="28"/>
          <w:u w:val="single"/>
        </w:rPr>
        <w:fldChar w:fldCharType="end"/>
      </w: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370ABD65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0439B3AB" w14:textId="3DE2EB43" w:rsidR="000F4478" w:rsidRDefault="000F4478" w:rsidP="000F4478">
      <w:pPr>
        <w:rPr>
          <w:rFonts w:eastAsia="Times New Roman"/>
        </w:rPr>
      </w:pPr>
      <w:r>
        <w:rPr>
          <w:rFonts w:ascii="Helvetica" w:eastAsia="Times New Roman" w:hAnsi="Helvetic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Läs mer och gör era beställningar på</w:t>
      </w:r>
      <w:r>
        <w:rPr>
          <w:rFonts w:ascii="Helvetica" w:eastAsia="Times New Roman" w:hAnsi="Helvetic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  <w:t xml:space="preserve"> </w:t>
      </w:r>
      <w:hyperlink r:id="rId7" w:history="1">
        <w:r w:rsidRPr="000F4478">
          <w:rPr>
            <w:rStyle w:val="Hyperlnk"/>
            <w:rFonts w:ascii="Helvetica" w:eastAsia="Times New Roman" w:hAnsi="Helvetica"/>
            <w:sz w:val="28"/>
            <w:szCs w:val="28"/>
          </w:rPr>
          <w:t>http://www.mass-service.se/?p=10459</w:t>
        </w:r>
      </w:hyperlink>
    </w:p>
    <w:p w14:paraId="3210A8D4" w14:textId="656AA27C" w:rsidR="00A34839" w:rsidRPr="002D187A" w:rsidRDefault="000F4478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F215C3" w:rsidRPr="002D187A">
        <w:rPr>
          <w:rFonts w:ascii="Helvetica" w:eastAsia="Times New Roman" w:hAnsi="Helvetica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Sista datum för beställning innan förhöjd avgift är 20 februari</w:t>
      </w:r>
      <w:r w:rsidR="00F215C3">
        <w:rPr>
          <w:rFonts w:ascii="Helvetica" w:hAnsi="Helvetica" w:cs="Times New Roman"/>
          <w:sz w:val="28"/>
          <w:szCs w:val="28"/>
        </w:rPr>
        <w:br/>
      </w:r>
      <w:r w:rsidR="00F215C3">
        <w:rPr>
          <w:rFonts w:ascii="Helvetica" w:hAnsi="Helvetica" w:cs="Times New Roman"/>
          <w:sz w:val="28"/>
          <w:szCs w:val="28"/>
        </w:rPr>
        <w:br/>
      </w:r>
      <w:r w:rsidR="00A34839" w:rsidRPr="002D187A">
        <w:rPr>
          <w:rFonts w:ascii="Helvetica" w:hAnsi="Helvetica" w:cs="Times New Roman"/>
          <w:sz w:val="28"/>
          <w:szCs w:val="28"/>
        </w:rPr>
        <w:t>MMS finns på plats följande tider</w:t>
      </w:r>
    </w:p>
    <w:p w14:paraId="44299E63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Tisdag </w:t>
      </w:r>
      <w:r w:rsidR="001E020B" w:rsidRPr="002D187A">
        <w:rPr>
          <w:rFonts w:ascii="Helvetica" w:hAnsi="Helvetica" w:cs="Times New Roman"/>
          <w:sz w:val="28"/>
          <w:szCs w:val="28"/>
        </w:rPr>
        <w:t>10</w:t>
      </w:r>
      <w:r w:rsidRPr="002D187A">
        <w:rPr>
          <w:rFonts w:ascii="Helvetica" w:hAnsi="Helvetica" w:cs="Times New Roman"/>
          <w:sz w:val="28"/>
          <w:szCs w:val="28"/>
        </w:rPr>
        <w:t xml:space="preserve"> mars, kl. 13:00 – 20:00 (under inflyttning)</w:t>
      </w:r>
    </w:p>
    <w:p w14:paraId="1790EDD8" w14:textId="56782D36" w:rsidR="002D187A" w:rsidRPr="002D187A" w:rsidRDefault="00A34839" w:rsidP="002D187A">
      <w:pPr>
        <w:rPr>
          <w:rFonts w:ascii="Times New Roman" w:eastAsia="Times New Roman" w:hAnsi="Times New Roman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Onsdag </w:t>
      </w:r>
      <w:r w:rsidR="001E020B" w:rsidRPr="002D187A">
        <w:rPr>
          <w:rFonts w:ascii="Helvetica" w:hAnsi="Helvetica" w:cs="Times New Roman"/>
          <w:sz w:val="28"/>
          <w:szCs w:val="28"/>
        </w:rPr>
        <w:t>11</w:t>
      </w:r>
      <w:r w:rsidRPr="002D187A">
        <w:rPr>
          <w:rFonts w:ascii="Helvetica" w:hAnsi="Helvetica" w:cs="Times New Roman"/>
          <w:sz w:val="28"/>
          <w:szCs w:val="28"/>
        </w:rPr>
        <w:t xml:space="preserve"> mars, kl. 07:00 – 09:00 samt 17:00 – 18:00 </w:t>
      </w:r>
      <w:r w:rsidR="00DE60D1" w:rsidRPr="002D187A">
        <w:rPr>
          <w:rFonts w:ascii="Helvetica" w:hAnsi="Helvetica" w:cs="Times New Roman"/>
          <w:sz w:val="28"/>
          <w:szCs w:val="28"/>
        </w:rPr>
        <w:br/>
      </w:r>
      <w:proofErr w:type="gramStart"/>
      <w:r w:rsidRPr="002D187A">
        <w:rPr>
          <w:rFonts w:ascii="Helvetica" w:hAnsi="Helvetica" w:cs="Times New Roman"/>
          <w:sz w:val="28"/>
          <w:szCs w:val="28"/>
        </w:rPr>
        <w:t>Torsdag</w:t>
      </w:r>
      <w:proofErr w:type="gramEnd"/>
      <w:r w:rsidRPr="002D187A">
        <w:rPr>
          <w:rFonts w:ascii="Helvetica" w:hAnsi="Helvetica" w:cs="Times New Roman"/>
          <w:sz w:val="28"/>
          <w:szCs w:val="28"/>
        </w:rPr>
        <w:t xml:space="preserve"> </w:t>
      </w:r>
      <w:r w:rsidR="001E020B" w:rsidRPr="002D187A">
        <w:rPr>
          <w:rFonts w:ascii="Helvetica" w:hAnsi="Helvetica" w:cs="Times New Roman"/>
          <w:sz w:val="28"/>
          <w:szCs w:val="28"/>
        </w:rPr>
        <w:t>12</w:t>
      </w:r>
      <w:r w:rsidRPr="002D187A">
        <w:rPr>
          <w:rFonts w:ascii="Helvetica" w:hAnsi="Helvetica" w:cs="Times New Roman"/>
          <w:sz w:val="28"/>
          <w:szCs w:val="28"/>
        </w:rPr>
        <w:t xml:space="preserve"> mars, kl. 07:00 – 08:00 samt 17:00 – 19:00</w:t>
      </w:r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sz w:val="28"/>
          <w:szCs w:val="28"/>
        </w:rPr>
        <w:br/>
        <w:t>I er monterhyra ingår: Väggar, matta samt 1 eluttag</w:t>
      </w:r>
    </w:p>
    <w:p w14:paraId="3208802E" w14:textId="77777777" w:rsidR="00A34839" w:rsidRPr="002D187A" w:rsidRDefault="00A34839" w:rsidP="00A34839">
      <w:pPr>
        <w:shd w:val="clear" w:color="auto" w:fill="FFFFFF"/>
        <w:spacing w:before="100" w:beforeAutospacing="1" w:after="240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Städning</w:t>
      </w:r>
      <w:r w:rsidRPr="002D187A">
        <w:rPr>
          <w:rFonts w:ascii="Helvetica" w:hAnsi="Helvetica" w:cs="Times New Roman"/>
          <w:sz w:val="28"/>
          <w:szCs w:val="28"/>
        </w:rPr>
        <w:br/>
        <w:t xml:space="preserve">Kvällen före mässans öppnande städas allmänna utrymmen. Arenan står för daglig lokalvård, dock </w:t>
      </w:r>
      <w:proofErr w:type="gramStart"/>
      <w:r w:rsidRPr="002D187A">
        <w:rPr>
          <w:rFonts w:ascii="Helvetica" w:hAnsi="Helvetica" w:cs="Times New Roman"/>
          <w:sz w:val="28"/>
          <w:szCs w:val="28"/>
        </w:rPr>
        <w:t>ej</w:t>
      </w:r>
      <w:proofErr w:type="gramEnd"/>
      <w:r w:rsidRPr="002D187A">
        <w:rPr>
          <w:rFonts w:ascii="Helvetica" w:hAnsi="Helvetica" w:cs="Times New Roman"/>
          <w:sz w:val="28"/>
          <w:szCs w:val="28"/>
        </w:rPr>
        <w:t xml:space="preserve"> i montrarna. Monterstädning beställs av Malmö Mäss-Service.</w:t>
      </w:r>
    </w:p>
    <w:p w14:paraId="0B2A2EF8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Tomemballage</w:t>
      </w:r>
    </w:p>
    <w:p w14:paraId="6C5893CB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Förvaring av tomemballage under mässan </w:t>
      </w:r>
      <w:proofErr w:type="gramStart"/>
      <w:r w:rsidRPr="002D187A">
        <w:rPr>
          <w:rFonts w:ascii="Helvetica" w:hAnsi="Helvetica" w:cs="Times New Roman"/>
          <w:sz w:val="28"/>
          <w:szCs w:val="28"/>
        </w:rPr>
        <w:t>ombesörjs</w:t>
      </w:r>
      <w:proofErr w:type="gramEnd"/>
      <w:r w:rsidRPr="002D187A">
        <w:rPr>
          <w:rFonts w:ascii="Helvetica" w:hAnsi="Helvetica" w:cs="Times New Roman"/>
          <w:sz w:val="28"/>
          <w:szCs w:val="28"/>
        </w:rPr>
        <w:t xml:space="preserve"> av Malmö Mäss-Service mot en avgift.</w:t>
      </w:r>
    </w:p>
    <w:p w14:paraId="1D2AB953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0B147242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Internet</w:t>
      </w:r>
    </w:p>
    <w:p w14:paraId="7376E417" w14:textId="124F8431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Internet finns trådlöst i hallen och är kostnadsfritt. Om du vill vara säker på att ha en fungerande och stabil uppkoppling - beställ då trådbundet internet av MMS, mot avgift.</w:t>
      </w:r>
      <w:r w:rsidR="001E020B" w:rsidRPr="002D187A">
        <w:rPr>
          <w:rFonts w:ascii="Helvetica" w:hAnsi="Helvetica" w:cs="Times New Roman"/>
          <w:b/>
          <w:bCs/>
          <w:sz w:val="28"/>
          <w:szCs w:val="28"/>
        </w:rPr>
        <w:br/>
      </w:r>
      <w:r w:rsidR="00DE60D1" w:rsidRPr="002D187A">
        <w:rPr>
          <w:rFonts w:ascii="Helvetica" w:hAnsi="Helvetica" w:cs="Times New Roman"/>
          <w:b/>
          <w:bCs/>
          <w:sz w:val="28"/>
          <w:szCs w:val="28"/>
        </w:rPr>
        <w:br/>
      </w:r>
      <w:r w:rsidRPr="002D187A">
        <w:rPr>
          <w:rFonts w:ascii="Helvetica" w:hAnsi="Helvetica" w:cs="Times New Roman"/>
          <w:b/>
          <w:bCs/>
          <w:sz w:val="28"/>
          <w:szCs w:val="28"/>
        </w:rPr>
        <w:t>Utställarkort</w:t>
      </w:r>
    </w:p>
    <w:p w14:paraId="33192956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All personal som arbetar i montern ska ha utställarkort. Skriv ut via länken: </w:t>
      </w:r>
      <w:r w:rsidRPr="002D187A">
        <w:rPr>
          <w:rFonts w:ascii="Helvetica" w:hAnsi="Helvetica" w:cs="Times New Roman"/>
          <w:sz w:val="28"/>
          <w:szCs w:val="28"/>
        </w:rPr>
        <w:br/>
      </w:r>
      <w:r w:rsidR="00DE60D1" w:rsidRPr="002D187A">
        <w:rPr>
          <w:rFonts w:ascii="Helvetica" w:hAnsi="Helvetica" w:cs="Times New Roman"/>
          <w:sz w:val="28"/>
          <w:szCs w:val="28"/>
        </w:rPr>
        <w:t>https</w:t>
      </w:r>
      <w:proofErr w:type="gramStart"/>
      <w:r w:rsidR="00DE60D1" w:rsidRPr="002D187A">
        <w:rPr>
          <w:rFonts w:ascii="Helvetica" w:hAnsi="Helvetica" w:cs="Times New Roman"/>
          <w:sz w:val="28"/>
          <w:szCs w:val="28"/>
        </w:rPr>
        <w:t>://</w:t>
      </w:r>
      <w:proofErr w:type="gramEnd"/>
      <w:r w:rsidR="00DE60D1" w:rsidRPr="002D187A">
        <w:rPr>
          <w:rFonts w:ascii="Helvetica" w:hAnsi="Helvetica" w:cs="Times New Roman"/>
          <w:sz w:val="28"/>
          <w:szCs w:val="28"/>
        </w:rPr>
        <w:t>www.trippus.net/Fokushjalp_mar2020_utstallare</w:t>
      </w:r>
    </w:p>
    <w:p w14:paraId="6753A022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lastRenderedPageBreak/>
        <w:t> </w:t>
      </w:r>
    </w:p>
    <w:p w14:paraId="0E3314AB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Utställarlunch och mingel</w:t>
      </w:r>
    </w:p>
    <w:p w14:paraId="58AC8F34" w14:textId="6FDAF7FA" w:rsidR="00A34839" w:rsidRPr="002D187A" w:rsidRDefault="007040B1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Caféet</w:t>
      </w:r>
      <w:r w:rsidR="00A34839" w:rsidRPr="002D187A">
        <w:rPr>
          <w:rFonts w:ascii="Helvetica" w:hAnsi="Helvetica" w:cs="Times New Roman"/>
          <w:sz w:val="28"/>
          <w:szCs w:val="28"/>
        </w:rPr>
        <w:t xml:space="preserve"> ligger mitt i arenans öppna entréhall och där serveras mackor och kaffe. </w:t>
      </w:r>
      <w:r w:rsidR="00A34839" w:rsidRPr="002D187A">
        <w:rPr>
          <w:rFonts w:ascii="Helvetica" w:hAnsi="Helvetica" w:cs="Times New Roman"/>
          <w:sz w:val="28"/>
          <w:szCs w:val="28"/>
        </w:rPr>
        <w:br/>
        <w:t>Utställarlunch finns på Glastorget (2:a våningen). </w:t>
      </w:r>
    </w:p>
    <w:p w14:paraId="6EFEA8BC" w14:textId="3E6835C5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</w:p>
    <w:p w14:paraId="3A9C3540" w14:textId="3CCFCFFD" w:rsidR="00A34839" w:rsidRPr="002D187A" w:rsidRDefault="00A34839" w:rsidP="00A34839">
      <w:pPr>
        <w:shd w:val="clear" w:color="auto" w:fill="FFFFFF"/>
        <w:rPr>
          <w:rFonts w:ascii="Helvetica" w:hAnsi="Helvetica" w:cs="Times New Roman"/>
          <w:b/>
          <w:sz w:val="28"/>
          <w:szCs w:val="28"/>
        </w:rPr>
      </w:pPr>
      <w:proofErr w:type="spellStart"/>
      <w:r w:rsidRPr="002D187A">
        <w:rPr>
          <w:rFonts w:ascii="Helvetica" w:hAnsi="Helvetica" w:cs="Times New Roman"/>
          <w:b/>
          <w:iCs/>
          <w:sz w:val="28"/>
          <w:szCs w:val="28"/>
        </w:rPr>
        <w:t>Aftermäs</w:t>
      </w:r>
      <w:r w:rsidR="007040B1" w:rsidRPr="002D187A">
        <w:rPr>
          <w:rFonts w:ascii="Helvetica" w:hAnsi="Helvetica" w:cs="Times New Roman"/>
          <w:b/>
          <w:iCs/>
          <w:sz w:val="28"/>
          <w:szCs w:val="28"/>
        </w:rPr>
        <w:t>s</w:t>
      </w:r>
      <w:proofErr w:type="spellEnd"/>
      <w:r w:rsidR="00DE60D1" w:rsidRPr="002D187A">
        <w:rPr>
          <w:rFonts w:ascii="Helvetica" w:hAnsi="Helvetica" w:cs="Times New Roman"/>
          <w:b/>
          <w:iCs/>
          <w:sz w:val="28"/>
          <w:szCs w:val="28"/>
        </w:rPr>
        <w:t xml:space="preserve"> och lunch</w:t>
      </w:r>
    </w:p>
    <w:p w14:paraId="15B3A2F5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 xml:space="preserve">Vi välkomnar samtliga utställare till vår populära </w:t>
      </w:r>
      <w:proofErr w:type="spellStart"/>
      <w:r w:rsidRPr="002D187A">
        <w:rPr>
          <w:rFonts w:ascii="Helvetica" w:hAnsi="Helvetica" w:cs="Times New Roman"/>
          <w:sz w:val="28"/>
          <w:szCs w:val="28"/>
        </w:rPr>
        <w:t>Aftermäss</w:t>
      </w:r>
      <w:proofErr w:type="spellEnd"/>
      <w:r w:rsidRPr="002D187A">
        <w:rPr>
          <w:rFonts w:ascii="Helvetica" w:hAnsi="Helvetica" w:cs="Times New Roman"/>
          <w:sz w:val="28"/>
          <w:szCs w:val="28"/>
        </w:rPr>
        <w:t xml:space="preserve"> som arrangeras </w:t>
      </w:r>
      <w:r w:rsidR="001E020B" w:rsidRPr="002D187A">
        <w:rPr>
          <w:rFonts w:ascii="Helvetica" w:hAnsi="Helvetica" w:cs="Times New Roman"/>
          <w:sz w:val="28"/>
          <w:szCs w:val="28"/>
        </w:rPr>
        <w:t>11</w:t>
      </w:r>
      <w:r w:rsidRPr="002D187A">
        <w:rPr>
          <w:rFonts w:ascii="Helvetica" w:hAnsi="Helvetica" w:cs="Times New Roman"/>
          <w:sz w:val="28"/>
          <w:szCs w:val="28"/>
        </w:rPr>
        <w:t xml:space="preserve"> mars efter att mässan stängt </w:t>
      </w:r>
      <w:proofErr w:type="spellStart"/>
      <w:r w:rsidRPr="002D187A">
        <w:rPr>
          <w:rFonts w:ascii="Helvetica" w:hAnsi="Helvetica" w:cs="Times New Roman"/>
          <w:sz w:val="28"/>
          <w:szCs w:val="28"/>
        </w:rPr>
        <w:t>kl</w:t>
      </w:r>
      <w:proofErr w:type="spellEnd"/>
      <w:r w:rsidRPr="002D187A">
        <w:rPr>
          <w:rFonts w:ascii="Helvetica" w:hAnsi="Helvetica" w:cs="Times New Roman"/>
          <w:sz w:val="28"/>
          <w:szCs w:val="28"/>
        </w:rPr>
        <w:t xml:space="preserve"> 16.00. Det blir mingel, buffé och underhållning under avslappnade former.</w:t>
      </w:r>
    </w:p>
    <w:p w14:paraId="753B13AB" w14:textId="25E6BB8D" w:rsidR="002D187A" w:rsidRPr="002D187A" w:rsidRDefault="002D187A" w:rsidP="002D187A">
      <w:pPr>
        <w:rPr>
          <w:rFonts w:ascii="Helvetica" w:eastAsia="Times New Roman" w:hAnsi="Helvetica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br/>
        <w:t>Anmäl er till mingel på följande länk - </w:t>
      </w:r>
      <w:r w:rsidRPr="002D187A">
        <w:rPr>
          <w:rFonts w:ascii="Helvetica" w:hAnsi="Helvetica" w:cs="Times New Roman"/>
          <w:sz w:val="28"/>
          <w:szCs w:val="28"/>
        </w:rPr>
        <w:br/>
      </w:r>
      <w:hyperlink r:id="rId8" w:history="1">
        <w:r w:rsidR="00D067CD" w:rsidRPr="00D067CD">
          <w:rPr>
            <w:rStyle w:val="Hyperlnk"/>
            <w:rFonts w:ascii="Helvetica" w:hAnsi="Helvetica" w:cs="Times New Roman"/>
            <w:sz w:val="28"/>
            <w:szCs w:val="28"/>
          </w:rPr>
          <w:t>https://www.trippus.net/Fokushjalp_mar2020_aftermass</w:t>
        </w:r>
      </w:hyperlink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sz w:val="28"/>
          <w:szCs w:val="28"/>
        </w:rPr>
        <w:br/>
        <w:t xml:space="preserve">Anmäl utställarlunch här: </w:t>
      </w:r>
      <w:hyperlink r:id="rId9" w:history="1">
        <w:r w:rsidRPr="002D187A">
          <w:rPr>
            <w:rStyle w:val="Hyperlnk"/>
            <w:rFonts w:ascii="Helvetica" w:eastAsia="Times New Roman" w:hAnsi="Helvetica"/>
            <w:sz w:val="28"/>
            <w:szCs w:val="28"/>
          </w:rPr>
          <w:t>https://docs.google.com/forms/d/e/1FAIpQLSegqqlcZWWIJh1i3ye8URz1Oyzc0AcVG17a_3xAz0nbRfPkRA/viewform</w:t>
        </w:r>
      </w:hyperlink>
    </w:p>
    <w:p w14:paraId="54363069" w14:textId="32FAAFB2" w:rsidR="005F163A" w:rsidRPr="002D187A" w:rsidRDefault="005F163A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</w:p>
    <w:p w14:paraId="277F4827" w14:textId="4B87716F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b/>
          <w:bCs/>
          <w:sz w:val="28"/>
          <w:szCs w:val="28"/>
        </w:rPr>
        <w:t xml:space="preserve">OBS! anmäl lunch och </w:t>
      </w:r>
      <w:proofErr w:type="spellStart"/>
      <w:r w:rsidRPr="002D187A">
        <w:rPr>
          <w:rFonts w:ascii="Helvetica" w:hAnsi="Helvetica" w:cs="Times New Roman"/>
          <w:b/>
          <w:bCs/>
          <w:sz w:val="28"/>
          <w:szCs w:val="28"/>
        </w:rPr>
        <w:t>Aftermäss</w:t>
      </w:r>
      <w:proofErr w:type="spellEnd"/>
      <w:r w:rsidRPr="002D187A">
        <w:rPr>
          <w:rFonts w:ascii="Helvetica" w:hAnsi="Helvetica" w:cs="Times New Roman"/>
          <w:b/>
          <w:bCs/>
          <w:sz w:val="28"/>
          <w:szCs w:val="28"/>
        </w:rPr>
        <w:t xml:space="preserve"> senast </w:t>
      </w:r>
      <w:r w:rsidR="005F163A" w:rsidRPr="002D187A">
        <w:rPr>
          <w:rFonts w:ascii="Helvetica" w:hAnsi="Helvetica" w:cs="Times New Roman"/>
          <w:b/>
          <w:bCs/>
          <w:sz w:val="28"/>
          <w:szCs w:val="28"/>
        </w:rPr>
        <w:t>3/3.</w:t>
      </w:r>
      <w:r w:rsidRPr="002D187A">
        <w:rPr>
          <w:rFonts w:ascii="Helvetica" w:hAnsi="Helvetica" w:cs="Times New Roman"/>
          <w:b/>
          <w:bCs/>
          <w:sz w:val="28"/>
          <w:szCs w:val="28"/>
        </w:rPr>
        <w:br/>
      </w:r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b/>
          <w:bCs/>
          <w:sz w:val="28"/>
          <w:szCs w:val="28"/>
        </w:rPr>
        <w:t>Marknadsföring</w:t>
      </w:r>
      <w:r w:rsidRPr="002D187A">
        <w:rPr>
          <w:rFonts w:ascii="Helvetica" w:hAnsi="Helvetica" w:cs="Times New Roman"/>
          <w:sz w:val="28"/>
          <w:szCs w:val="28"/>
        </w:rPr>
        <w:br/>
        <w:t xml:space="preserve">Önskar ni marknadsföra ert deltagande på mässan har jag bifogat en banner och en </w:t>
      </w:r>
      <w:proofErr w:type="spellStart"/>
      <w:r w:rsidRPr="002D187A">
        <w:rPr>
          <w:rFonts w:ascii="Helvetica" w:hAnsi="Helvetica" w:cs="Times New Roman"/>
          <w:sz w:val="28"/>
          <w:szCs w:val="28"/>
        </w:rPr>
        <w:t>pdf</w:t>
      </w:r>
      <w:proofErr w:type="spellEnd"/>
      <w:r w:rsidRPr="002D187A">
        <w:rPr>
          <w:rFonts w:ascii="Helvetica" w:hAnsi="Helvetica" w:cs="Times New Roman"/>
          <w:sz w:val="28"/>
          <w:szCs w:val="28"/>
        </w:rPr>
        <w:t>. Vill ni ha banner i annat format? Säg till så ordnar vi det.</w:t>
      </w:r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b/>
          <w:bCs/>
          <w:sz w:val="28"/>
          <w:szCs w:val="28"/>
        </w:rPr>
        <w:t>Förtäring i montern</w:t>
      </w:r>
      <w:r w:rsidRPr="002D187A">
        <w:rPr>
          <w:rFonts w:ascii="Helvetica" w:hAnsi="Helvetica" w:cs="Times New Roman"/>
          <w:sz w:val="28"/>
          <w:szCs w:val="28"/>
        </w:rPr>
        <w:br/>
        <w:t xml:space="preserve">Önskar ni bjuda på förtäring i er monter, kontakta </w:t>
      </w:r>
      <w:r w:rsidR="007040B1" w:rsidRPr="002D187A">
        <w:rPr>
          <w:rFonts w:ascii="Helvetica" w:hAnsi="Helvetica" w:cs="Times New Roman"/>
          <w:sz w:val="28"/>
          <w:szCs w:val="28"/>
        </w:rPr>
        <w:t>Jeanette Larsson</w:t>
      </w:r>
      <w:r w:rsidRPr="002D187A">
        <w:rPr>
          <w:rFonts w:ascii="Helvetica" w:hAnsi="Helvetica" w:cs="Times New Roman"/>
          <w:sz w:val="28"/>
          <w:szCs w:val="28"/>
        </w:rPr>
        <w:t xml:space="preserve"> för mer information, </w:t>
      </w:r>
      <w:hyperlink r:id="rId10" w:history="1">
        <w:r w:rsidR="007040B1" w:rsidRPr="002D187A">
          <w:rPr>
            <w:rStyle w:val="Hyperlnk"/>
            <w:rFonts w:ascii="Helvetica" w:hAnsi="Helvetica" w:cs="Times New Roman"/>
            <w:color w:val="auto"/>
            <w:sz w:val="28"/>
            <w:szCs w:val="28"/>
          </w:rPr>
          <w:t>jeanette@arenaevenemang.se</w:t>
        </w:r>
      </w:hyperlink>
      <w:r w:rsidRPr="002D187A">
        <w:rPr>
          <w:rFonts w:ascii="Helvetica" w:hAnsi="Helvetica" w:cs="Times New Roman"/>
          <w:sz w:val="28"/>
          <w:szCs w:val="28"/>
        </w:rPr>
        <w:t>, 0705-11 82 07</w:t>
      </w:r>
    </w:p>
    <w:p w14:paraId="58FFCE04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 </w:t>
      </w:r>
    </w:p>
    <w:p w14:paraId="688F6517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b/>
          <w:bCs/>
          <w:sz w:val="28"/>
          <w:szCs w:val="28"/>
        </w:rPr>
        <w:t>Parkering</w:t>
      </w:r>
    </w:p>
    <w:p w14:paraId="602603F0" w14:textId="77777777" w:rsidR="00A34839" w:rsidRPr="002D187A" w:rsidRDefault="00A34839" w:rsidP="00A34839">
      <w:pPr>
        <w:shd w:val="clear" w:color="auto" w:fill="FFFFFF"/>
        <w:rPr>
          <w:rFonts w:ascii="Helvetica" w:hAnsi="Helvetica" w:cs="Times New Roman"/>
          <w:sz w:val="28"/>
          <w:szCs w:val="28"/>
        </w:rPr>
      </w:pPr>
      <w:r w:rsidRPr="002D187A">
        <w:rPr>
          <w:rFonts w:ascii="Helvetica" w:hAnsi="Helvetica" w:cs="Times New Roman"/>
          <w:sz w:val="28"/>
          <w:szCs w:val="28"/>
        </w:rPr>
        <w:t>Vi rekommenderar alla utställare att använda P-hus Arena Park tvärs över vägen från arenan.</w:t>
      </w:r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sz w:val="28"/>
          <w:szCs w:val="28"/>
        </w:rPr>
        <w:br/>
        <w:t>Har ni frågor - kontakta mig så hjälper jag er!</w:t>
      </w:r>
      <w:r w:rsidRPr="002D187A">
        <w:rPr>
          <w:rFonts w:ascii="Helvetica" w:hAnsi="Helvetica" w:cs="Times New Roman"/>
          <w:sz w:val="28"/>
          <w:szCs w:val="28"/>
        </w:rPr>
        <w:br/>
      </w:r>
      <w:r w:rsidRPr="002D187A">
        <w:rPr>
          <w:rFonts w:ascii="Helvetica" w:hAnsi="Helvetica" w:cs="Times New Roman"/>
          <w:sz w:val="28"/>
          <w:szCs w:val="28"/>
        </w:rPr>
        <w:br/>
        <w:t>Hälsningar Anders Arehag</w:t>
      </w:r>
      <w:r w:rsidRPr="002D187A">
        <w:rPr>
          <w:rFonts w:ascii="Helvetica" w:hAnsi="Helvetica" w:cs="Times New Roman"/>
          <w:sz w:val="28"/>
          <w:szCs w:val="28"/>
        </w:rPr>
        <w:br/>
      </w:r>
      <w:r w:rsidR="001E020B" w:rsidRPr="002D187A">
        <w:rPr>
          <w:rFonts w:ascii="Helvetica" w:hAnsi="Helvetica" w:cs="Times New Roman"/>
          <w:sz w:val="28"/>
          <w:szCs w:val="28"/>
        </w:rPr>
        <w:t>Fokus Hjälpmedel Lund</w:t>
      </w:r>
      <w:r w:rsidRPr="002D187A">
        <w:rPr>
          <w:rFonts w:ascii="Helvetica" w:hAnsi="Helvetica" w:cs="Times New Roman"/>
          <w:sz w:val="28"/>
          <w:szCs w:val="28"/>
        </w:rPr>
        <w:br/>
        <w:t>073-682 53 78</w:t>
      </w:r>
    </w:p>
    <w:p w14:paraId="2D71ED33" w14:textId="77777777" w:rsidR="00A34839" w:rsidRPr="002D187A" w:rsidRDefault="00A34839" w:rsidP="00A34839">
      <w:pPr>
        <w:shd w:val="clear" w:color="auto" w:fill="FFFFFF"/>
        <w:rPr>
          <w:rFonts w:ascii="Helvetica" w:eastAsia="Times New Roman" w:hAnsi="Helvetica" w:cs="Times New Roman"/>
          <w:sz w:val="28"/>
          <w:szCs w:val="28"/>
        </w:rPr>
      </w:pPr>
    </w:p>
    <w:p w14:paraId="06A57D4C" w14:textId="77777777" w:rsidR="004C4A32" w:rsidRPr="002D187A" w:rsidRDefault="004C4A32">
      <w:pPr>
        <w:rPr>
          <w:rFonts w:ascii="Helvetica" w:hAnsi="Helvetica"/>
          <w:sz w:val="28"/>
          <w:szCs w:val="28"/>
        </w:rPr>
      </w:pPr>
    </w:p>
    <w:sectPr w:rsidR="004C4A32" w:rsidRPr="002D187A" w:rsidSect="004C4A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94A0A1" w15:done="0"/>
  <w15:commentEx w15:paraId="7ACCE404" w15:done="0"/>
  <w15:commentEx w15:paraId="23F20174" w15:done="0"/>
  <w15:commentEx w15:paraId="3327E6E3" w15:done="0"/>
  <w15:commentEx w15:paraId="4DF5E8A5" w15:done="0"/>
  <w15:commentEx w15:paraId="3BCBED93" w15:done="0"/>
  <w15:commentEx w15:paraId="32A21E97" w15:done="0"/>
  <w15:commentEx w15:paraId="35E600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-konto">
    <w15:presenceInfo w15:providerId="Windows Live" w15:userId="79ace482dd06b8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39"/>
    <w:rsid w:val="00012D90"/>
    <w:rsid w:val="000F4478"/>
    <w:rsid w:val="001E020B"/>
    <w:rsid w:val="00213D6A"/>
    <w:rsid w:val="002D187A"/>
    <w:rsid w:val="004B5D1A"/>
    <w:rsid w:val="004C4A32"/>
    <w:rsid w:val="005F163A"/>
    <w:rsid w:val="00647DA3"/>
    <w:rsid w:val="006D37C6"/>
    <w:rsid w:val="007040B1"/>
    <w:rsid w:val="00A34839"/>
    <w:rsid w:val="00A35B73"/>
    <w:rsid w:val="00D067CD"/>
    <w:rsid w:val="00DE60D1"/>
    <w:rsid w:val="00F215C3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2D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1577860148471513965gmail-m-3499736408589876661m4554549715069517772m-3183016219286892842gmail-m-3965270488737961969gmail-p1">
    <w:name w:val="m_1577860148471513965gmail-m-3499736408589876661m4554549715069517772m-3183016219286892842gmail-m-3965270488737961969gmail-p1"/>
    <w:basedOn w:val="Normal"/>
    <w:rsid w:val="00A348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577860148471513965gmail-m-3499736408589876661m4554549715069517772m-3183016219286892842gmail-m-3965270488737961969gmail-apple-converted-space">
    <w:name w:val="m_1577860148471513965gmail-m-3499736408589876661m4554549715069517772m-3183016219286892842gmail-m-3965270488737961969gmail-apple-converted-space"/>
    <w:basedOn w:val="Standardstycketypsnitt"/>
    <w:rsid w:val="00A34839"/>
  </w:style>
  <w:style w:type="paragraph" w:customStyle="1" w:styleId="m1577860148471513965gmail-m-3499736408589876661m4554549715069517772m-3183016219286892842gmail-m-3965270488737961969gmail-p2">
    <w:name w:val="m_1577860148471513965gmail-m-3499736408589876661m4554549715069517772m-3183016219286892842gmail-m-3965270488737961969gmail-p2"/>
    <w:basedOn w:val="Normal"/>
    <w:rsid w:val="00A348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34839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13D6A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13D6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12D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2D9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12D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2D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2D90"/>
    <w:rPr>
      <w:b/>
      <w:bCs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2D187A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D067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1577860148471513965gmail-m-3499736408589876661m4554549715069517772m-3183016219286892842gmail-m-3965270488737961969gmail-p1">
    <w:name w:val="m_1577860148471513965gmail-m-3499736408589876661m4554549715069517772m-3183016219286892842gmail-m-3965270488737961969gmail-p1"/>
    <w:basedOn w:val="Normal"/>
    <w:rsid w:val="00A348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577860148471513965gmail-m-3499736408589876661m4554549715069517772m-3183016219286892842gmail-m-3965270488737961969gmail-apple-converted-space">
    <w:name w:val="m_1577860148471513965gmail-m-3499736408589876661m4554549715069517772m-3183016219286892842gmail-m-3965270488737961969gmail-apple-converted-space"/>
    <w:basedOn w:val="Standardstycketypsnitt"/>
    <w:rsid w:val="00A34839"/>
  </w:style>
  <w:style w:type="paragraph" w:customStyle="1" w:styleId="m1577860148471513965gmail-m-3499736408589876661m4554549715069517772m-3183016219286892842gmail-m-3965270488737961969gmail-p2">
    <w:name w:val="m_1577860148471513965gmail-m-3499736408589876661m4554549715069517772m-3183016219286892842gmail-m-3965270488737961969gmail-p2"/>
    <w:basedOn w:val="Normal"/>
    <w:rsid w:val="00A3483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A34839"/>
    <w:rPr>
      <w:color w:val="0000FF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13D6A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13D6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12D9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2D9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12D9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2D9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2D90"/>
    <w:rPr>
      <w:b/>
      <w:bCs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2D187A"/>
    <w:rPr>
      <w:b/>
      <w:bCs/>
    </w:rPr>
  </w:style>
  <w:style w:type="character" w:styleId="AnvndHyperlnk">
    <w:name w:val="FollowedHyperlink"/>
    <w:basedOn w:val="Standardstycketypsnitt"/>
    <w:uiPriority w:val="99"/>
    <w:semiHidden/>
    <w:unhideWhenUsed/>
    <w:rsid w:val="00D067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04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219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0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609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ps.google.com/?q=Stattenav%C3%A4gen+25+222+28+Lund&amp;entry=gmail&amp;source=g" TargetMode="External"/><Relationship Id="rId6" Type="http://schemas.openxmlformats.org/officeDocument/2006/relationships/hyperlink" Target="https://maps.google.com/?q=Stattenav%C3%A4gen+25+222+28+Lund&amp;entry=gmail&amp;source=g" TargetMode="External"/><Relationship Id="rId7" Type="http://schemas.openxmlformats.org/officeDocument/2006/relationships/hyperlink" Target="http://www.mass-service.se/?p=10459" TargetMode="External"/><Relationship Id="rId8" Type="http://schemas.openxmlformats.org/officeDocument/2006/relationships/hyperlink" Target="https://www.trippus.net/Fokushjalp_mar2020_aftermass" TargetMode="External"/><Relationship Id="rId9" Type="http://schemas.openxmlformats.org/officeDocument/2006/relationships/hyperlink" Target="https://docs.google.com/forms/d/e/1FAIpQLSegqqlcZWWIJh1i3ye8URz1Oyzc0AcVG17a_3xAz0nbRfPkRA/viewform" TargetMode="External"/><Relationship Id="rId10" Type="http://schemas.openxmlformats.org/officeDocument/2006/relationships/hyperlink" Target="mailto:jeanette@arenaevenema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759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Mentor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Arehag</dc:creator>
  <cp:keywords/>
  <dc:description/>
  <cp:lastModifiedBy>Anders Arehag</cp:lastModifiedBy>
  <cp:revision>10</cp:revision>
  <cp:lastPrinted>2020-01-17T16:42:00Z</cp:lastPrinted>
  <dcterms:created xsi:type="dcterms:W3CDTF">2020-01-17T16:43:00Z</dcterms:created>
  <dcterms:modified xsi:type="dcterms:W3CDTF">2020-02-14T07:36:00Z</dcterms:modified>
</cp:coreProperties>
</file>