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302"/>
      </w:tblGrid>
      <w:tr w:rsidR="001D066E" w:rsidRPr="007F5146" w14:paraId="4FE4EE27" w14:textId="77777777" w:rsidTr="00C92B06">
        <w:trPr>
          <w:trHeight w:hRule="exact" w:val="2722"/>
        </w:trPr>
        <w:tc>
          <w:tcPr>
            <w:tcW w:w="7302" w:type="dxa"/>
            <w:shd w:val="clear" w:color="auto" w:fill="auto"/>
          </w:tcPr>
          <w:p w14:paraId="272EF7CB" w14:textId="77777777" w:rsidR="001D066E" w:rsidRDefault="001D066E" w:rsidP="007F5146">
            <w:pPr>
              <w:pStyle w:val="RMModtager"/>
            </w:pPr>
          </w:p>
        </w:tc>
      </w:tr>
    </w:tbl>
    <w:p w14:paraId="1C912BFB" w14:textId="77777777" w:rsidR="005E08B9" w:rsidRDefault="005E08B9" w:rsidP="005E08B9"/>
    <w:p w14:paraId="0850FF8C" w14:textId="77777777" w:rsidR="00EE6696" w:rsidRDefault="00242119" w:rsidP="00242119">
      <w:pPr>
        <w:pStyle w:val="RMEmnelinje"/>
        <w:jc w:val="both"/>
      </w:pPr>
      <w:r>
        <w:t xml:space="preserve">Kontraktbilag 2 – kravspecifikation  </w:t>
      </w:r>
    </w:p>
    <w:p w14:paraId="26685CA7" w14:textId="77777777" w:rsidR="00423742" w:rsidRDefault="00423742" w:rsidP="00242119">
      <w:pPr>
        <w:jc w:val="both"/>
      </w:pPr>
    </w:p>
    <w:p w14:paraId="0CB72E64" w14:textId="77777777" w:rsidR="00FF30DB" w:rsidRDefault="00242119" w:rsidP="00242119">
      <w:pPr>
        <w:pStyle w:val="Brdtekst"/>
        <w:jc w:val="both"/>
      </w:pPr>
      <w:r>
        <w:t xml:space="preserve">Leverandøren bedes udfylde de felter, som i nærværende bilag er markeret med gult. Besvarelsen bedes angives på enten dansk, engelsk, svensk eller norsk. </w:t>
      </w:r>
    </w:p>
    <w:tbl>
      <w:tblPr>
        <w:tblStyle w:val="Tabel-Gitter"/>
        <w:tblpPr w:leftFromText="284" w:rightFromText="284" w:vertAnchor="page" w:horzAnchor="page" w:tblpX="14129" w:tblpY="54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9"/>
      </w:tblGrid>
      <w:tr w:rsidR="001B400F" w14:paraId="110430F8" w14:textId="77777777" w:rsidTr="001B400F">
        <w:trPr>
          <w:trHeight w:hRule="exact" w:val="1935"/>
        </w:trPr>
        <w:tc>
          <w:tcPr>
            <w:tcW w:w="2059" w:type="dxa"/>
          </w:tcPr>
          <w:p w14:paraId="6A7B5CE3" w14:textId="02775088" w:rsidR="001B400F" w:rsidRDefault="001B400F" w:rsidP="001B400F">
            <w:pPr>
              <w:pStyle w:val="RMBrevinfo"/>
            </w:pPr>
            <w:r>
              <w:t xml:space="preserve">Dato: </w:t>
            </w:r>
            <w:r w:rsidR="0048239E">
              <w:rPr>
                <w:rFonts w:cs="Verdana"/>
              </w:rPr>
              <w:t>1</w:t>
            </w:r>
            <w:r w:rsidR="00A06DA6">
              <w:rPr>
                <w:rFonts w:cs="Verdana"/>
              </w:rPr>
              <w:t>8. jul</w:t>
            </w:r>
            <w:bookmarkStart w:id="0" w:name="_GoBack"/>
            <w:bookmarkEnd w:id="0"/>
            <w:r w:rsidR="0048239E">
              <w:rPr>
                <w:rFonts w:cs="Verdana"/>
              </w:rPr>
              <w:t>i</w:t>
            </w:r>
            <w:r>
              <w:rPr>
                <w:rFonts w:cs="Verdana"/>
              </w:rPr>
              <w:t xml:space="preserve"> 2022</w:t>
            </w:r>
          </w:p>
          <w:p w14:paraId="19A750E6" w14:textId="77777777" w:rsidR="001B400F" w:rsidRDefault="001B400F" w:rsidP="001B400F">
            <w:pPr>
              <w:pStyle w:val="RMBrevinfo"/>
            </w:pPr>
            <w:r>
              <w:t>Sagsnr.: 1-23-4-72-6-22</w:t>
            </w:r>
          </w:p>
          <w:p w14:paraId="42D758A1" w14:textId="77777777" w:rsidR="001B400F" w:rsidRDefault="001B400F" w:rsidP="001B400F">
            <w:pPr>
              <w:pStyle w:val="RMBrevinfo"/>
            </w:pPr>
            <w:r>
              <w:t xml:space="preserve"> </w:t>
            </w:r>
            <w:r>
              <w:fldChar w:fldCharType="begin"/>
            </w:r>
            <w:r>
              <w:instrText xml:space="preserve"> USERADDRESS   \* MERGEFORMAT </w:instrText>
            </w:r>
            <w:r>
              <w:fldChar w:fldCharType="end"/>
            </w:r>
          </w:p>
          <w:p w14:paraId="5A6FE07E" w14:textId="1C9054DD" w:rsidR="001B400F" w:rsidRDefault="001B400F" w:rsidP="001B400F">
            <w:pPr>
              <w:pStyle w:val="RMBrevinfo"/>
            </w:pPr>
            <w:r>
              <w:t xml:space="preserve">Side </w:t>
            </w:r>
            <w:r>
              <w:fldChar w:fldCharType="begin"/>
            </w:r>
            <w:r>
              <w:instrText xml:space="preserve"> PAGE </w:instrText>
            </w:r>
            <w:r>
              <w:fldChar w:fldCharType="separate"/>
            </w:r>
            <w:r w:rsidR="00BE756C">
              <w:t>1</w:t>
            </w:r>
            <w:r>
              <w:fldChar w:fldCharType="end"/>
            </w:r>
          </w:p>
        </w:tc>
      </w:tr>
    </w:tbl>
    <w:p w14:paraId="68D762D9" w14:textId="77777777" w:rsidR="00242119" w:rsidRDefault="00242119" w:rsidP="00242119">
      <w:pPr>
        <w:ind w:right="1417"/>
        <w:jc w:val="both"/>
      </w:pPr>
    </w:p>
    <w:p w14:paraId="29F806FC" w14:textId="6F0BB613" w:rsidR="000572D8" w:rsidRDefault="000572D8" w:rsidP="00242119">
      <w:pPr>
        <w:ind w:right="1417"/>
        <w:jc w:val="both"/>
      </w:pPr>
      <w:r>
        <w:t>Der er i</w:t>
      </w:r>
      <w:r w:rsidR="006B4DF1">
        <w:t xml:space="preserve"> kontraktbilag 1 </w:t>
      </w:r>
      <w:r w:rsidR="001F75A1">
        <w:t>–</w:t>
      </w:r>
      <w:r w:rsidR="006B4DF1">
        <w:t xml:space="preserve"> </w:t>
      </w:r>
      <w:proofErr w:type="spellStart"/>
      <w:r w:rsidR="006B4DF1">
        <w:t>techpack</w:t>
      </w:r>
      <w:proofErr w:type="spellEnd"/>
      <w:r w:rsidR="001F75A1">
        <w:t xml:space="preserve"> med sort skrift</w:t>
      </w:r>
      <w:r>
        <w:t xml:space="preserve"> angivet en række mindstekrav (MK), som Leverandøren bekræfter at opfylde ved afgivelse af tilbud. Disse mindstekrav relaterer sig primært til sy</w:t>
      </w:r>
      <w:r w:rsidR="001C31DB">
        <w:t>ning af tyngdedynerne</w:t>
      </w:r>
      <w:r>
        <w:t>. Derudover er der i nærværende kontraktbilag 2 – kravspecifikationen også angivet en række mindstekrav (MK), som Leverandøren</w:t>
      </w:r>
      <w:r w:rsidR="00E01F82">
        <w:t xml:space="preserve"> </w:t>
      </w:r>
      <w:r>
        <w:t xml:space="preserve">bekræfter at opfylde ved afgivelse af tilbud. Disse mindstekrav relaterer sig til andre forhold end hvordan </w:t>
      </w:r>
      <w:r w:rsidR="001C31DB">
        <w:t>tyngdedynerne</w:t>
      </w:r>
      <w:r>
        <w:t xml:space="preserve"> skal syes. </w:t>
      </w:r>
      <w:r w:rsidR="00105229">
        <w:t xml:space="preserve">Leverandøren bedes dog være opmærksom på, at hvis der ved et mindstekrav (MK) står angivet, at dette skal besvares eller at der skal vedlægges noget, så skal dette gøres for at Leverandøren opfylder mindstekravet. </w:t>
      </w:r>
    </w:p>
    <w:p w14:paraId="2B30B775" w14:textId="77777777" w:rsidR="001F75A1" w:rsidRDefault="001F75A1" w:rsidP="00242119">
      <w:pPr>
        <w:ind w:right="1417"/>
        <w:jc w:val="both"/>
      </w:pPr>
    </w:p>
    <w:p w14:paraId="073A2849" w14:textId="2CF53C73" w:rsidR="00BB2B9C" w:rsidRDefault="00BB2B9C" w:rsidP="00BB2B9C">
      <w:pPr>
        <w:ind w:right="1417"/>
        <w:jc w:val="both"/>
      </w:pPr>
      <w:r>
        <w:t xml:space="preserve">Der er i kontraktbilag 1 – </w:t>
      </w:r>
      <w:proofErr w:type="spellStart"/>
      <w:r>
        <w:t>techpack</w:t>
      </w:r>
      <w:proofErr w:type="spellEnd"/>
      <w:r>
        <w:t xml:space="preserve"> med grøn skrift angivet en række konkurrenceparametre (KP) relateret til tyngdedynernes udformning. Disse konkurrenceparametre er nummereret (f.eks. 2.0). Leverandøren bedes besvare om og hvordan disse konkurrenceparametre opfyldes. Dette gøres ved at afgive en besvarelse i nærværende kontraktbilag 2 under den nummerering, der henvises til i kontraktbilag 1. Der er i nærværende kontraktbilag 2 desuden angivet en række øvrige konkurrenceparametre (KP), som Leverandøren også bedes besvare. Disse konkurrenceparametre relaterer sig til andre forhold end tyngdedynernes udformning og er derfor kun at finde i kontraktbilag 2. </w:t>
      </w:r>
    </w:p>
    <w:p w14:paraId="5D283A61" w14:textId="0F8DD069" w:rsidR="00BB2B9C" w:rsidRDefault="00BB2B9C" w:rsidP="00BB2B9C">
      <w:pPr>
        <w:ind w:right="1417"/>
        <w:jc w:val="both"/>
      </w:pPr>
    </w:p>
    <w:p w14:paraId="54ED6E8B" w14:textId="5223B4A1" w:rsidR="004613AB" w:rsidRDefault="0048239E" w:rsidP="0064422E">
      <w:pPr>
        <w:ind w:right="1417"/>
        <w:jc w:val="both"/>
      </w:pPr>
      <w:r w:rsidRPr="0048239E">
        <w:rPr>
          <w:color w:val="000000" w:themeColor="text1"/>
        </w:rPr>
        <w:t>Der er</w:t>
      </w:r>
      <w:r w:rsidR="0064422E">
        <w:rPr>
          <w:color w:val="000000" w:themeColor="text1"/>
        </w:rPr>
        <w:t xml:space="preserve"> </w:t>
      </w:r>
      <w:r w:rsidRPr="0048239E">
        <w:rPr>
          <w:color w:val="000000" w:themeColor="text1"/>
        </w:rPr>
        <w:t xml:space="preserve">i kontraktbilag 1 – </w:t>
      </w:r>
      <w:proofErr w:type="spellStart"/>
      <w:r w:rsidRPr="0048239E">
        <w:rPr>
          <w:color w:val="000000" w:themeColor="text1"/>
        </w:rPr>
        <w:t>techpack</w:t>
      </w:r>
      <w:proofErr w:type="spellEnd"/>
      <w:r w:rsidRPr="0048239E">
        <w:rPr>
          <w:color w:val="000000" w:themeColor="text1"/>
        </w:rPr>
        <w:t xml:space="preserve"> med blå skrift angivet en række beskrivelser, hvor Ordregiver bede</w:t>
      </w:r>
      <w:r>
        <w:rPr>
          <w:color w:val="000000" w:themeColor="text1"/>
        </w:rPr>
        <w:t xml:space="preserve">r Leverandøren foretage et valg. </w:t>
      </w:r>
      <w:r w:rsidR="0064422E">
        <w:rPr>
          <w:color w:val="000000" w:themeColor="text1"/>
        </w:rPr>
        <w:t xml:space="preserve">Disse beskrivelser er nummereret (f.eks. 4.0). </w:t>
      </w:r>
      <w:r>
        <w:rPr>
          <w:color w:val="000000" w:themeColor="text1"/>
        </w:rPr>
        <w:t>Leverandøren</w:t>
      </w:r>
      <w:r w:rsidR="0064422E">
        <w:rPr>
          <w:color w:val="000000" w:themeColor="text1"/>
        </w:rPr>
        <w:t xml:space="preserve"> bedes oplyse Ordregiver om, hvilke valg der er foretaget (indgår ikke i evalueringen). Dette gøres ved at angive en besvarelse i nærværende kontraktbilag 2 under den nummerering, der henvises til i kontraktbilag 1. </w:t>
      </w:r>
      <w:r>
        <w:rPr>
          <w:color w:val="000000" w:themeColor="text1"/>
        </w:rPr>
        <w:t xml:space="preserve"> </w:t>
      </w:r>
    </w:p>
    <w:p w14:paraId="33B6ABD4" w14:textId="77777777" w:rsidR="00242119" w:rsidRDefault="00242119" w:rsidP="00FF30DB"/>
    <w:p w14:paraId="01EABBFC" w14:textId="509387F6" w:rsidR="007F5146" w:rsidRDefault="00C92B06" w:rsidP="007F5146">
      <w:r>
        <w:rPr>
          <w:b/>
        </w:rPr>
        <w:t xml:space="preserve">Leverandørens virksomhedsnavn- og adresse: </w:t>
      </w:r>
      <w:r w:rsidR="00D72667">
        <w:rPr>
          <w:highlight w:val="yellow"/>
        </w:rPr>
        <w:t>[udfyldes af Leverandøren</w:t>
      </w:r>
      <w:r w:rsidR="00E830BB" w:rsidRPr="00E830BB">
        <w:rPr>
          <w:highlight w:val="yellow"/>
        </w:rPr>
        <w:t>]</w:t>
      </w:r>
    </w:p>
    <w:p w14:paraId="2B2FA551" w14:textId="77777777" w:rsidR="00BB2B9C" w:rsidRDefault="00BB2B9C" w:rsidP="007F5146"/>
    <w:tbl>
      <w:tblPr>
        <w:tblStyle w:val="Tabel-Gitter"/>
        <w:tblW w:w="0" w:type="auto"/>
        <w:tblLook w:val="04A0" w:firstRow="1" w:lastRow="0" w:firstColumn="1" w:lastColumn="0" w:noHBand="0" w:noVBand="1"/>
      </w:tblPr>
      <w:tblGrid>
        <w:gridCol w:w="1938"/>
        <w:gridCol w:w="954"/>
        <w:gridCol w:w="80"/>
        <w:gridCol w:w="4678"/>
        <w:gridCol w:w="4111"/>
        <w:gridCol w:w="1809"/>
      </w:tblGrid>
      <w:tr w:rsidR="00A92D82" w14:paraId="59690086" w14:textId="49BF2B0C" w:rsidTr="00A92D82">
        <w:tc>
          <w:tcPr>
            <w:tcW w:w="1938" w:type="dxa"/>
          </w:tcPr>
          <w:p w14:paraId="253A6F77" w14:textId="77777777" w:rsidR="00A92D82" w:rsidRDefault="00A92D82" w:rsidP="007F5146">
            <w:r>
              <w:t>Punkt</w:t>
            </w:r>
          </w:p>
        </w:tc>
        <w:tc>
          <w:tcPr>
            <w:tcW w:w="954" w:type="dxa"/>
          </w:tcPr>
          <w:p w14:paraId="4DD2F58F" w14:textId="77777777" w:rsidR="00A92D82" w:rsidRDefault="00A92D82" w:rsidP="007F5146">
            <w:r>
              <w:t>MK/KP</w:t>
            </w:r>
          </w:p>
        </w:tc>
        <w:tc>
          <w:tcPr>
            <w:tcW w:w="4758" w:type="dxa"/>
            <w:gridSpan w:val="2"/>
          </w:tcPr>
          <w:p w14:paraId="31234AD0" w14:textId="77777777" w:rsidR="00A92D82" w:rsidRDefault="00A92D82" w:rsidP="007F5146">
            <w:r>
              <w:t xml:space="preserve">Beskrivelse af krav </w:t>
            </w:r>
          </w:p>
        </w:tc>
        <w:tc>
          <w:tcPr>
            <w:tcW w:w="4111" w:type="dxa"/>
          </w:tcPr>
          <w:p w14:paraId="31F9DB90" w14:textId="77777777" w:rsidR="00A92D82" w:rsidRDefault="00A92D82" w:rsidP="007F5146">
            <w:r>
              <w:t xml:space="preserve">Leverandørens besvarelse </w:t>
            </w:r>
          </w:p>
        </w:tc>
        <w:tc>
          <w:tcPr>
            <w:tcW w:w="1809" w:type="dxa"/>
          </w:tcPr>
          <w:p w14:paraId="45E33BC2" w14:textId="790A28DB" w:rsidR="00A92D82" w:rsidRDefault="00A92D82" w:rsidP="007F5146">
            <w:r>
              <w:t xml:space="preserve">Vægtning af KP </w:t>
            </w:r>
          </w:p>
        </w:tc>
      </w:tr>
      <w:tr w:rsidR="00A92D82" w14:paraId="11A2B894" w14:textId="3978577F" w:rsidTr="00E01F82">
        <w:tc>
          <w:tcPr>
            <w:tcW w:w="11761" w:type="dxa"/>
            <w:gridSpan w:val="5"/>
          </w:tcPr>
          <w:p w14:paraId="2C45ED06" w14:textId="1291B92E" w:rsidR="00A92D82" w:rsidRPr="00C92B06" w:rsidRDefault="00105229" w:rsidP="00105229">
            <w:pPr>
              <w:pStyle w:val="Overskrift1"/>
              <w:keepLines w:val="0"/>
              <w:outlineLvl w:val="0"/>
              <w:rPr>
                <w:szCs w:val="24"/>
                <w:lang w:eastAsia="en-US"/>
              </w:rPr>
            </w:pPr>
            <w:r>
              <w:rPr>
                <w:szCs w:val="24"/>
                <w:lang w:eastAsia="en-US"/>
              </w:rPr>
              <w:t xml:space="preserve">Mindstekrav til tyngdedynerne </w:t>
            </w:r>
          </w:p>
        </w:tc>
        <w:tc>
          <w:tcPr>
            <w:tcW w:w="1809" w:type="dxa"/>
            <w:shd w:val="clear" w:color="auto" w:fill="FFFFFF" w:themeFill="background1"/>
          </w:tcPr>
          <w:p w14:paraId="58C16AB1" w14:textId="77777777" w:rsidR="00A92D82" w:rsidRPr="00A92D82" w:rsidRDefault="00A92D82" w:rsidP="00C92B06">
            <w:pPr>
              <w:pStyle w:val="Overskrift1"/>
              <w:keepLines w:val="0"/>
              <w:outlineLvl w:val="0"/>
              <w:rPr>
                <w:color w:val="D9D9D9" w:themeColor="background1" w:themeShade="D9"/>
                <w:szCs w:val="24"/>
                <w:highlight w:val="lightGray"/>
                <w:lang w:eastAsia="en-US"/>
              </w:rPr>
            </w:pPr>
          </w:p>
        </w:tc>
      </w:tr>
      <w:tr w:rsidR="00A92D82" w14:paraId="021B2D4F" w14:textId="0F26F40D" w:rsidTr="00A92D82">
        <w:tc>
          <w:tcPr>
            <w:tcW w:w="1938" w:type="dxa"/>
          </w:tcPr>
          <w:p w14:paraId="63F9DE68" w14:textId="54679E66" w:rsidR="00A92D82" w:rsidRDefault="00A92D82" w:rsidP="007F5146">
            <w:r>
              <w:t>1.0</w:t>
            </w:r>
          </w:p>
        </w:tc>
        <w:tc>
          <w:tcPr>
            <w:tcW w:w="954" w:type="dxa"/>
          </w:tcPr>
          <w:p w14:paraId="03D638EA" w14:textId="77777777" w:rsidR="00A92D82" w:rsidRDefault="00A92D82" w:rsidP="007F5146">
            <w:r>
              <w:t>MK</w:t>
            </w:r>
          </w:p>
        </w:tc>
        <w:tc>
          <w:tcPr>
            <w:tcW w:w="4758" w:type="dxa"/>
            <w:gridSpan w:val="2"/>
          </w:tcPr>
          <w:p w14:paraId="4C522985" w14:textId="5542DFEA" w:rsidR="00A92D82" w:rsidRDefault="00A92D82" w:rsidP="00BC5D0F">
            <w:pPr>
              <w:jc w:val="both"/>
            </w:pPr>
            <w:r>
              <w:t xml:space="preserve">Det er et mindstekrav, at tyngdedynerne ikke kan medvirke til selvskade. </w:t>
            </w:r>
          </w:p>
          <w:p w14:paraId="070FBC38" w14:textId="77777777" w:rsidR="00A92D82" w:rsidRDefault="00A92D82" w:rsidP="00BC5D0F">
            <w:pPr>
              <w:jc w:val="both"/>
            </w:pPr>
          </w:p>
        </w:tc>
        <w:tc>
          <w:tcPr>
            <w:tcW w:w="4111" w:type="dxa"/>
            <w:shd w:val="clear" w:color="auto" w:fill="D9D9D9" w:themeFill="background1" w:themeFillShade="D9"/>
          </w:tcPr>
          <w:p w14:paraId="01B46F36" w14:textId="77777777" w:rsidR="00A92D82" w:rsidRDefault="00A92D82" w:rsidP="007F5146"/>
        </w:tc>
        <w:tc>
          <w:tcPr>
            <w:tcW w:w="1809" w:type="dxa"/>
            <w:shd w:val="clear" w:color="auto" w:fill="D9D9D9" w:themeFill="background1" w:themeFillShade="D9"/>
          </w:tcPr>
          <w:p w14:paraId="646D51D7" w14:textId="77777777" w:rsidR="00A92D82" w:rsidRPr="00A92D82" w:rsidRDefault="00A92D82" w:rsidP="007F5146">
            <w:pPr>
              <w:rPr>
                <w:color w:val="D9D9D9" w:themeColor="background1" w:themeShade="D9"/>
                <w:highlight w:val="lightGray"/>
              </w:rPr>
            </w:pPr>
          </w:p>
        </w:tc>
      </w:tr>
      <w:tr w:rsidR="00A92D82" w14:paraId="4319D413" w14:textId="0AB87B48" w:rsidTr="00A92D82">
        <w:tc>
          <w:tcPr>
            <w:tcW w:w="1938" w:type="dxa"/>
          </w:tcPr>
          <w:p w14:paraId="4EB2C1BA" w14:textId="7B3E0E05" w:rsidR="00A92D82" w:rsidRDefault="00A92D82" w:rsidP="007F5146">
            <w:r>
              <w:t>1.</w:t>
            </w:r>
            <w:r w:rsidR="00105229">
              <w:t>1</w:t>
            </w:r>
          </w:p>
        </w:tc>
        <w:tc>
          <w:tcPr>
            <w:tcW w:w="954" w:type="dxa"/>
          </w:tcPr>
          <w:p w14:paraId="3ABEDC7B" w14:textId="77777777" w:rsidR="00A92D82" w:rsidRDefault="00A92D82" w:rsidP="007F5146">
            <w:r>
              <w:t>MK</w:t>
            </w:r>
          </w:p>
        </w:tc>
        <w:tc>
          <w:tcPr>
            <w:tcW w:w="4758" w:type="dxa"/>
            <w:gridSpan w:val="2"/>
          </w:tcPr>
          <w:p w14:paraId="0D5A5024" w14:textId="7B309089" w:rsidR="00A92D82" w:rsidRDefault="00A92D82" w:rsidP="00BB2B9C">
            <w:pPr>
              <w:jc w:val="both"/>
            </w:pPr>
            <w:r>
              <w:t xml:space="preserve">Leverandøren skal fremsende en vaskeanvisning for tyngdedynerne, således at dynerne kan vaskes i private hjem. Vaskeanvisningen skal vedlægges tilbuddet. </w:t>
            </w:r>
          </w:p>
          <w:p w14:paraId="471D2157" w14:textId="69B98619" w:rsidR="00A92D82" w:rsidRDefault="00A92D82" w:rsidP="00BB2B9C">
            <w:pPr>
              <w:jc w:val="both"/>
            </w:pPr>
          </w:p>
        </w:tc>
        <w:tc>
          <w:tcPr>
            <w:tcW w:w="4111" w:type="dxa"/>
            <w:shd w:val="clear" w:color="auto" w:fill="D9D9D9" w:themeFill="background1" w:themeFillShade="D9"/>
          </w:tcPr>
          <w:p w14:paraId="4394EB76" w14:textId="77777777" w:rsidR="00A92D82" w:rsidRDefault="00A92D82" w:rsidP="007F5146"/>
        </w:tc>
        <w:tc>
          <w:tcPr>
            <w:tcW w:w="1809" w:type="dxa"/>
            <w:shd w:val="clear" w:color="auto" w:fill="D9D9D9" w:themeFill="background1" w:themeFillShade="D9"/>
          </w:tcPr>
          <w:p w14:paraId="625E36F8" w14:textId="77777777" w:rsidR="00A92D82" w:rsidRPr="00A92D82" w:rsidRDefault="00A92D82" w:rsidP="007F5146">
            <w:pPr>
              <w:rPr>
                <w:color w:val="D9D9D9" w:themeColor="background1" w:themeShade="D9"/>
                <w:highlight w:val="lightGray"/>
              </w:rPr>
            </w:pPr>
          </w:p>
        </w:tc>
      </w:tr>
      <w:tr w:rsidR="00A92D82" w14:paraId="5BDDEA28" w14:textId="536FC2AD" w:rsidTr="00105229">
        <w:tc>
          <w:tcPr>
            <w:tcW w:w="1938" w:type="dxa"/>
          </w:tcPr>
          <w:p w14:paraId="50E9BE4F" w14:textId="444FEB4D" w:rsidR="00A92D82" w:rsidRDefault="00A92D82" w:rsidP="007F5146">
            <w:r>
              <w:t>1.</w:t>
            </w:r>
            <w:r w:rsidR="00105229">
              <w:t>2</w:t>
            </w:r>
          </w:p>
        </w:tc>
        <w:tc>
          <w:tcPr>
            <w:tcW w:w="954" w:type="dxa"/>
          </w:tcPr>
          <w:p w14:paraId="3236BBA2" w14:textId="77777777" w:rsidR="00A92D82" w:rsidRDefault="00A92D82" w:rsidP="007F5146">
            <w:r>
              <w:t xml:space="preserve">MK </w:t>
            </w:r>
          </w:p>
        </w:tc>
        <w:tc>
          <w:tcPr>
            <w:tcW w:w="4758" w:type="dxa"/>
            <w:gridSpan w:val="2"/>
          </w:tcPr>
          <w:p w14:paraId="665ABC86" w14:textId="5BFD07DE" w:rsidR="00A92D82" w:rsidRDefault="00A92D82" w:rsidP="00BC5D0F">
            <w:pPr>
              <w:jc w:val="both"/>
            </w:pPr>
            <w:r>
              <w:t xml:space="preserve">Leverandøren skal fremsende testresultater på yderstoffet i forhold til ISO standarder i kontraktbilag 1 - </w:t>
            </w:r>
            <w:proofErr w:type="spellStart"/>
            <w:r>
              <w:t>techpack</w:t>
            </w:r>
            <w:proofErr w:type="spellEnd"/>
            <w:r>
              <w:t xml:space="preserve">. Testresultaterne skal vedlægges tilbuddet. </w:t>
            </w:r>
          </w:p>
          <w:p w14:paraId="78C91502" w14:textId="560A5B3B" w:rsidR="00A92D82" w:rsidRDefault="00A92D82" w:rsidP="00BC5D0F">
            <w:pPr>
              <w:jc w:val="both"/>
            </w:pPr>
          </w:p>
        </w:tc>
        <w:tc>
          <w:tcPr>
            <w:tcW w:w="4111" w:type="dxa"/>
            <w:shd w:val="clear" w:color="auto" w:fill="FFFFFF" w:themeFill="background1"/>
          </w:tcPr>
          <w:p w14:paraId="5537E1CA" w14:textId="1BBFF16F" w:rsidR="00A92D82" w:rsidRPr="00F26A02" w:rsidRDefault="00105229" w:rsidP="007F5146">
            <w:pPr>
              <w:rPr>
                <w:i/>
              </w:rPr>
            </w:pPr>
            <w:r w:rsidRPr="00F26A02">
              <w:rPr>
                <w:i/>
              </w:rPr>
              <w:t xml:space="preserve">Angiv placering i tilbud: </w:t>
            </w:r>
          </w:p>
        </w:tc>
        <w:tc>
          <w:tcPr>
            <w:tcW w:w="1809" w:type="dxa"/>
            <w:shd w:val="clear" w:color="auto" w:fill="D9D9D9" w:themeFill="background1" w:themeFillShade="D9"/>
          </w:tcPr>
          <w:p w14:paraId="018C46FC" w14:textId="77777777" w:rsidR="00A92D82" w:rsidRPr="00A92D82" w:rsidRDefault="00A92D82" w:rsidP="007F5146">
            <w:pPr>
              <w:rPr>
                <w:color w:val="D9D9D9" w:themeColor="background1" w:themeShade="D9"/>
                <w:highlight w:val="lightGray"/>
              </w:rPr>
            </w:pPr>
          </w:p>
        </w:tc>
      </w:tr>
      <w:tr w:rsidR="00A92D82" w14:paraId="3A4529E1" w14:textId="7D8BE6BE" w:rsidTr="00A92D82">
        <w:tc>
          <w:tcPr>
            <w:tcW w:w="1938" w:type="dxa"/>
          </w:tcPr>
          <w:p w14:paraId="1720F5E8" w14:textId="38244F25" w:rsidR="00A92D82" w:rsidRDefault="00A92D82" w:rsidP="009126F7">
            <w:r w:rsidRPr="00A92D82">
              <w:rPr>
                <w:color w:val="000000" w:themeColor="text1"/>
              </w:rPr>
              <w:t>1</w:t>
            </w:r>
            <w:r w:rsidR="00105229">
              <w:rPr>
                <w:color w:val="000000" w:themeColor="text1"/>
              </w:rPr>
              <w:t>.3</w:t>
            </w:r>
            <w:r w:rsidRPr="00A92D82">
              <w:rPr>
                <w:color w:val="000000" w:themeColor="text1"/>
              </w:rPr>
              <w:t xml:space="preserve"> </w:t>
            </w:r>
          </w:p>
        </w:tc>
        <w:tc>
          <w:tcPr>
            <w:tcW w:w="954" w:type="dxa"/>
          </w:tcPr>
          <w:p w14:paraId="66868B69" w14:textId="15DD70F3" w:rsidR="00A92D82" w:rsidRDefault="00A92D82" w:rsidP="009126F7">
            <w:r>
              <w:t>MK</w:t>
            </w:r>
          </w:p>
        </w:tc>
        <w:tc>
          <w:tcPr>
            <w:tcW w:w="4758" w:type="dxa"/>
            <w:gridSpan w:val="2"/>
          </w:tcPr>
          <w:p w14:paraId="0F9F42FF" w14:textId="4662FCC0" w:rsidR="00A92D82" w:rsidRDefault="00A92D82" w:rsidP="009126F7">
            <w:pPr>
              <w:jc w:val="both"/>
            </w:pPr>
            <w:r>
              <w:t>Det er et mindstekrav, at tyngdedynerne kan vaskes minimum 20 gange</w:t>
            </w:r>
            <w:r w:rsidR="00844661">
              <w:t xml:space="preserve"> efter vaskeanvisningerne i kontraktbilag 1 - </w:t>
            </w:r>
            <w:proofErr w:type="spellStart"/>
            <w:r w:rsidR="00844661">
              <w:t>techback</w:t>
            </w:r>
            <w:proofErr w:type="spellEnd"/>
            <w:r>
              <w:t>, herunder at glasperlerne efter 20 vaske- og tørrebehandlinger forsat er jævnt fordelt i de quiltede felter.</w:t>
            </w:r>
          </w:p>
          <w:p w14:paraId="529F3BF2" w14:textId="77777777" w:rsidR="00A92D82" w:rsidRDefault="00A92D82" w:rsidP="009126F7">
            <w:pPr>
              <w:jc w:val="both"/>
            </w:pPr>
          </w:p>
        </w:tc>
        <w:tc>
          <w:tcPr>
            <w:tcW w:w="4111" w:type="dxa"/>
            <w:shd w:val="clear" w:color="auto" w:fill="D9D9D9" w:themeFill="background1" w:themeFillShade="D9"/>
          </w:tcPr>
          <w:p w14:paraId="41CB95F8" w14:textId="77777777" w:rsidR="00A92D82" w:rsidRDefault="00A92D82" w:rsidP="009126F7"/>
        </w:tc>
        <w:tc>
          <w:tcPr>
            <w:tcW w:w="1809" w:type="dxa"/>
            <w:shd w:val="clear" w:color="auto" w:fill="D9D9D9" w:themeFill="background1" w:themeFillShade="D9"/>
          </w:tcPr>
          <w:p w14:paraId="7B2005E0" w14:textId="77777777" w:rsidR="00A92D82" w:rsidRPr="00A92D82" w:rsidRDefault="00A92D82" w:rsidP="009126F7">
            <w:pPr>
              <w:rPr>
                <w:color w:val="D9D9D9" w:themeColor="background1" w:themeShade="D9"/>
                <w:highlight w:val="lightGray"/>
              </w:rPr>
            </w:pPr>
          </w:p>
        </w:tc>
      </w:tr>
      <w:tr w:rsidR="00105229" w14:paraId="44B30244" w14:textId="77777777" w:rsidTr="007902BC">
        <w:tc>
          <w:tcPr>
            <w:tcW w:w="13570" w:type="dxa"/>
            <w:gridSpan w:val="6"/>
          </w:tcPr>
          <w:p w14:paraId="278F6F71" w14:textId="1A395180" w:rsidR="00105229" w:rsidRPr="005D7BA5" w:rsidRDefault="00105229" w:rsidP="009126F7">
            <w:pPr>
              <w:pStyle w:val="Overskrift1"/>
              <w:keepLines w:val="0"/>
              <w:outlineLvl w:val="0"/>
              <w:rPr>
                <w:szCs w:val="24"/>
                <w:lang w:eastAsia="en-US"/>
              </w:rPr>
            </w:pPr>
            <w:r>
              <w:rPr>
                <w:szCs w:val="24"/>
                <w:lang w:eastAsia="en-US"/>
              </w:rPr>
              <w:lastRenderedPageBreak/>
              <w:t xml:space="preserve">Mindstekrav til emballage </w:t>
            </w:r>
          </w:p>
        </w:tc>
      </w:tr>
      <w:tr w:rsidR="00105229" w14:paraId="052CE9EB" w14:textId="77777777" w:rsidTr="00105229">
        <w:tc>
          <w:tcPr>
            <w:tcW w:w="1938" w:type="dxa"/>
          </w:tcPr>
          <w:p w14:paraId="13E9A7C1" w14:textId="651A4E99" w:rsidR="00105229" w:rsidRPr="00105229" w:rsidRDefault="00105229" w:rsidP="009126F7">
            <w:pPr>
              <w:pStyle w:val="Overskrift1"/>
              <w:keepLines w:val="0"/>
              <w:outlineLvl w:val="0"/>
              <w:rPr>
                <w:b w:val="0"/>
                <w:szCs w:val="24"/>
                <w:lang w:eastAsia="en-US"/>
              </w:rPr>
            </w:pPr>
            <w:r w:rsidRPr="00105229">
              <w:rPr>
                <w:b w:val="0"/>
                <w:szCs w:val="24"/>
                <w:lang w:eastAsia="en-US"/>
              </w:rPr>
              <w:t>1.4</w:t>
            </w:r>
          </w:p>
        </w:tc>
        <w:tc>
          <w:tcPr>
            <w:tcW w:w="1034" w:type="dxa"/>
            <w:gridSpan w:val="2"/>
          </w:tcPr>
          <w:p w14:paraId="708A2338" w14:textId="4E0CBFA2" w:rsidR="00105229" w:rsidRDefault="00105229" w:rsidP="00105229">
            <w:pPr>
              <w:jc w:val="both"/>
            </w:pPr>
            <w:r>
              <w:t>MK</w:t>
            </w:r>
          </w:p>
          <w:p w14:paraId="05D54C17" w14:textId="77777777" w:rsidR="00105229" w:rsidRDefault="00105229" w:rsidP="009126F7">
            <w:pPr>
              <w:pStyle w:val="Overskrift1"/>
              <w:keepLines w:val="0"/>
              <w:outlineLvl w:val="0"/>
              <w:rPr>
                <w:szCs w:val="24"/>
                <w:lang w:eastAsia="en-US"/>
              </w:rPr>
            </w:pPr>
          </w:p>
        </w:tc>
        <w:tc>
          <w:tcPr>
            <w:tcW w:w="4678" w:type="dxa"/>
          </w:tcPr>
          <w:p w14:paraId="62D4D1F0" w14:textId="6C6B04AD" w:rsidR="00105229" w:rsidRPr="00105229" w:rsidRDefault="00105229" w:rsidP="009126F7">
            <w:pPr>
              <w:pStyle w:val="Overskrift1"/>
              <w:keepLines w:val="0"/>
              <w:outlineLvl w:val="0"/>
              <w:rPr>
                <w:b w:val="0"/>
                <w:szCs w:val="24"/>
                <w:lang w:eastAsia="en-US"/>
              </w:rPr>
            </w:pPr>
            <w:r w:rsidRPr="00105229">
              <w:rPr>
                <w:b w:val="0"/>
              </w:rPr>
              <w:t>Tyngdedynerne skal leveres i tæt og fugtresistens indpakning.</w:t>
            </w:r>
          </w:p>
        </w:tc>
        <w:tc>
          <w:tcPr>
            <w:tcW w:w="4111" w:type="dxa"/>
            <w:shd w:val="clear" w:color="auto" w:fill="D9D9D9" w:themeFill="background1" w:themeFillShade="D9"/>
          </w:tcPr>
          <w:p w14:paraId="7E635C29" w14:textId="05FE9D6A" w:rsidR="00105229" w:rsidRDefault="00105229" w:rsidP="009126F7">
            <w:pPr>
              <w:pStyle w:val="Overskrift1"/>
              <w:keepLines w:val="0"/>
              <w:outlineLvl w:val="0"/>
              <w:rPr>
                <w:szCs w:val="24"/>
                <w:lang w:eastAsia="en-US"/>
              </w:rPr>
            </w:pPr>
          </w:p>
        </w:tc>
        <w:tc>
          <w:tcPr>
            <w:tcW w:w="1809" w:type="dxa"/>
            <w:shd w:val="clear" w:color="auto" w:fill="D9D9D9" w:themeFill="background1" w:themeFillShade="D9"/>
          </w:tcPr>
          <w:p w14:paraId="44D39CA3" w14:textId="77777777" w:rsidR="00105229" w:rsidRPr="005D7BA5" w:rsidRDefault="00105229" w:rsidP="009126F7">
            <w:pPr>
              <w:pStyle w:val="Overskrift1"/>
              <w:keepLines w:val="0"/>
              <w:outlineLvl w:val="0"/>
              <w:rPr>
                <w:szCs w:val="24"/>
                <w:lang w:eastAsia="en-US"/>
              </w:rPr>
            </w:pPr>
          </w:p>
        </w:tc>
      </w:tr>
      <w:tr w:rsidR="00F26A02" w14:paraId="6959ED04" w14:textId="77777777" w:rsidTr="00F26A02">
        <w:tc>
          <w:tcPr>
            <w:tcW w:w="1938" w:type="dxa"/>
          </w:tcPr>
          <w:p w14:paraId="692948C3" w14:textId="74CBFF4B" w:rsidR="00F26A02" w:rsidRPr="00105229" w:rsidRDefault="00F26A02" w:rsidP="009126F7">
            <w:pPr>
              <w:pStyle w:val="Overskrift1"/>
              <w:keepLines w:val="0"/>
              <w:outlineLvl w:val="0"/>
              <w:rPr>
                <w:b w:val="0"/>
                <w:szCs w:val="24"/>
                <w:lang w:eastAsia="en-US"/>
              </w:rPr>
            </w:pPr>
            <w:r>
              <w:rPr>
                <w:b w:val="0"/>
                <w:szCs w:val="24"/>
                <w:lang w:eastAsia="en-US"/>
              </w:rPr>
              <w:t>1.5</w:t>
            </w:r>
          </w:p>
        </w:tc>
        <w:tc>
          <w:tcPr>
            <w:tcW w:w="1034" w:type="dxa"/>
            <w:gridSpan w:val="2"/>
          </w:tcPr>
          <w:p w14:paraId="6FD94996" w14:textId="3E0C9CB7" w:rsidR="00F26A02" w:rsidRDefault="00F26A02" w:rsidP="00105229">
            <w:pPr>
              <w:jc w:val="both"/>
            </w:pPr>
            <w:r>
              <w:t>MK</w:t>
            </w:r>
          </w:p>
        </w:tc>
        <w:tc>
          <w:tcPr>
            <w:tcW w:w="4678" w:type="dxa"/>
          </w:tcPr>
          <w:p w14:paraId="2AAB4E35" w14:textId="77777777" w:rsidR="00F26A02" w:rsidRDefault="00F26A02" w:rsidP="009126F7">
            <w:pPr>
              <w:pStyle w:val="Overskrift1"/>
              <w:keepLines w:val="0"/>
              <w:outlineLvl w:val="0"/>
              <w:rPr>
                <w:b w:val="0"/>
              </w:rPr>
            </w:pPr>
            <w:r>
              <w:rPr>
                <w:b w:val="0"/>
              </w:rPr>
              <w:t>Leverandøren skal angive den specifikke vægt og materialetype for produktets emballage.</w:t>
            </w:r>
          </w:p>
          <w:p w14:paraId="265C8C91" w14:textId="77777777" w:rsidR="00F26A02" w:rsidRDefault="00F26A02" w:rsidP="00F26A02">
            <w:pPr>
              <w:rPr>
                <w:lang w:eastAsia="da-DK"/>
              </w:rPr>
            </w:pPr>
          </w:p>
          <w:p w14:paraId="2DD90F7A" w14:textId="77777777" w:rsidR="00F26A02" w:rsidRDefault="00F26A02" w:rsidP="00F26A02">
            <w:pPr>
              <w:rPr>
                <w:lang w:eastAsia="da-DK"/>
              </w:rPr>
            </w:pPr>
            <w:r>
              <w:rPr>
                <w:lang w:eastAsia="da-DK"/>
              </w:rPr>
              <w:t xml:space="preserve">Hvis emballagen er af plast, skal hovedtypen (LDPE, HDPE, LLDPE, PP, PET osv.) angives i gram og evt. genanvendt eller biobaseret indhold angives i procent. </w:t>
            </w:r>
          </w:p>
          <w:p w14:paraId="7DE8FD25" w14:textId="3133DE04" w:rsidR="00F26A02" w:rsidRPr="00F26A02" w:rsidRDefault="00F26A02" w:rsidP="00F26A02">
            <w:pPr>
              <w:rPr>
                <w:lang w:eastAsia="da-DK"/>
              </w:rPr>
            </w:pPr>
          </w:p>
        </w:tc>
        <w:tc>
          <w:tcPr>
            <w:tcW w:w="4111" w:type="dxa"/>
            <w:shd w:val="clear" w:color="auto" w:fill="FFFFFF" w:themeFill="background1"/>
          </w:tcPr>
          <w:p w14:paraId="6E4465CE" w14:textId="0A6226D6" w:rsidR="00F26A02" w:rsidRPr="00F26A02" w:rsidRDefault="00F26A02" w:rsidP="009126F7">
            <w:pPr>
              <w:pStyle w:val="Overskrift1"/>
              <w:keepLines w:val="0"/>
              <w:outlineLvl w:val="0"/>
              <w:rPr>
                <w:b w:val="0"/>
                <w:i/>
                <w:szCs w:val="24"/>
                <w:lang w:eastAsia="en-US"/>
              </w:rPr>
            </w:pPr>
            <w:r>
              <w:rPr>
                <w:b w:val="0"/>
                <w:i/>
                <w:szCs w:val="24"/>
                <w:lang w:eastAsia="en-US"/>
              </w:rPr>
              <w:t xml:space="preserve">Besvarelse af mindstekrav: </w:t>
            </w:r>
          </w:p>
        </w:tc>
        <w:tc>
          <w:tcPr>
            <w:tcW w:w="1809" w:type="dxa"/>
            <w:shd w:val="clear" w:color="auto" w:fill="D9D9D9" w:themeFill="background1" w:themeFillShade="D9"/>
          </w:tcPr>
          <w:p w14:paraId="5102894B" w14:textId="77777777" w:rsidR="00F26A02" w:rsidRPr="005D7BA5" w:rsidRDefault="00F26A02" w:rsidP="009126F7">
            <w:pPr>
              <w:pStyle w:val="Overskrift1"/>
              <w:keepLines w:val="0"/>
              <w:outlineLvl w:val="0"/>
              <w:rPr>
                <w:szCs w:val="24"/>
                <w:lang w:eastAsia="en-US"/>
              </w:rPr>
            </w:pPr>
          </w:p>
        </w:tc>
      </w:tr>
      <w:tr w:rsidR="00A92D82" w14:paraId="4D4C7A4A" w14:textId="168E5BB0" w:rsidTr="00A92D82">
        <w:tc>
          <w:tcPr>
            <w:tcW w:w="11761" w:type="dxa"/>
            <w:gridSpan w:val="5"/>
          </w:tcPr>
          <w:p w14:paraId="6B6CF052" w14:textId="48338F06" w:rsidR="00A92D82" w:rsidRPr="005D7BA5" w:rsidRDefault="00A92D82" w:rsidP="009126F7">
            <w:pPr>
              <w:pStyle w:val="Overskrift1"/>
              <w:keepLines w:val="0"/>
              <w:outlineLvl w:val="0"/>
              <w:rPr>
                <w:szCs w:val="24"/>
                <w:lang w:eastAsia="en-US"/>
              </w:rPr>
            </w:pPr>
            <w:r w:rsidRPr="005D7BA5">
              <w:rPr>
                <w:szCs w:val="24"/>
                <w:lang w:eastAsia="en-US"/>
              </w:rPr>
              <w:t>Konkurrenceparametre</w:t>
            </w:r>
            <w:r>
              <w:rPr>
                <w:szCs w:val="24"/>
                <w:lang w:eastAsia="en-US"/>
              </w:rPr>
              <w:t xml:space="preserve"> vedrørende kvalitet</w:t>
            </w:r>
            <w:r w:rsidRPr="005D7BA5">
              <w:rPr>
                <w:szCs w:val="24"/>
                <w:lang w:eastAsia="en-US"/>
              </w:rPr>
              <w:t xml:space="preserve"> </w:t>
            </w:r>
          </w:p>
        </w:tc>
        <w:tc>
          <w:tcPr>
            <w:tcW w:w="1809" w:type="dxa"/>
          </w:tcPr>
          <w:p w14:paraId="6E602568" w14:textId="77777777" w:rsidR="00A92D82" w:rsidRPr="005D7BA5" w:rsidRDefault="00A92D82" w:rsidP="009126F7">
            <w:pPr>
              <w:pStyle w:val="Overskrift1"/>
              <w:keepLines w:val="0"/>
              <w:outlineLvl w:val="0"/>
              <w:rPr>
                <w:szCs w:val="24"/>
                <w:lang w:eastAsia="en-US"/>
              </w:rPr>
            </w:pPr>
          </w:p>
        </w:tc>
      </w:tr>
      <w:tr w:rsidR="00A92D82" w14:paraId="323C0D57" w14:textId="79880901" w:rsidTr="00A92D82">
        <w:tc>
          <w:tcPr>
            <w:tcW w:w="1938" w:type="dxa"/>
          </w:tcPr>
          <w:p w14:paraId="09FC5682" w14:textId="77777777" w:rsidR="00A92D82" w:rsidRDefault="00A92D82" w:rsidP="009126F7">
            <w:r w:rsidRPr="00BB2B9C">
              <w:rPr>
                <w:color w:val="00B050"/>
              </w:rPr>
              <w:t>2.0</w:t>
            </w:r>
          </w:p>
        </w:tc>
        <w:tc>
          <w:tcPr>
            <w:tcW w:w="954" w:type="dxa"/>
          </w:tcPr>
          <w:p w14:paraId="308F62BD" w14:textId="77777777" w:rsidR="00A92D82" w:rsidRDefault="00A92D82" w:rsidP="009126F7">
            <w:r>
              <w:t>KP</w:t>
            </w:r>
          </w:p>
        </w:tc>
        <w:tc>
          <w:tcPr>
            <w:tcW w:w="4758" w:type="dxa"/>
            <w:gridSpan w:val="2"/>
          </w:tcPr>
          <w:p w14:paraId="07CBB844" w14:textId="709212E0" w:rsidR="00A92D82" w:rsidRDefault="00A92D82" w:rsidP="009126F7">
            <w:pPr>
              <w:pStyle w:val="Brdtekst3"/>
              <w:rPr>
                <w:color w:val="000000" w:themeColor="text1"/>
              </w:rPr>
            </w:pPr>
            <w:r>
              <w:rPr>
                <w:color w:val="000000" w:themeColor="text1"/>
              </w:rPr>
              <w:t xml:space="preserve">Det vægtes positivt, at tyngdedynernes vægtklasse kan identificeres i overensstemmelse med farvekoderne i kontraktbilag 1 og at farvekodningen er hele vejen rundt på kantebåndet. </w:t>
            </w:r>
          </w:p>
          <w:p w14:paraId="2D68C6BF" w14:textId="77777777" w:rsidR="00A92D82" w:rsidRDefault="00A92D82" w:rsidP="009126F7">
            <w:pPr>
              <w:pStyle w:val="Brdtekst3"/>
              <w:rPr>
                <w:color w:val="000000" w:themeColor="text1"/>
              </w:rPr>
            </w:pPr>
          </w:p>
          <w:p w14:paraId="279D5026" w14:textId="287B7527" w:rsidR="00A92D82" w:rsidRDefault="00A92D82" w:rsidP="009126F7">
            <w:pPr>
              <w:pStyle w:val="Brdtekst3"/>
              <w:rPr>
                <w:color w:val="000000" w:themeColor="text1"/>
              </w:rPr>
            </w:pPr>
            <w:r>
              <w:rPr>
                <w:color w:val="000000" w:themeColor="text1"/>
              </w:rPr>
              <w:t xml:space="preserve">Leverandøren bedes beskrive om og hvordan dette kan opfyldes. </w:t>
            </w:r>
          </w:p>
          <w:p w14:paraId="471ACD66" w14:textId="6D535AB8" w:rsidR="00A92D82" w:rsidRDefault="00A92D82" w:rsidP="009126F7">
            <w:pPr>
              <w:jc w:val="both"/>
            </w:pPr>
          </w:p>
        </w:tc>
        <w:tc>
          <w:tcPr>
            <w:tcW w:w="4111" w:type="dxa"/>
            <w:shd w:val="clear" w:color="auto" w:fill="FFFF00"/>
          </w:tcPr>
          <w:p w14:paraId="6A469E84" w14:textId="10608FD1" w:rsidR="00A92D82" w:rsidRPr="00A92D82" w:rsidRDefault="00A92D82" w:rsidP="009126F7">
            <w:pPr>
              <w:rPr>
                <w:color w:val="FF0000"/>
              </w:rPr>
            </w:pPr>
          </w:p>
        </w:tc>
        <w:tc>
          <w:tcPr>
            <w:tcW w:w="1809" w:type="dxa"/>
            <w:shd w:val="clear" w:color="auto" w:fill="FFFFFF" w:themeFill="background1"/>
          </w:tcPr>
          <w:p w14:paraId="72CE5FE0" w14:textId="6CF08FE8" w:rsidR="00A92D82" w:rsidRPr="00A92D82" w:rsidRDefault="00A92D82" w:rsidP="00A92D82">
            <w:pPr>
              <w:pStyle w:val="Sidehoved"/>
              <w:tabs>
                <w:tab w:val="clear" w:pos="3544"/>
                <w:tab w:val="clear" w:pos="7088"/>
              </w:tabs>
            </w:pPr>
            <w:r>
              <w:t>75 %</w:t>
            </w:r>
          </w:p>
        </w:tc>
      </w:tr>
      <w:tr w:rsidR="00A92D82" w14:paraId="10E04C4A" w14:textId="388A07A3" w:rsidTr="00A92D82">
        <w:tc>
          <w:tcPr>
            <w:tcW w:w="1938" w:type="dxa"/>
          </w:tcPr>
          <w:p w14:paraId="1890C5FB" w14:textId="1570B8C3" w:rsidR="00A92D82" w:rsidRDefault="00E22833" w:rsidP="009126F7">
            <w:r>
              <w:t>2.1</w:t>
            </w:r>
          </w:p>
        </w:tc>
        <w:tc>
          <w:tcPr>
            <w:tcW w:w="954" w:type="dxa"/>
          </w:tcPr>
          <w:p w14:paraId="0507E88F" w14:textId="37FC8BB3" w:rsidR="00A92D82" w:rsidRDefault="00A92D82" w:rsidP="009126F7"/>
        </w:tc>
        <w:tc>
          <w:tcPr>
            <w:tcW w:w="4758" w:type="dxa"/>
            <w:gridSpan w:val="2"/>
          </w:tcPr>
          <w:p w14:paraId="20E8C6B3" w14:textId="75AD637F" w:rsidR="00844661" w:rsidRDefault="00844661" w:rsidP="00844661">
            <w:pPr>
              <w:rPr>
                <w:szCs w:val="20"/>
              </w:rPr>
            </w:pPr>
            <w:r>
              <w:rPr>
                <w:szCs w:val="20"/>
              </w:rPr>
              <w:t xml:space="preserve">Det vægtes positivt jo bedre kvalitet tyngdedynen har efter 20 vaske, når vask sker efter de vaskeanvisninger, der står angivet i kontraktbilag 1 – </w:t>
            </w:r>
            <w:proofErr w:type="spellStart"/>
            <w:r>
              <w:rPr>
                <w:szCs w:val="20"/>
              </w:rPr>
              <w:t>techpack</w:t>
            </w:r>
            <w:proofErr w:type="spellEnd"/>
            <w:r>
              <w:rPr>
                <w:szCs w:val="20"/>
              </w:rPr>
              <w:t xml:space="preserve">. </w:t>
            </w:r>
          </w:p>
          <w:p w14:paraId="353A2176" w14:textId="77777777" w:rsidR="00844661" w:rsidRDefault="00844661" w:rsidP="00844661">
            <w:pPr>
              <w:rPr>
                <w:szCs w:val="20"/>
              </w:rPr>
            </w:pPr>
          </w:p>
          <w:p w14:paraId="51652C27" w14:textId="4AD30F11" w:rsidR="00844661" w:rsidRDefault="00844661" w:rsidP="00844661">
            <w:r>
              <w:rPr>
                <w:szCs w:val="20"/>
              </w:rPr>
              <w:t>Kvaliteten vil blive vurderet i forhold til følgende:</w:t>
            </w:r>
          </w:p>
          <w:p w14:paraId="315BC83C" w14:textId="495768F4" w:rsidR="00844661" w:rsidRDefault="00844661" w:rsidP="00844661">
            <w:r>
              <w:rPr>
                <w:szCs w:val="20"/>
              </w:rPr>
              <w:t xml:space="preserve">- Fordelingen af glasperlerne </w:t>
            </w:r>
          </w:p>
          <w:p w14:paraId="291D6723" w14:textId="77777777" w:rsidR="00844661" w:rsidRDefault="00844661" w:rsidP="00844661">
            <w:r>
              <w:rPr>
                <w:szCs w:val="20"/>
              </w:rPr>
              <w:t>- Udseende</w:t>
            </w:r>
          </w:p>
          <w:p w14:paraId="680A6C2D" w14:textId="77777777" w:rsidR="00844661" w:rsidRDefault="00844661" w:rsidP="00844661">
            <w:r>
              <w:rPr>
                <w:szCs w:val="20"/>
              </w:rPr>
              <w:t>- Syninger og sømme</w:t>
            </w:r>
          </w:p>
          <w:p w14:paraId="72E4D89B" w14:textId="77777777" w:rsidR="00844661" w:rsidRDefault="00844661" w:rsidP="00844661">
            <w:r>
              <w:rPr>
                <w:szCs w:val="20"/>
              </w:rPr>
              <w:t>- Ændringer i dimension (krymp)</w:t>
            </w:r>
          </w:p>
          <w:p w14:paraId="50569F7A" w14:textId="53CA563C" w:rsidR="00844661" w:rsidRDefault="00844661" w:rsidP="00844661">
            <w:r>
              <w:rPr>
                <w:szCs w:val="20"/>
              </w:rPr>
              <w:t>- Pilling</w:t>
            </w:r>
          </w:p>
          <w:p w14:paraId="78E99361" w14:textId="588ABFE5" w:rsidR="00A92D82" w:rsidRDefault="00A92D82" w:rsidP="009126F7">
            <w:pPr>
              <w:jc w:val="both"/>
            </w:pPr>
          </w:p>
          <w:p w14:paraId="5DF08C3B" w14:textId="45FE85B0" w:rsidR="00844661" w:rsidRDefault="00844661" w:rsidP="009126F7">
            <w:pPr>
              <w:jc w:val="both"/>
            </w:pPr>
            <w:proofErr w:type="spellStart"/>
            <w:r>
              <w:t>Konkurrenceparametret</w:t>
            </w:r>
            <w:proofErr w:type="spellEnd"/>
            <w:r>
              <w:t xml:space="preserve"> </w:t>
            </w:r>
            <w:r w:rsidR="00E01F82">
              <w:t>vurderes</w:t>
            </w:r>
            <w:r>
              <w:t xml:space="preserve"> på baggrund af vaskeprøverne. </w:t>
            </w:r>
          </w:p>
          <w:p w14:paraId="6FC97AFD" w14:textId="02F48045" w:rsidR="00844661" w:rsidRDefault="00844661" w:rsidP="009126F7">
            <w:pPr>
              <w:jc w:val="both"/>
            </w:pPr>
          </w:p>
        </w:tc>
        <w:tc>
          <w:tcPr>
            <w:tcW w:w="4111" w:type="dxa"/>
            <w:shd w:val="clear" w:color="auto" w:fill="auto"/>
          </w:tcPr>
          <w:p w14:paraId="1F801CDF" w14:textId="7E2C0AC3" w:rsidR="00A92D82" w:rsidRDefault="00A92D82" w:rsidP="009126F7"/>
        </w:tc>
        <w:tc>
          <w:tcPr>
            <w:tcW w:w="1809" w:type="dxa"/>
          </w:tcPr>
          <w:p w14:paraId="2253D37B" w14:textId="4CA0217A" w:rsidR="00A92D82" w:rsidRDefault="00844661" w:rsidP="009126F7">
            <w:r>
              <w:t>10 %</w:t>
            </w:r>
          </w:p>
        </w:tc>
      </w:tr>
      <w:tr w:rsidR="00A92D82" w14:paraId="5B40FC8E" w14:textId="04E4D24E" w:rsidTr="00844661">
        <w:tc>
          <w:tcPr>
            <w:tcW w:w="1938" w:type="dxa"/>
          </w:tcPr>
          <w:p w14:paraId="07DB6BFB" w14:textId="71C4F696" w:rsidR="00A92D82" w:rsidRDefault="00E22833" w:rsidP="009126F7">
            <w:r>
              <w:t>2.2</w:t>
            </w:r>
          </w:p>
        </w:tc>
        <w:tc>
          <w:tcPr>
            <w:tcW w:w="954" w:type="dxa"/>
          </w:tcPr>
          <w:p w14:paraId="07CA3F66" w14:textId="77777777" w:rsidR="00A92D82" w:rsidRDefault="00A92D82" w:rsidP="009126F7">
            <w:r>
              <w:t>KP</w:t>
            </w:r>
          </w:p>
        </w:tc>
        <w:tc>
          <w:tcPr>
            <w:tcW w:w="4758" w:type="dxa"/>
            <w:gridSpan w:val="2"/>
          </w:tcPr>
          <w:p w14:paraId="0B4FA18E" w14:textId="34E4F64F" w:rsidR="00A92D82" w:rsidRDefault="00A92D82" w:rsidP="009126F7">
            <w:pPr>
              <w:jc w:val="both"/>
            </w:pPr>
            <w:r>
              <w:t>Det vægtes positivt, hvis Leverandøren har en kort leveringstid på tyngdedynerne. Leverandøren bedes derfor beskrive/angive leveringstiden, herunder også hvis leveringsti</w:t>
            </w:r>
            <w:r w:rsidR="00844661">
              <w:t>den afhænger af, hvor mange tyngde</w:t>
            </w:r>
            <w:r>
              <w:t xml:space="preserve">dyner der bestilles.  </w:t>
            </w:r>
          </w:p>
          <w:p w14:paraId="16C97D09" w14:textId="77777777" w:rsidR="00A92D82" w:rsidRDefault="00A92D82" w:rsidP="009126F7">
            <w:pPr>
              <w:jc w:val="both"/>
            </w:pPr>
          </w:p>
          <w:p w14:paraId="74EEDCE8" w14:textId="685DAA5F" w:rsidR="00E01F82" w:rsidRDefault="00E01F82" w:rsidP="009126F7">
            <w:pPr>
              <w:jc w:val="both"/>
            </w:pPr>
            <w:r>
              <w:t xml:space="preserve">Bemærk, at leveringstiden maksimalt må være 1 måned, jf. udkast til kontrakt pkt. 10.1 </w:t>
            </w:r>
          </w:p>
        </w:tc>
        <w:tc>
          <w:tcPr>
            <w:tcW w:w="4111" w:type="dxa"/>
            <w:shd w:val="clear" w:color="auto" w:fill="FFFF00"/>
          </w:tcPr>
          <w:p w14:paraId="0A9D9A9C" w14:textId="068FC974" w:rsidR="00A92D82" w:rsidRDefault="00A92D82" w:rsidP="009126F7"/>
        </w:tc>
        <w:tc>
          <w:tcPr>
            <w:tcW w:w="1809" w:type="dxa"/>
            <w:shd w:val="clear" w:color="auto" w:fill="FFFFFF" w:themeFill="background1"/>
          </w:tcPr>
          <w:p w14:paraId="5964ABCA" w14:textId="02F2737A" w:rsidR="00A92D82" w:rsidRDefault="00844661" w:rsidP="009126F7">
            <w:r>
              <w:t>5 %</w:t>
            </w:r>
          </w:p>
        </w:tc>
      </w:tr>
      <w:tr w:rsidR="00A92D82" w14:paraId="0854F25F" w14:textId="061F39BB" w:rsidTr="00844661">
        <w:tc>
          <w:tcPr>
            <w:tcW w:w="1938" w:type="dxa"/>
          </w:tcPr>
          <w:p w14:paraId="6725C207" w14:textId="55155E9E" w:rsidR="00A92D82" w:rsidRDefault="00E22833" w:rsidP="009126F7">
            <w:r>
              <w:t>2.3</w:t>
            </w:r>
          </w:p>
        </w:tc>
        <w:tc>
          <w:tcPr>
            <w:tcW w:w="954" w:type="dxa"/>
          </w:tcPr>
          <w:p w14:paraId="2E917CB5" w14:textId="77777777" w:rsidR="00A92D82" w:rsidRDefault="00A92D82" w:rsidP="009126F7">
            <w:r>
              <w:t>KP</w:t>
            </w:r>
          </w:p>
        </w:tc>
        <w:tc>
          <w:tcPr>
            <w:tcW w:w="4758" w:type="dxa"/>
            <w:gridSpan w:val="2"/>
          </w:tcPr>
          <w:p w14:paraId="1E69F064" w14:textId="20BE6E2D" w:rsidR="00A92D82" w:rsidRDefault="00A92D82" w:rsidP="009126F7">
            <w:pPr>
              <w:jc w:val="both"/>
            </w:pPr>
            <w:r>
              <w:t xml:space="preserve">Det vægtes positivt, hvis Leverandøren lagerfører alle vægtklasser af tyngdedyner (dvs. </w:t>
            </w:r>
            <w:r w:rsidRPr="00B562F6">
              <w:rPr>
                <w:b/>
              </w:rPr>
              <w:t>enten</w:t>
            </w:r>
            <w:r>
              <w:t xml:space="preserve"> dyner i vægtklasserne 4, 6, 8 og 10 kg. </w:t>
            </w:r>
            <w:r w:rsidRPr="00B562F6">
              <w:rPr>
                <w:b/>
              </w:rPr>
              <w:t>eller</w:t>
            </w:r>
            <w:r>
              <w:t xml:space="preserve"> dyner i vægtklasserne 5, 7, 9 og 11 kg.)</w:t>
            </w:r>
          </w:p>
          <w:p w14:paraId="6137EE7D" w14:textId="77777777" w:rsidR="00A92D82" w:rsidRDefault="00A92D82" w:rsidP="009126F7">
            <w:pPr>
              <w:jc w:val="both"/>
            </w:pPr>
          </w:p>
          <w:p w14:paraId="4F9A5A8F" w14:textId="77777777" w:rsidR="00A92D82" w:rsidRDefault="00A92D82" w:rsidP="009126F7">
            <w:pPr>
              <w:jc w:val="both"/>
            </w:pPr>
            <w:r>
              <w:t xml:space="preserve">Leverandøren bedes derfor beskrive, hvorvidt nogle eller alle vægtklasserne lagerføres og hvor mange af hver vægtklasse.  </w:t>
            </w:r>
          </w:p>
          <w:p w14:paraId="39C51A29" w14:textId="5D70E8A8" w:rsidR="00A92D82" w:rsidRDefault="00A92D82" w:rsidP="009126F7">
            <w:pPr>
              <w:jc w:val="both"/>
            </w:pPr>
          </w:p>
        </w:tc>
        <w:tc>
          <w:tcPr>
            <w:tcW w:w="4111" w:type="dxa"/>
            <w:shd w:val="clear" w:color="auto" w:fill="FFFF00"/>
          </w:tcPr>
          <w:p w14:paraId="59896E2F" w14:textId="176AAC23" w:rsidR="00A92D82" w:rsidRDefault="00A92D82" w:rsidP="009126F7"/>
        </w:tc>
        <w:tc>
          <w:tcPr>
            <w:tcW w:w="1809" w:type="dxa"/>
            <w:shd w:val="clear" w:color="auto" w:fill="FFFFFF" w:themeFill="background1"/>
          </w:tcPr>
          <w:p w14:paraId="76F66A23" w14:textId="4781063D" w:rsidR="00A92D82" w:rsidRDefault="00844661" w:rsidP="009126F7">
            <w:r>
              <w:t>5 %</w:t>
            </w:r>
          </w:p>
        </w:tc>
      </w:tr>
      <w:tr w:rsidR="00A92D82" w14:paraId="2447DABE" w14:textId="6652AB30" w:rsidTr="00105229">
        <w:tc>
          <w:tcPr>
            <w:tcW w:w="1938" w:type="dxa"/>
          </w:tcPr>
          <w:p w14:paraId="5F6C365C" w14:textId="789B05B3" w:rsidR="00A92D82" w:rsidRDefault="00E22833" w:rsidP="009126F7">
            <w:r>
              <w:t>2.4</w:t>
            </w:r>
          </w:p>
        </w:tc>
        <w:tc>
          <w:tcPr>
            <w:tcW w:w="954" w:type="dxa"/>
          </w:tcPr>
          <w:p w14:paraId="556E477B" w14:textId="39A9F974" w:rsidR="00A92D82" w:rsidRDefault="00A92D82" w:rsidP="009126F7">
            <w:r>
              <w:t>KP</w:t>
            </w:r>
          </w:p>
        </w:tc>
        <w:tc>
          <w:tcPr>
            <w:tcW w:w="4758" w:type="dxa"/>
            <w:gridSpan w:val="2"/>
          </w:tcPr>
          <w:p w14:paraId="192284C6" w14:textId="1CA0DDC9" w:rsidR="00A92D82" w:rsidRDefault="00A92D82" w:rsidP="009126F7">
            <w:pPr>
              <w:jc w:val="both"/>
              <w:rPr>
                <w:color w:val="000000" w:themeColor="text1"/>
              </w:rPr>
            </w:pPr>
            <w:r>
              <w:rPr>
                <w:color w:val="000000" w:themeColor="text1"/>
              </w:rPr>
              <w:t xml:space="preserve">Ordregiver er interesseret i løbende at udvikle tyngdedynerne, således at patienterne får det maksimale udbytte af tyngdedynerne i forbindelse med deres behandling. Leverandøren bedes beskrive, hvordan de i kontraktperioden vil medvirke til dette. </w:t>
            </w:r>
          </w:p>
          <w:p w14:paraId="02B90E48" w14:textId="2C6E28DE" w:rsidR="00A92D82" w:rsidRDefault="00A92D82" w:rsidP="009126F7">
            <w:pPr>
              <w:jc w:val="both"/>
            </w:pPr>
          </w:p>
        </w:tc>
        <w:tc>
          <w:tcPr>
            <w:tcW w:w="4111" w:type="dxa"/>
            <w:shd w:val="clear" w:color="auto" w:fill="FFFF00"/>
          </w:tcPr>
          <w:p w14:paraId="10659668" w14:textId="0642A826" w:rsidR="00A92D82" w:rsidRDefault="00A92D82" w:rsidP="009126F7"/>
        </w:tc>
        <w:tc>
          <w:tcPr>
            <w:tcW w:w="1809" w:type="dxa"/>
            <w:shd w:val="clear" w:color="auto" w:fill="FFFFFF" w:themeFill="background1"/>
          </w:tcPr>
          <w:p w14:paraId="0C7E2EA0" w14:textId="6F2037CD" w:rsidR="00A92D82" w:rsidRDefault="00105229" w:rsidP="009126F7">
            <w:r>
              <w:t>5 %</w:t>
            </w:r>
          </w:p>
        </w:tc>
      </w:tr>
      <w:tr w:rsidR="00A92D82" w14:paraId="30D0C74B" w14:textId="5FCF6FF6" w:rsidTr="00A92D82">
        <w:tc>
          <w:tcPr>
            <w:tcW w:w="11761" w:type="dxa"/>
            <w:gridSpan w:val="5"/>
          </w:tcPr>
          <w:p w14:paraId="500A28EC" w14:textId="6EE5AEFB" w:rsidR="00A92D82" w:rsidRPr="00E830BB" w:rsidRDefault="00A92D82" w:rsidP="009126F7">
            <w:pPr>
              <w:pStyle w:val="Overskrift1"/>
              <w:keepLines w:val="0"/>
              <w:outlineLvl w:val="0"/>
              <w:rPr>
                <w:b w:val="0"/>
                <w:color w:val="FF0000"/>
                <w:szCs w:val="24"/>
                <w:lang w:eastAsia="en-US"/>
              </w:rPr>
            </w:pPr>
            <w:r>
              <w:rPr>
                <w:szCs w:val="24"/>
                <w:lang w:eastAsia="en-US"/>
              </w:rPr>
              <w:lastRenderedPageBreak/>
              <w:t>Konkurrenceparametre vedrørende b</w:t>
            </w:r>
            <w:r w:rsidRPr="00E830BB">
              <w:rPr>
                <w:szCs w:val="24"/>
                <w:lang w:eastAsia="en-US"/>
              </w:rPr>
              <w:t xml:space="preserve">æredygtighed </w:t>
            </w:r>
          </w:p>
        </w:tc>
        <w:tc>
          <w:tcPr>
            <w:tcW w:w="1809" w:type="dxa"/>
          </w:tcPr>
          <w:p w14:paraId="34072748" w14:textId="77777777" w:rsidR="00A92D82" w:rsidRDefault="00A92D82" w:rsidP="009126F7">
            <w:pPr>
              <w:pStyle w:val="Overskrift1"/>
              <w:keepLines w:val="0"/>
              <w:outlineLvl w:val="0"/>
              <w:rPr>
                <w:szCs w:val="24"/>
                <w:lang w:eastAsia="en-US"/>
              </w:rPr>
            </w:pPr>
          </w:p>
        </w:tc>
      </w:tr>
      <w:tr w:rsidR="00A92D82" w14:paraId="015FE4A0" w14:textId="117AB2C0" w:rsidTr="004C65C0">
        <w:tc>
          <w:tcPr>
            <w:tcW w:w="1938" w:type="dxa"/>
          </w:tcPr>
          <w:p w14:paraId="547A4EC1" w14:textId="1C3AA142" w:rsidR="00A92D82" w:rsidRDefault="00A92D82" w:rsidP="009126F7">
            <w:r>
              <w:t>3.0</w:t>
            </w:r>
          </w:p>
        </w:tc>
        <w:tc>
          <w:tcPr>
            <w:tcW w:w="954" w:type="dxa"/>
          </w:tcPr>
          <w:p w14:paraId="732C1907" w14:textId="77777777" w:rsidR="00A92D82" w:rsidRDefault="00A92D82" w:rsidP="009126F7">
            <w:r w:rsidRPr="00C14937">
              <w:t>KP</w:t>
            </w:r>
          </w:p>
        </w:tc>
        <w:tc>
          <w:tcPr>
            <w:tcW w:w="4758" w:type="dxa"/>
            <w:gridSpan w:val="2"/>
          </w:tcPr>
          <w:p w14:paraId="16F3BFF2" w14:textId="77777777" w:rsidR="00F26A02" w:rsidRDefault="00F26A02" w:rsidP="009126F7">
            <w:pPr>
              <w:jc w:val="both"/>
              <w:rPr>
                <w:color w:val="000000" w:themeColor="text1"/>
              </w:rPr>
            </w:pPr>
            <w:r>
              <w:rPr>
                <w:color w:val="000000" w:themeColor="text1"/>
              </w:rPr>
              <w:t xml:space="preserve">Det vægtes positivt, hvis produktets emballage er fremstillet at cellulosebaserede materialer (f.eks. pap), genanvendte materialer og/eller kan genanvendes. </w:t>
            </w:r>
          </w:p>
          <w:p w14:paraId="79EE57FD" w14:textId="77777777" w:rsidR="00F26A02" w:rsidRDefault="00F26A02" w:rsidP="009126F7">
            <w:pPr>
              <w:jc w:val="both"/>
              <w:rPr>
                <w:color w:val="000000" w:themeColor="text1"/>
              </w:rPr>
            </w:pPr>
          </w:p>
          <w:p w14:paraId="4DCE7CDA" w14:textId="789A9E88" w:rsidR="00A92D82" w:rsidRDefault="00F26A02" w:rsidP="009126F7">
            <w:pPr>
              <w:jc w:val="both"/>
              <w:rPr>
                <w:color w:val="000000" w:themeColor="text1"/>
              </w:rPr>
            </w:pPr>
            <w:r>
              <w:rPr>
                <w:color w:val="000000" w:themeColor="text1"/>
              </w:rPr>
              <w:t>Hvis emballagen er af plast, er det en fordel, at det er biobaseret plast.</w:t>
            </w:r>
          </w:p>
          <w:p w14:paraId="5EC0AEA8" w14:textId="79493D21" w:rsidR="000128F7" w:rsidRDefault="000128F7" w:rsidP="009126F7">
            <w:pPr>
              <w:jc w:val="both"/>
              <w:rPr>
                <w:color w:val="000000" w:themeColor="text1"/>
              </w:rPr>
            </w:pPr>
          </w:p>
          <w:p w14:paraId="016A2E3B" w14:textId="77777777" w:rsidR="00A92D82" w:rsidRDefault="000128F7" w:rsidP="000128F7">
            <w:pPr>
              <w:jc w:val="both"/>
              <w:rPr>
                <w:color w:val="000000" w:themeColor="text1"/>
              </w:rPr>
            </w:pPr>
            <w:r>
              <w:rPr>
                <w:color w:val="000000" w:themeColor="text1"/>
              </w:rPr>
              <w:t xml:space="preserve">Leverandøren bedes angive ovenstående. Evalueringen foretages på baggrund af et af Ordregiver på forhånd udarbejdet skema, som angiver en faktor for de enkelte materialer. </w:t>
            </w:r>
          </w:p>
          <w:p w14:paraId="2ADEC746" w14:textId="29D592B7" w:rsidR="000128F7" w:rsidRDefault="000128F7" w:rsidP="000128F7">
            <w:pPr>
              <w:jc w:val="both"/>
            </w:pPr>
          </w:p>
        </w:tc>
        <w:tc>
          <w:tcPr>
            <w:tcW w:w="4111" w:type="dxa"/>
            <w:shd w:val="clear" w:color="auto" w:fill="FFFF00"/>
          </w:tcPr>
          <w:p w14:paraId="3F8F8EA3" w14:textId="77777777" w:rsidR="00A92D82" w:rsidRDefault="00A92D82" w:rsidP="009126F7"/>
        </w:tc>
        <w:tc>
          <w:tcPr>
            <w:tcW w:w="1809" w:type="dxa"/>
            <w:shd w:val="clear" w:color="auto" w:fill="FFFFFF" w:themeFill="background1"/>
          </w:tcPr>
          <w:p w14:paraId="2B282F11" w14:textId="5D859257" w:rsidR="00A92D82" w:rsidRDefault="004C65C0" w:rsidP="009126F7">
            <w:r>
              <w:t>50 %</w:t>
            </w:r>
          </w:p>
        </w:tc>
      </w:tr>
      <w:tr w:rsidR="00A92D82" w14:paraId="4F6391C9" w14:textId="3FA2654F" w:rsidTr="004C65C0">
        <w:tc>
          <w:tcPr>
            <w:tcW w:w="1938" w:type="dxa"/>
          </w:tcPr>
          <w:p w14:paraId="56D286B2" w14:textId="6064CFCD" w:rsidR="00A92D82" w:rsidRDefault="00A92D82" w:rsidP="009126F7">
            <w:r>
              <w:t>3.1</w:t>
            </w:r>
          </w:p>
        </w:tc>
        <w:tc>
          <w:tcPr>
            <w:tcW w:w="954" w:type="dxa"/>
          </w:tcPr>
          <w:p w14:paraId="658639D2" w14:textId="77777777" w:rsidR="00A92D82" w:rsidRDefault="00A92D82" w:rsidP="009126F7">
            <w:r>
              <w:t xml:space="preserve">KP </w:t>
            </w:r>
          </w:p>
        </w:tc>
        <w:tc>
          <w:tcPr>
            <w:tcW w:w="4758" w:type="dxa"/>
            <w:gridSpan w:val="2"/>
          </w:tcPr>
          <w:p w14:paraId="14E49632" w14:textId="77777777" w:rsidR="00A92D82" w:rsidRDefault="00F26A02" w:rsidP="00436F79">
            <w:pPr>
              <w:pStyle w:val="Markeringsbobletekst"/>
              <w:rPr>
                <w:rFonts w:ascii="Verdana" w:hAnsi="Verdana" w:cs="Times New Roman"/>
                <w:color w:val="000000" w:themeColor="text1"/>
                <w:sz w:val="20"/>
              </w:rPr>
            </w:pPr>
            <w:r>
              <w:rPr>
                <w:rFonts w:ascii="Verdana" w:hAnsi="Verdana" w:cs="Times New Roman"/>
                <w:color w:val="000000" w:themeColor="text1"/>
                <w:sz w:val="20"/>
              </w:rPr>
              <w:t xml:space="preserve">Det vægtes positivt, hvis Leverandøren kan fremlægge en strategi eller plan for, hvordan de tidligere har mindsket mængden af emballagemateriale og/eller planlægger at gøre dette. </w:t>
            </w:r>
          </w:p>
          <w:p w14:paraId="69652CD1" w14:textId="07F31E78" w:rsidR="00F26A02" w:rsidRPr="00F26A02" w:rsidRDefault="00F26A02" w:rsidP="00436F79">
            <w:pPr>
              <w:pStyle w:val="Markeringsbobletekst"/>
              <w:rPr>
                <w:rFonts w:ascii="Verdana" w:hAnsi="Verdana" w:cs="Times New Roman"/>
                <w:color w:val="000000" w:themeColor="text1"/>
                <w:sz w:val="20"/>
              </w:rPr>
            </w:pPr>
          </w:p>
        </w:tc>
        <w:tc>
          <w:tcPr>
            <w:tcW w:w="4111" w:type="dxa"/>
            <w:shd w:val="clear" w:color="auto" w:fill="FFFF00"/>
          </w:tcPr>
          <w:p w14:paraId="69752D9B" w14:textId="40FE009B" w:rsidR="00A92D82" w:rsidRDefault="00A92D82" w:rsidP="009126F7"/>
        </w:tc>
        <w:tc>
          <w:tcPr>
            <w:tcW w:w="1809" w:type="dxa"/>
            <w:shd w:val="clear" w:color="auto" w:fill="FFFFFF" w:themeFill="background1"/>
          </w:tcPr>
          <w:p w14:paraId="54156223" w14:textId="4C6B7ADB" w:rsidR="00A92D82" w:rsidRDefault="004C65C0" w:rsidP="009126F7">
            <w:r>
              <w:t>50 %</w:t>
            </w:r>
          </w:p>
        </w:tc>
      </w:tr>
      <w:tr w:rsidR="00A92D82" w:rsidRPr="00F34730" w14:paraId="5FAFCC11" w14:textId="25EC74EB" w:rsidTr="00A92D82">
        <w:tc>
          <w:tcPr>
            <w:tcW w:w="11761" w:type="dxa"/>
            <w:gridSpan w:val="5"/>
          </w:tcPr>
          <w:p w14:paraId="54446A53" w14:textId="0907266C" w:rsidR="00A92D82" w:rsidRPr="00F34730" w:rsidRDefault="00A92D82" w:rsidP="009126F7">
            <w:pPr>
              <w:pStyle w:val="RMEmnelinje"/>
              <w:keepNext w:val="0"/>
              <w:keepLines w:val="0"/>
              <w:outlineLvl w:val="9"/>
            </w:pPr>
            <w:r w:rsidRPr="00F34730">
              <w:t>Øvrige oplysninger (indgår</w:t>
            </w:r>
            <w:r>
              <w:t xml:space="preserve"> ikke i evalueringen</w:t>
            </w:r>
            <w:r w:rsidRPr="00F34730">
              <w:t xml:space="preserve">) </w:t>
            </w:r>
          </w:p>
        </w:tc>
        <w:tc>
          <w:tcPr>
            <w:tcW w:w="1809" w:type="dxa"/>
          </w:tcPr>
          <w:p w14:paraId="7B4E3150" w14:textId="77777777" w:rsidR="00A92D82" w:rsidRPr="00F34730" w:rsidRDefault="00A92D82" w:rsidP="009126F7">
            <w:pPr>
              <w:pStyle w:val="RMEmnelinje"/>
              <w:keepNext w:val="0"/>
              <w:keepLines w:val="0"/>
              <w:outlineLvl w:val="9"/>
            </w:pPr>
          </w:p>
        </w:tc>
      </w:tr>
      <w:tr w:rsidR="00A92D82" w:rsidRPr="008609BB" w14:paraId="462FCAC7" w14:textId="01C6B105" w:rsidTr="004C65C0">
        <w:trPr>
          <w:trHeight w:val="1551"/>
        </w:trPr>
        <w:tc>
          <w:tcPr>
            <w:tcW w:w="1938" w:type="dxa"/>
          </w:tcPr>
          <w:p w14:paraId="763480D0" w14:textId="77777777" w:rsidR="00A92D82" w:rsidRDefault="00A92D82" w:rsidP="009126F7"/>
          <w:p w14:paraId="573EA731" w14:textId="20FD3421" w:rsidR="00A92D82" w:rsidRPr="008609BB" w:rsidRDefault="00A92D82" w:rsidP="009126F7">
            <w:r w:rsidRPr="00DC2DAE">
              <w:rPr>
                <w:color w:val="000000" w:themeColor="text1"/>
                <w:shd w:val="clear" w:color="auto" w:fill="FFFFFF" w:themeFill="background1"/>
              </w:rPr>
              <w:t>4.0</w:t>
            </w:r>
          </w:p>
        </w:tc>
        <w:tc>
          <w:tcPr>
            <w:tcW w:w="954" w:type="dxa"/>
          </w:tcPr>
          <w:p w14:paraId="19A0F7EB" w14:textId="0429494A" w:rsidR="00A92D82" w:rsidRDefault="00A92D82" w:rsidP="009126F7">
            <w:pPr>
              <w:pStyle w:val="Sidehoved"/>
              <w:tabs>
                <w:tab w:val="clear" w:pos="3544"/>
                <w:tab w:val="clear" w:pos="7088"/>
              </w:tabs>
            </w:pPr>
            <w:r>
              <w:t xml:space="preserve">Beskriv </w:t>
            </w:r>
          </w:p>
          <w:p w14:paraId="4F53A22D" w14:textId="77777777" w:rsidR="00A92D82" w:rsidRPr="008609BB" w:rsidRDefault="00A92D82" w:rsidP="009126F7"/>
          <w:p w14:paraId="56816DD7" w14:textId="77777777" w:rsidR="00A92D82" w:rsidRPr="008609BB" w:rsidRDefault="00A92D82" w:rsidP="009126F7"/>
        </w:tc>
        <w:tc>
          <w:tcPr>
            <w:tcW w:w="4758" w:type="dxa"/>
            <w:gridSpan w:val="2"/>
          </w:tcPr>
          <w:p w14:paraId="4814E35C" w14:textId="77777777" w:rsidR="00A92D82" w:rsidRDefault="00A92D82" w:rsidP="00582916">
            <w:pPr>
              <w:pStyle w:val="Brdtekst2"/>
            </w:pPr>
            <w:r>
              <w:t xml:space="preserve">Leverandøren skal oplyse hvordan tyngdedynerne er opbygget lag for lag. Leverandøren bedes således angive hvor mange og hvilke lag tyngdedynerne er opbygget af. </w:t>
            </w:r>
          </w:p>
          <w:p w14:paraId="6A6591E0" w14:textId="77777777" w:rsidR="00A92D82" w:rsidRDefault="00A92D82" w:rsidP="009126F7">
            <w:pPr>
              <w:jc w:val="both"/>
            </w:pPr>
          </w:p>
          <w:p w14:paraId="3E5FB49C" w14:textId="65355D72" w:rsidR="00A92D82" w:rsidRPr="008609BB" w:rsidRDefault="00A92D82" w:rsidP="009126F7">
            <w:pPr>
              <w:jc w:val="both"/>
            </w:pPr>
            <w:r>
              <w:t>Leverandøren bedes for hvert lag angive materialet, herunder fiberindhold, farve og g/m2.</w:t>
            </w:r>
          </w:p>
        </w:tc>
        <w:tc>
          <w:tcPr>
            <w:tcW w:w="4111" w:type="dxa"/>
            <w:shd w:val="clear" w:color="auto" w:fill="FFFF00"/>
          </w:tcPr>
          <w:p w14:paraId="78A0A6E6" w14:textId="77777777" w:rsidR="00A92D82" w:rsidRPr="008609BB" w:rsidRDefault="00A92D82" w:rsidP="009126F7"/>
        </w:tc>
        <w:tc>
          <w:tcPr>
            <w:tcW w:w="1809" w:type="dxa"/>
            <w:shd w:val="clear" w:color="auto" w:fill="D9D9D9" w:themeFill="background1" w:themeFillShade="D9"/>
          </w:tcPr>
          <w:p w14:paraId="3E81B01C" w14:textId="77777777" w:rsidR="00A92D82" w:rsidRPr="008609BB" w:rsidRDefault="00A92D82" w:rsidP="009126F7"/>
        </w:tc>
      </w:tr>
      <w:tr w:rsidR="00A92D82" w14:paraId="2047B8DD" w14:textId="104DEADC" w:rsidTr="004C65C0">
        <w:tc>
          <w:tcPr>
            <w:tcW w:w="1938" w:type="dxa"/>
          </w:tcPr>
          <w:p w14:paraId="6826067A" w14:textId="7FE5511B" w:rsidR="00A92D82" w:rsidRPr="00BD5579" w:rsidRDefault="00E22833" w:rsidP="009126F7">
            <w:pPr>
              <w:rPr>
                <w:highlight w:val="green"/>
              </w:rPr>
            </w:pPr>
            <w:r>
              <w:t>4.1</w:t>
            </w:r>
          </w:p>
        </w:tc>
        <w:tc>
          <w:tcPr>
            <w:tcW w:w="954" w:type="dxa"/>
          </w:tcPr>
          <w:p w14:paraId="15D351D0" w14:textId="77777777" w:rsidR="00A92D82" w:rsidRDefault="00A92D82" w:rsidP="009126F7">
            <w:r>
              <w:t>Beskriv</w:t>
            </w:r>
          </w:p>
        </w:tc>
        <w:tc>
          <w:tcPr>
            <w:tcW w:w="4758" w:type="dxa"/>
            <w:gridSpan w:val="2"/>
          </w:tcPr>
          <w:p w14:paraId="7D71EB5D" w14:textId="77777777" w:rsidR="00A92D82" w:rsidRDefault="00A92D82" w:rsidP="00582916">
            <w:pPr>
              <w:jc w:val="both"/>
            </w:pPr>
            <w:r>
              <w:t xml:space="preserve">Såfremt tyngdedynen har særlige positive egenskaber, som ikke er ønsket af Ordregiver </w:t>
            </w:r>
            <w:r>
              <w:lastRenderedPageBreak/>
              <w:t xml:space="preserve">i kontraktbilag 1 eller 2, bedes Leverandøren beskrive dette. </w:t>
            </w:r>
          </w:p>
          <w:p w14:paraId="66F643B8" w14:textId="07DE7D19" w:rsidR="00A92D82" w:rsidRDefault="00A92D82" w:rsidP="00582916">
            <w:pPr>
              <w:jc w:val="both"/>
            </w:pPr>
          </w:p>
        </w:tc>
        <w:tc>
          <w:tcPr>
            <w:tcW w:w="4111" w:type="dxa"/>
            <w:shd w:val="clear" w:color="auto" w:fill="FFFF00"/>
          </w:tcPr>
          <w:p w14:paraId="1090DBAA" w14:textId="77777777" w:rsidR="00A92D82" w:rsidRDefault="00A92D82" w:rsidP="009126F7"/>
        </w:tc>
        <w:tc>
          <w:tcPr>
            <w:tcW w:w="1809" w:type="dxa"/>
            <w:shd w:val="clear" w:color="auto" w:fill="D9D9D9" w:themeFill="background1" w:themeFillShade="D9"/>
          </w:tcPr>
          <w:p w14:paraId="1837A562" w14:textId="77777777" w:rsidR="00A92D82" w:rsidRDefault="00A92D82" w:rsidP="009126F7"/>
        </w:tc>
      </w:tr>
    </w:tbl>
    <w:p w14:paraId="7C68D603" w14:textId="33C06809" w:rsidR="0026415D" w:rsidRDefault="0026415D" w:rsidP="007F5146"/>
    <w:sectPr w:rsidR="0026415D" w:rsidSect="00242119">
      <w:footerReference w:type="default" r:id="rId7"/>
      <w:headerReference w:type="first" r:id="rId8"/>
      <w:pgSz w:w="16840" w:h="11907" w:orient="landscape" w:code="9"/>
      <w:pgMar w:top="1134" w:right="2098" w:bottom="1134" w:left="1162"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FFD3" w16cex:dateUtc="2022-07-13T06:24:00Z"/>
  <w16cex:commentExtensible w16cex:durableId="26790C7C" w16cex:dateUtc="2022-07-13T07:18:00Z"/>
  <w16cex:commentExtensible w16cex:durableId="26790E27" w16cex:dateUtc="2022-07-13T07:25:00Z"/>
  <w16cex:commentExtensible w16cex:durableId="266A86C9" w16cex:dateUtc="2022-07-02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8CE84" w16cid:durableId="2678FF39"/>
  <w16cid:commentId w16cid:paraId="78F9D3FF" w16cid:durableId="2678FFD3"/>
  <w16cid:commentId w16cid:paraId="745F7A7F" w16cid:durableId="2678FF3A"/>
  <w16cid:commentId w16cid:paraId="75882678" w16cid:durableId="26790C7C"/>
  <w16cid:commentId w16cid:paraId="1FC3BF25" w16cid:durableId="2678FF3B"/>
  <w16cid:commentId w16cid:paraId="125C247D" w16cid:durableId="26790E27"/>
  <w16cid:commentId w16cid:paraId="14DDC49A" w16cid:durableId="2678FF3C"/>
  <w16cid:commentId w16cid:paraId="4B6985B8" w16cid:durableId="26600711"/>
  <w16cid:commentId w16cid:paraId="2B80BFA4" w16cid:durableId="266A86C9"/>
  <w16cid:commentId w16cid:paraId="6E4E920F" w16cid:durableId="2678FF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91EA6" w14:textId="77777777" w:rsidR="007A3665" w:rsidRDefault="007A3665">
      <w:r>
        <w:separator/>
      </w:r>
    </w:p>
  </w:endnote>
  <w:endnote w:type="continuationSeparator" w:id="0">
    <w:p w14:paraId="03D9F36B" w14:textId="77777777" w:rsidR="007A3665" w:rsidRDefault="007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E732" w14:textId="77777777" w:rsidR="005C5B58" w:rsidRDefault="008479B9">
    <w:pPr>
      <w:pStyle w:val="Sidefod"/>
    </w:pPr>
    <w:r>
      <w:rPr>
        <w:noProof/>
        <w:lang w:eastAsia="da-DK"/>
      </w:rPr>
      <mc:AlternateContent>
        <mc:Choice Requires="wps">
          <w:drawing>
            <wp:anchor distT="0" distB="0" distL="114300" distR="114300" simplePos="0" relativeHeight="251659264" behindDoc="0" locked="1" layoutInCell="1" allowOverlap="0" wp14:anchorId="69424AD5" wp14:editId="2F3DC664">
              <wp:simplePos x="0" y="0"/>
              <wp:positionH relativeFrom="page">
                <wp:posOffset>5406390</wp:posOffset>
              </wp:positionH>
              <wp:positionV relativeFrom="page">
                <wp:posOffset>9790430</wp:posOffset>
              </wp:positionV>
              <wp:extent cx="1835785" cy="230505"/>
              <wp:effectExtent l="0" t="0" r="0" b="0"/>
              <wp:wrapNone/>
              <wp:docPr id="4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495" w14:textId="0C186351" w:rsidR="005C5B58" w:rsidRDefault="005C5B58"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A06DA6">
                            <w:rPr>
                              <w:rStyle w:val="Sidetal"/>
                              <w:noProof/>
                            </w:rPr>
                            <w:t>2</w:t>
                          </w:r>
                          <w:r w:rsidRPr="00B24F0D">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4AD5" id="_x0000_t202" coordsize="21600,21600" o:spt="202" path="m,l,21600r21600,l21600,xe">
              <v:stroke joinstyle="miter"/>
              <v:path gradientshapeok="t" o:connecttype="rect"/>
            </v:shapetype>
            <v:shape id="Text Box 120" o:spid="_x0000_s1026" type="#_x0000_t202" style="position:absolute;margin-left:425.7pt;margin-top:770.9pt;width:144.5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P7sA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" o:allowoverlap="f" filled="f" stroked="f">
              <v:textbox inset="0,0,0,0">
                <w:txbxContent>
                  <w:p w14:paraId="57FF5495" w14:textId="0C186351" w:rsidR="005C5B58" w:rsidRDefault="005C5B58" w:rsidP="005C5B58">
                    <w:pPr>
                      <w:pStyle w:val="Informationer"/>
                      <w:spacing w:line="280" w:lineRule="atLeast"/>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A06DA6">
                      <w:rPr>
                        <w:rStyle w:val="Sidetal"/>
                        <w:noProof/>
                      </w:rPr>
                      <w:t>2</w:t>
                    </w:r>
                    <w:r w:rsidRPr="00B24F0D">
                      <w:rPr>
                        <w:rStyle w:val="Sidetal"/>
                      </w:rPr>
                      <w:fldChar w:fldCharType="end"/>
                    </w:r>
                  </w:p>
                </w:txbxContent>
              </v:textbox>
              <w10:wrap anchorx="page" anchory="page"/>
              <w10:anchorlock/>
            </v:shape>
          </w:pict>
        </mc:Fallback>
      </mc:AlternateContent>
    </w:r>
    <w:r>
      <w:rPr>
        <w:noProof/>
        <w:lang w:eastAsia="da-DK"/>
      </w:rPr>
      <mc:AlternateContent>
        <mc:Choice Requires="wpg">
          <w:drawing>
            <wp:anchor distT="0" distB="0" distL="114300" distR="114300" simplePos="0" relativeHeight="251658240" behindDoc="0" locked="0" layoutInCell="1" allowOverlap="1" wp14:anchorId="6FF0AB37" wp14:editId="7EE5425B">
              <wp:simplePos x="0" y="0"/>
              <wp:positionH relativeFrom="page">
                <wp:posOffset>5256530</wp:posOffset>
              </wp:positionH>
              <wp:positionV relativeFrom="page">
                <wp:posOffset>10060305</wp:posOffset>
              </wp:positionV>
              <wp:extent cx="1979930" cy="247650"/>
              <wp:effectExtent l="8255" t="1905" r="2540" b="7620"/>
              <wp:wrapNone/>
              <wp:docPr id="23"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247650"/>
                        <a:chOff x="2415" y="7373"/>
                        <a:chExt cx="4170" cy="521"/>
                      </a:xfrm>
                    </wpg:grpSpPr>
                    <wps:wsp>
                      <wps:cNvPr id="24" name="Freeform 16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7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7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7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7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B81668" id="Group 163" o:spid="_x0000_s1026" style="position:absolute;margin-left:413.9pt;margin-top:792.15pt;width:155.9pt;height:19.5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">
              <o:lock v:ext="edit" aspectratio="t"/>
              <v:shape id="Freeform 164" o:spid="_x0000_s1027" style="position:absolute;left:2415;top:7642;width:101;height:182;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" path="m13,4c9,4,6,5,4,6v,25,,25,,25c,31,,31,,31,,1,,1,,1v4,,4,,4,c4,3,4,3,4,3,6,2,10,,13,v1,,3,,4,c17,4,17,4,17,4r-4,xe" fillcolor="#84715e" stroked="f">
                <v:path arrowok="t" o:connecttype="custom" o:connectlocs="77,23;24,35;24,182;0,182;0,6;24,6;24,18;77,0;101,0;101,23;77,23" o:connectangles="0,0,0,0,0,0,0,0,0,0,0"/>
                <o:lock v:ext="edit" aspectratio="t"/>
              </v:shape>
              <v:shape id="Freeform 165" o:spid="_x0000_s1028" style="position:absolute;left:2533;top:7642;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66" o:spid="_x0000_s1029" style="position:absolute;left:2734;top:7642;width:142;height:252;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67" o:spid="_x0000_s1030" style="position:absolute;left:2941;top:7578;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" path="m,29l,,30,r,29l,29xm,246l,70r30,l30,246,,246xe" fillcolor="#84715e" stroked="f">
                <v:path arrowok="t" o:connecttype="custom" o:connectlocs="0,29;0,0;30,0;30,29;0,29;0,246;0,70;30,70;30,246;0,246" o:connectangles="0,0,0,0,0,0,0,0,0,0"/>
                <o:lock v:ext="edit" aspectratio="t" verticies="t"/>
              </v:shape>
              <v:shape id="Freeform 168" o:spid="_x0000_s1031" style="position:absolute;left:3024;top:7642;width:154;height:182;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69" o:spid="_x0000_s1032" style="position:absolute;left:3225;top:7642;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70" o:spid="_x0000_s1033" style="position:absolute;left:3432;top:7642;width:243;height:182;visibility:visible;mso-wrap-style:square;v-text-anchor:top" coordsize="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71" o:spid="_x0000_s1034" style="position:absolute;left:3734;top:7578;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" path="m,29l,,30,r,29l,29xm,246l,70r30,l30,246,,246xe" fillcolor="#3f3018" stroked="f">
                <v:path arrowok="t" o:connecttype="custom" o:connectlocs="0,29;0,0;30,0;30,29;0,29;0,246;0,70;30,70;30,246;0,246" o:connectangles="0,0,0,0,0,0,0,0,0,0"/>
                <o:lock v:ext="edit" aspectratio="t" verticies="t"/>
              </v:shape>
              <v:shape id="Freeform 172" o:spid="_x0000_s1035" style="position:absolute;left:3811;top:7578;width:148;height:246;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73" o:spid="_x0000_s1036" style="position:absolute;left:3988;top:7601;width:119;height:223;visibility:visible;mso-wrap-style:square;v-text-anchor:top" coordsize="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74" o:spid="_x0000_s1037" style="position:absolute;left:4107;top:7578;width:82;height:316;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75" o:spid="_x0000_s1038" style="position:absolute;left:4225;top:7648;width:160;height:246;visibility:visible;mso-wrap-style:square;v-text-anchor:top" coordsize="16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" path="m71,246r-30,l71,170,,,29,,83,135r6,l136,r24,l71,246xe" fillcolor="#84715e" stroked="f">
                <v:path arrowok="t" o:connecttype="custom" o:connectlocs="71,246;41,246;71,170;0,0;29,0;83,135;89,135;136,0;160,0;71,246" o:connectangles="0,0,0,0,0,0,0,0,0,0"/>
                <o:lock v:ext="edit" aspectratio="t"/>
              </v:shape>
              <v:rect id="Rectangle 176" o:spid="_x0000_s1039" style="position:absolute;left:4420;top:7578;width:3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" fillcolor="#84715e" stroked="f">
                <o:lock v:ext="edit" aspectratio="t"/>
              </v:rect>
              <v:rect id="Rectangle 177" o:spid="_x0000_s1040" style="position:absolute;left:4509;top:7578;width: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" fillcolor="#84715e" stroked="f">
                <o:lock v:ext="edit" aspectratio="t"/>
              </v:rect>
              <v:shape id="Freeform 178" o:spid="_x0000_s1041" style="position:absolute;left:4586;top:7642;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79" o:spid="_x0000_s1042" style="position:absolute;left:4787;top:7642;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80" o:spid="_x0000_s1043" style="position:absolute;left:4988;top:7578;width:142;height:246;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81" o:spid="_x0000_s1044" style="position:absolute;left:5230;top:7490;width:527;height:334;visibility:visible;mso-wrap-style:square;v-text-anchor:top" coordsize="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82" o:spid="_x0000_s1045" style="position:absolute;left:5786;top:7490;width:154;height:334;visibility:visible;mso-wrap-style:square;v-text-anchor:top" coordsize="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83" o:spid="_x0000_s1046" style="position:absolute;left:5999;top:7373;width:586;height:451;visibility:visible;mso-wrap-style:square;v-text-anchor:top" coordsize="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5393" w14:textId="77777777" w:rsidR="007A3665" w:rsidRDefault="007A3665">
      <w:r>
        <w:separator/>
      </w:r>
    </w:p>
  </w:footnote>
  <w:footnote w:type="continuationSeparator" w:id="0">
    <w:p w14:paraId="32625B68" w14:textId="77777777" w:rsidR="007A3665" w:rsidRDefault="007A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B2A4" w14:textId="77777777" w:rsidR="002B34D2" w:rsidRDefault="008479B9" w:rsidP="00347E29">
    <w:pPr>
      <w:pStyle w:val="Sidehoved"/>
    </w:pPr>
    <w:r>
      <w:rPr>
        <w:noProof/>
        <w:lang w:eastAsia="da-DK"/>
      </w:rPr>
      <mc:AlternateContent>
        <mc:Choice Requires="wps">
          <w:drawing>
            <wp:anchor distT="0" distB="0" distL="114300" distR="114300" simplePos="0" relativeHeight="251656192" behindDoc="0" locked="1" layoutInCell="1" allowOverlap="1" wp14:anchorId="3C2F941F" wp14:editId="085234DE">
              <wp:simplePos x="0" y="0"/>
              <wp:positionH relativeFrom="page">
                <wp:posOffset>8462010</wp:posOffset>
              </wp:positionH>
              <wp:positionV relativeFrom="page">
                <wp:posOffset>439420</wp:posOffset>
              </wp:positionV>
              <wp:extent cx="1835785" cy="2898140"/>
              <wp:effectExtent l="0" t="0" r="12065" b="16510"/>
              <wp:wrapThrough wrapText="bothSides">
                <wp:wrapPolygon edited="0">
                  <wp:start x="0" y="0"/>
                  <wp:lineTo x="0" y="21581"/>
                  <wp:lineTo x="21518" y="21581"/>
                  <wp:lineTo x="21518" y="0"/>
                  <wp:lineTo x="0" y="0"/>
                </wp:wrapPolygon>
              </wp:wrapThrough>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183D9" w14:textId="77777777" w:rsidR="00C47931" w:rsidRDefault="00C47931" w:rsidP="00C47931">
                          <w:pPr>
                            <w:spacing w:line="240" w:lineRule="atLeast"/>
                            <w:jc w:val="right"/>
                            <w:rPr>
                              <w:b/>
                              <w:sz w:val="18"/>
                              <w:szCs w:val="18"/>
                            </w:rPr>
                          </w:pPr>
                          <w:r>
                            <w:rPr>
                              <w:b/>
                              <w:sz w:val="18"/>
                              <w:szCs w:val="18"/>
                            </w:rPr>
                            <w:t>Regionshuset</w:t>
                          </w:r>
                        </w:p>
                        <w:p w14:paraId="0D7C1871" w14:textId="77777777" w:rsidR="00C47931" w:rsidRDefault="00C47931" w:rsidP="00C47931">
                          <w:pPr>
                            <w:spacing w:after="80" w:line="240" w:lineRule="atLeast"/>
                            <w:jc w:val="right"/>
                            <w:rPr>
                              <w:sz w:val="18"/>
                              <w:szCs w:val="18"/>
                            </w:rPr>
                          </w:pPr>
                          <w:r>
                            <w:rPr>
                              <w:sz w:val="18"/>
                              <w:szCs w:val="18"/>
                            </w:rPr>
                            <w:t>Aarhus</w:t>
                          </w:r>
                        </w:p>
                        <w:p w14:paraId="6CC25D39" w14:textId="77777777" w:rsidR="00C47931" w:rsidRDefault="00C47931" w:rsidP="00C47931">
                          <w:pPr>
                            <w:pStyle w:val="RMBrevinfo"/>
                            <w:spacing w:line="160" w:lineRule="atLeast"/>
                            <w:rPr>
                              <w:i/>
                            </w:rPr>
                          </w:pPr>
                          <w:r>
                            <w:rPr>
                              <w:i/>
                            </w:rPr>
                            <w:t>Indkøb &amp; Medicoteknik</w:t>
                          </w:r>
                        </w:p>
                        <w:p w14:paraId="777F3A0E" w14:textId="77777777" w:rsidR="00C47931" w:rsidRDefault="00C47931" w:rsidP="00C47931">
                          <w:pPr>
                            <w:pStyle w:val="RMAdresseinfo"/>
                          </w:pPr>
                          <w:r>
                            <w:t>Universitetsbyen 25</w:t>
                          </w:r>
                          <w:r>
                            <w:br/>
                            <w:t>Bygning 2A, 3. sal</w:t>
                          </w:r>
                        </w:p>
                        <w:p w14:paraId="66E33015" w14:textId="77777777" w:rsidR="00C47931" w:rsidRDefault="00C47931" w:rsidP="00C47931">
                          <w:pPr>
                            <w:pStyle w:val="RMAdresseinfo"/>
                          </w:pPr>
                          <w:r>
                            <w:t>DK-8000 Aarhus C</w:t>
                          </w:r>
                        </w:p>
                        <w:p w14:paraId="34B87F5B" w14:textId="77777777" w:rsidR="00C47931" w:rsidRDefault="00C47931" w:rsidP="00C47931">
                          <w:pPr>
                            <w:pStyle w:val="RMAdresseinfo"/>
                          </w:pPr>
                          <w:r>
                            <w:t>Tel. +45 7841 0000</w:t>
                          </w:r>
                        </w:p>
                        <w:p w14:paraId="24FA84DA" w14:textId="77777777" w:rsidR="00C47931" w:rsidRDefault="00C47931" w:rsidP="00C47931">
                          <w:pPr>
                            <w:pStyle w:val="dadressermv"/>
                          </w:pPr>
                          <w:r>
                            <w:t>im@rm.dk</w:t>
                          </w:r>
                        </w:p>
                        <w:p w14:paraId="39C75AEA" w14:textId="77777777" w:rsidR="002B34D2" w:rsidRPr="00E46A69" w:rsidRDefault="00A06DA6" w:rsidP="00C47931">
                          <w:pPr>
                            <w:pStyle w:val="RMAdresseinfo"/>
                            <w:rPr>
                              <w:lang w:val="en-US"/>
                            </w:rPr>
                          </w:pPr>
                          <w:hyperlink r:id="rId1" w:history="1">
                            <w:r w:rsidR="00C47931">
                              <w:rPr>
                                <w:rStyle w:val="Hyperlink"/>
                              </w:rPr>
                              <w:t>www.im.rm.dk</w:t>
                            </w:r>
                          </w:hyperlink>
                        </w:p>
                        <w:p w14:paraId="2FF793EF" w14:textId="77777777" w:rsidR="002B34D2" w:rsidRPr="00E46A69" w:rsidRDefault="002B34D2" w:rsidP="001D066E">
                          <w:pPr>
                            <w:pStyle w:val="RMAdresseinfo"/>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2F941F" id="_x0000_t202" coordsize="21600,21600" o:spt="202" path="m,l,21600r21600,l21600,xe">
              <v:stroke joinstyle="miter"/>
              <v:path gradientshapeok="t" o:connecttype="rect"/>
            </v:shapetype>
            <v:shape id="Text Box 54" o:spid="_x0000_s1027" type="#_x0000_t202" style="position:absolute;margin-left:666.3pt;margin-top:34.6pt;width:144.55pt;height:2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5y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AEScd9OiBjhrdihFFoanP0KsU3O57cNQj7EOfba6qvxPld4W4WDeE7+iNlGJoKKmAn29uus+u&#10;TjjKgGyHT6KCOGSvhQUaa9mZ4kE5EKBDnx5PvTFcShMyvoyWcYRRCWdBnMR+aLv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" filled="f" stroked="f">
              <v:textbox inset="0,0,0,0">
                <w:txbxContent>
                  <w:p w14:paraId="749183D9" w14:textId="77777777" w:rsidR="00C47931" w:rsidRDefault="00C47931" w:rsidP="00C47931">
                    <w:pPr>
                      <w:spacing w:line="240" w:lineRule="atLeast"/>
                      <w:jc w:val="right"/>
                      <w:rPr>
                        <w:b/>
                        <w:sz w:val="18"/>
                        <w:szCs w:val="18"/>
                      </w:rPr>
                    </w:pPr>
                    <w:r>
                      <w:rPr>
                        <w:b/>
                        <w:sz w:val="18"/>
                        <w:szCs w:val="18"/>
                      </w:rPr>
                      <w:t>Regionshuset</w:t>
                    </w:r>
                  </w:p>
                  <w:p w14:paraId="0D7C1871" w14:textId="77777777" w:rsidR="00C47931" w:rsidRDefault="00C47931" w:rsidP="00C47931">
                    <w:pPr>
                      <w:spacing w:after="80" w:line="240" w:lineRule="atLeast"/>
                      <w:jc w:val="right"/>
                      <w:rPr>
                        <w:sz w:val="18"/>
                        <w:szCs w:val="18"/>
                      </w:rPr>
                    </w:pPr>
                    <w:r>
                      <w:rPr>
                        <w:sz w:val="18"/>
                        <w:szCs w:val="18"/>
                      </w:rPr>
                      <w:t>Aarhus</w:t>
                    </w:r>
                  </w:p>
                  <w:p w14:paraId="6CC25D39" w14:textId="77777777" w:rsidR="00C47931" w:rsidRDefault="00C47931" w:rsidP="00C47931">
                    <w:pPr>
                      <w:pStyle w:val="RMBrevinfo"/>
                      <w:spacing w:line="160" w:lineRule="atLeast"/>
                      <w:rPr>
                        <w:i/>
                      </w:rPr>
                    </w:pPr>
                    <w:r>
                      <w:rPr>
                        <w:i/>
                      </w:rPr>
                      <w:t>Indkøb &amp; Medicoteknik</w:t>
                    </w:r>
                  </w:p>
                  <w:p w14:paraId="777F3A0E" w14:textId="77777777" w:rsidR="00C47931" w:rsidRDefault="00C47931" w:rsidP="00C47931">
                    <w:pPr>
                      <w:pStyle w:val="RMAdresseinfo"/>
                    </w:pPr>
                    <w:r>
                      <w:t>Universitetsbyen 25</w:t>
                    </w:r>
                    <w:r>
                      <w:br/>
                      <w:t>Bygning 2A, 3. sal</w:t>
                    </w:r>
                  </w:p>
                  <w:p w14:paraId="66E33015" w14:textId="77777777" w:rsidR="00C47931" w:rsidRDefault="00C47931" w:rsidP="00C47931">
                    <w:pPr>
                      <w:pStyle w:val="RMAdresseinfo"/>
                    </w:pPr>
                    <w:r>
                      <w:t>DK-8000 Aarhus C</w:t>
                    </w:r>
                  </w:p>
                  <w:p w14:paraId="34B87F5B" w14:textId="77777777" w:rsidR="00C47931" w:rsidRDefault="00C47931" w:rsidP="00C47931">
                    <w:pPr>
                      <w:pStyle w:val="RMAdresseinfo"/>
                    </w:pPr>
                    <w:r>
                      <w:t>Tel. +45 7841 0000</w:t>
                    </w:r>
                  </w:p>
                  <w:p w14:paraId="24FA84DA" w14:textId="77777777" w:rsidR="00C47931" w:rsidRDefault="00C47931" w:rsidP="00C47931">
                    <w:pPr>
                      <w:pStyle w:val="dadressermv"/>
                    </w:pPr>
                    <w:r>
                      <w:t>im@rm.dk</w:t>
                    </w:r>
                  </w:p>
                  <w:p w14:paraId="39C75AEA" w14:textId="77777777" w:rsidR="002B34D2" w:rsidRPr="00E46A69" w:rsidRDefault="00582916" w:rsidP="00C47931">
                    <w:pPr>
                      <w:pStyle w:val="RMAdresseinfo"/>
                      <w:rPr>
                        <w:lang w:val="en-US"/>
                      </w:rPr>
                    </w:pPr>
                    <w:hyperlink r:id="rId2" w:history="1">
                      <w:r w:rsidR="00C47931">
                        <w:rPr>
                          <w:rStyle w:val="Hyperlink"/>
                        </w:rPr>
                        <w:t>www.im.rm.dk</w:t>
                      </w:r>
                    </w:hyperlink>
                  </w:p>
                  <w:p w14:paraId="2FF793EF" w14:textId="77777777" w:rsidR="002B34D2" w:rsidRPr="00E46A69" w:rsidRDefault="002B34D2" w:rsidP="001D066E">
                    <w:pPr>
                      <w:pStyle w:val="RMAdresseinfo"/>
                      <w:rPr>
                        <w:lang w:val="en-US"/>
                      </w:rPr>
                    </w:pPr>
                  </w:p>
                </w:txbxContent>
              </v:textbox>
              <w10:wrap type="through" anchorx="page" anchory="page"/>
              <w10:anchorlock/>
            </v:shape>
          </w:pict>
        </mc:Fallback>
      </mc:AlternateContent>
    </w:r>
    <w:r>
      <w:rPr>
        <w:noProof/>
        <w:lang w:eastAsia="da-DK"/>
      </w:rPr>
      <mc:AlternateContent>
        <mc:Choice Requires="wpg">
          <w:drawing>
            <wp:anchor distT="0" distB="0" distL="114300" distR="114300" simplePos="0" relativeHeight="251657216" behindDoc="0" locked="1" layoutInCell="1" allowOverlap="0" wp14:anchorId="54C2E6B0" wp14:editId="5418D710">
              <wp:simplePos x="0" y="0"/>
              <wp:positionH relativeFrom="page">
                <wp:posOffset>8965565</wp:posOffset>
              </wp:positionH>
              <wp:positionV relativeFrom="page">
                <wp:posOffset>2540000</wp:posOffset>
              </wp:positionV>
              <wp:extent cx="1281430" cy="623570"/>
              <wp:effectExtent l="1905" t="8890" r="2540" b="5715"/>
              <wp:wrapNone/>
              <wp:docPr id="1"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79"/>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2BBD5D" id="Group 78" o:spid="_x0000_s1026" style="position:absolute;margin-left:705.95pt;margin-top:200pt;width:100.9pt;height:49.1pt;z-index:251657216;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" o:allowoverlap="f">
              <o:lock v:ext="edit" aspectratio="t"/>
              <v:shape id="Freeform 79"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95"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96"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F41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8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5E5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CB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D3703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218F1A0E"/>
    <w:multiLevelType w:val="hybridMultilevel"/>
    <w:tmpl w:val="60144B4A"/>
    <w:lvl w:ilvl="0" w:tplc="977A9742">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8E"/>
    <w:rsid w:val="000128F7"/>
    <w:rsid w:val="000411D9"/>
    <w:rsid w:val="000572D8"/>
    <w:rsid w:val="00060308"/>
    <w:rsid w:val="000655F3"/>
    <w:rsid w:val="0007405B"/>
    <w:rsid w:val="0009200A"/>
    <w:rsid w:val="000A0B1E"/>
    <w:rsid w:val="000A24D5"/>
    <w:rsid w:val="000B10E5"/>
    <w:rsid w:val="000C5E1C"/>
    <w:rsid w:val="000E351E"/>
    <w:rsid w:val="000F5058"/>
    <w:rsid w:val="00105229"/>
    <w:rsid w:val="0011727A"/>
    <w:rsid w:val="001241AC"/>
    <w:rsid w:val="00141BC7"/>
    <w:rsid w:val="001451CD"/>
    <w:rsid w:val="00173147"/>
    <w:rsid w:val="001B400F"/>
    <w:rsid w:val="001C0C2B"/>
    <w:rsid w:val="001C31DB"/>
    <w:rsid w:val="001D066E"/>
    <w:rsid w:val="001D7EC6"/>
    <w:rsid w:val="001E0035"/>
    <w:rsid w:val="001E693A"/>
    <w:rsid w:val="001F1E66"/>
    <w:rsid w:val="001F58B3"/>
    <w:rsid w:val="001F75A1"/>
    <w:rsid w:val="00203944"/>
    <w:rsid w:val="00221925"/>
    <w:rsid w:val="0022656B"/>
    <w:rsid w:val="00242119"/>
    <w:rsid w:val="00250230"/>
    <w:rsid w:val="002509FB"/>
    <w:rsid w:val="00250C3A"/>
    <w:rsid w:val="00252A8E"/>
    <w:rsid w:val="0026415D"/>
    <w:rsid w:val="00284DA2"/>
    <w:rsid w:val="002B0125"/>
    <w:rsid w:val="002B34D2"/>
    <w:rsid w:val="002C34E7"/>
    <w:rsid w:val="002C531B"/>
    <w:rsid w:val="002F2FF3"/>
    <w:rsid w:val="002F6F37"/>
    <w:rsid w:val="00333CC7"/>
    <w:rsid w:val="00347E29"/>
    <w:rsid w:val="0036499B"/>
    <w:rsid w:val="00375D0B"/>
    <w:rsid w:val="0037624C"/>
    <w:rsid w:val="003C6493"/>
    <w:rsid w:val="003C6545"/>
    <w:rsid w:val="003F0E0B"/>
    <w:rsid w:val="004042FE"/>
    <w:rsid w:val="00416493"/>
    <w:rsid w:val="00423742"/>
    <w:rsid w:val="004267E5"/>
    <w:rsid w:val="00436F79"/>
    <w:rsid w:val="004613AB"/>
    <w:rsid w:val="00462525"/>
    <w:rsid w:val="0047427D"/>
    <w:rsid w:val="00481170"/>
    <w:rsid w:val="0048239E"/>
    <w:rsid w:val="00495E4E"/>
    <w:rsid w:val="004A3ED3"/>
    <w:rsid w:val="004C65C0"/>
    <w:rsid w:val="004E15F7"/>
    <w:rsid w:val="004F2E39"/>
    <w:rsid w:val="00506039"/>
    <w:rsid w:val="005064B9"/>
    <w:rsid w:val="00526D01"/>
    <w:rsid w:val="00531ABB"/>
    <w:rsid w:val="005646BF"/>
    <w:rsid w:val="00582916"/>
    <w:rsid w:val="00582C2A"/>
    <w:rsid w:val="00585ACC"/>
    <w:rsid w:val="005C50E9"/>
    <w:rsid w:val="005C5B58"/>
    <w:rsid w:val="005D7BA5"/>
    <w:rsid w:val="005E08B9"/>
    <w:rsid w:val="005E7117"/>
    <w:rsid w:val="00603785"/>
    <w:rsid w:val="00612B04"/>
    <w:rsid w:val="00621062"/>
    <w:rsid w:val="00621F76"/>
    <w:rsid w:val="0063365A"/>
    <w:rsid w:val="0064422E"/>
    <w:rsid w:val="00691AC9"/>
    <w:rsid w:val="00692168"/>
    <w:rsid w:val="006A260B"/>
    <w:rsid w:val="006B4DF1"/>
    <w:rsid w:val="00704C0A"/>
    <w:rsid w:val="007243F6"/>
    <w:rsid w:val="00725BF9"/>
    <w:rsid w:val="00745E77"/>
    <w:rsid w:val="00752FBA"/>
    <w:rsid w:val="0076404C"/>
    <w:rsid w:val="007918AD"/>
    <w:rsid w:val="00791FC1"/>
    <w:rsid w:val="007A08B6"/>
    <w:rsid w:val="007A3665"/>
    <w:rsid w:val="007F5146"/>
    <w:rsid w:val="00815E1C"/>
    <w:rsid w:val="0083531F"/>
    <w:rsid w:val="008421F0"/>
    <w:rsid w:val="00844661"/>
    <w:rsid w:val="008479B9"/>
    <w:rsid w:val="008609BB"/>
    <w:rsid w:val="008671FF"/>
    <w:rsid w:val="00877CCA"/>
    <w:rsid w:val="008F7972"/>
    <w:rsid w:val="0090636E"/>
    <w:rsid w:val="009126F7"/>
    <w:rsid w:val="00912FD6"/>
    <w:rsid w:val="00917AE3"/>
    <w:rsid w:val="00971A49"/>
    <w:rsid w:val="009A57D1"/>
    <w:rsid w:val="009A5C46"/>
    <w:rsid w:val="009E3EDA"/>
    <w:rsid w:val="009E4B6E"/>
    <w:rsid w:val="009F6599"/>
    <w:rsid w:val="009F6A0B"/>
    <w:rsid w:val="00A04530"/>
    <w:rsid w:val="00A06DA6"/>
    <w:rsid w:val="00A12A11"/>
    <w:rsid w:val="00A23D4F"/>
    <w:rsid w:val="00A23DAE"/>
    <w:rsid w:val="00A24D8A"/>
    <w:rsid w:val="00A474F8"/>
    <w:rsid w:val="00A51EDB"/>
    <w:rsid w:val="00A92D82"/>
    <w:rsid w:val="00AB73E6"/>
    <w:rsid w:val="00AC7E86"/>
    <w:rsid w:val="00AE04CB"/>
    <w:rsid w:val="00AF21CD"/>
    <w:rsid w:val="00B24630"/>
    <w:rsid w:val="00B24F0D"/>
    <w:rsid w:val="00B268D0"/>
    <w:rsid w:val="00B323BB"/>
    <w:rsid w:val="00B516C0"/>
    <w:rsid w:val="00B562F6"/>
    <w:rsid w:val="00B6063C"/>
    <w:rsid w:val="00B8606D"/>
    <w:rsid w:val="00B90D79"/>
    <w:rsid w:val="00BA7696"/>
    <w:rsid w:val="00BB2B9C"/>
    <w:rsid w:val="00BC5D0F"/>
    <w:rsid w:val="00BC655E"/>
    <w:rsid w:val="00BD5579"/>
    <w:rsid w:val="00BE17AF"/>
    <w:rsid w:val="00BE756C"/>
    <w:rsid w:val="00BE7796"/>
    <w:rsid w:val="00BF22FF"/>
    <w:rsid w:val="00C14937"/>
    <w:rsid w:val="00C2197D"/>
    <w:rsid w:val="00C3080D"/>
    <w:rsid w:val="00C31806"/>
    <w:rsid w:val="00C422BF"/>
    <w:rsid w:val="00C47931"/>
    <w:rsid w:val="00C72E84"/>
    <w:rsid w:val="00C92B06"/>
    <w:rsid w:val="00C96523"/>
    <w:rsid w:val="00CC18C0"/>
    <w:rsid w:val="00CC63D5"/>
    <w:rsid w:val="00D0774F"/>
    <w:rsid w:val="00D224FA"/>
    <w:rsid w:val="00D2368E"/>
    <w:rsid w:val="00D340A2"/>
    <w:rsid w:val="00D5281E"/>
    <w:rsid w:val="00D700B6"/>
    <w:rsid w:val="00D708B3"/>
    <w:rsid w:val="00D72667"/>
    <w:rsid w:val="00D83B07"/>
    <w:rsid w:val="00D8432E"/>
    <w:rsid w:val="00D91C49"/>
    <w:rsid w:val="00DC2DAE"/>
    <w:rsid w:val="00DE0587"/>
    <w:rsid w:val="00DF7310"/>
    <w:rsid w:val="00E01F82"/>
    <w:rsid w:val="00E1662D"/>
    <w:rsid w:val="00E16EC8"/>
    <w:rsid w:val="00E22833"/>
    <w:rsid w:val="00E46A69"/>
    <w:rsid w:val="00E50034"/>
    <w:rsid w:val="00E5569F"/>
    <w:rsid w:val="00E63DE3"/>
    <w:rsid w:val="00E7246A"/>
    <w:rsid w:val="00E830BB"/>
    <w:rsid w:val="00E83E76"/>
    <w:rsid w:val="00E86AF0"/>
    <w:rsid w:val="00EB091A"/>
    <w:rsid w:val="00EC3277"/>
    <w:rsid w:val="00EE6696"/>
    <w:rsid w:val="00EE6E6E"/>
    <w:rsid w:val="00EF5EF1"/>
    <w:rsid w:val="00F007BE"/>
    <w:rsid w:val="00F14F3B"/>
    <w:rsid w:val="00F26A02"/>
    <w:rsid w:val="00F34730"/>
    <w:rsid w:val="00F35878"/>
    <w:rsid w:val="00F5397C"/>
    <w:rsid w:val="00F76E09"/>
    <w:rsid w:val="00F84F6A"/>
    <w:rsid w:val="00FD3DD3"/>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28DF3"/>
  <w15:docId w15:val="{71F259E1-200D-4D15-A631-4C52107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link w:val="SidehovedTegn"/>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basedOn w:val="Standardskrifttypeiafsnit"/>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paragraph" w:customStyle="1" w:styleId="dadressermv">
    <w:name w:val="d_adresser_mv"/>
    <w:basedOn w:val="Normal"/>
    <w:autoRedefine/>
    <w:rsid w:val="00C47931"/>
    <w:pPr>
      <w:framePr w:w="3623" w:h="12253" w:hSpace="142" w:wrap="around" w:vAnchor="page" w:hAnchor="page" w:x="8177" w:y="3573" w:anchorLock="1"/>
      <w:tabs>
        <w:tab w:val="left" w:pos="425"/>
        <w:tab w:val="left" w:pos="851"/>
        <w:tab w:val="left" w:pos="1276"/>
      </w:tabs>
      <w:spacing w:line="220" w:lineRule="exact"/>
      <w:jc w:val="right"/>
    </w:pPr>
    <w:rPr>
      <w:kern w:val="24"/>
      <w:sz w:val="15"/>
      <w:szCs w:val="18"/>
      <w:lang w:eastAsia="da-DK"/>
    </w:rPr>
  </w:style>
  <w:style w:type="paragraph" w:styleId="Brdtekst">
    <w:name w:val="Body Text"/>
    <w:basedOn w:val="Normal"/>
    <w:link w:val="BrdtekstTegn"/>
    <w:unhideWhenUsed/>
    <w:rsid w:val="00242119"/>
    <w:pPr>
      <w:ind w:right="1417"/>
    </w:pPr>
  </w:style>
  <w:style w:type="character" w:customStyle="1" w:styleId="BrdtekstTegn">
    <w:name w:val="Brødtekst Tegn"/>
    <w:basedOn w:val="Standardskrifttypeiafsnit"/>
    <w:link w:val="Brdtekst"/>
    <w:rsid w:val="00242119"/>
    <w:rPr>
      <w:rFonts w:ascii="Verdana" w:hAnsi="Verdana"/>
      <w:szCs w:val="24"/>
      <w:lang w:eastAsia="en-US"/>
    </w:rPr>
  </w:style>
  <w:style w:type="character" w:styleId="Kommentarhenvisning">
    <w:name w:val="annotation reference"/>
    <w:basedOn w:val="Standardskrifttypeiafsnit"/>
    <w:semiHidden/>
    <w:unhideWhenUsed/>
    <w:rsid w:val="00AB73E6"/>
    <w:rPr>
      <w:sz w:val="16"/>
      <w:szCs w:val="16"/>
    </w:rPr>
  </w:style>
  <w:style w:type="paragraph" w:styleId="Kommentartekst">
    <w:name w:val="annotation text"/>
    <w:basedOn w:val="Normal"/>
    <w:link w:val="KommentartekstTegn"/>
    <w:unhideWhenUsed/>
    <w:rsid w:val="00AB73E6"/>
    <w:pPr>
      <w:spacing w:line="240" w:lineRule="auto"/>
    </w:pPr>
    <w:rPr>
      <w:szCs w:val="20"/>
    </w:rPr>
  </w:style>
  <w:style w:type="character" w:customStyle="1" w:styleId="KommentartekstTegn">
    <w:name w:val="Kommentartekst Tegn"/>
    <w:basedOn w:val="Standardskrifttypeiafsnit"/>
    <w:link w:val="Kommentartekst"/>
    <w:rsid w:val="00AB73E6"/>
    <w:rPr>
      <w:rFonts w:ascii="Verdana" w:hAnsi="Verdana"/>
      <w:lang w:eastAsia="en-US"/>
    </w:rPr>
  </w:style>
  <w:style w:type="paragraph" w:styleId="Kommentaremne">
    <w:name w:val="annotation subject"/>
    <w:basedOn w:val="Kommentartekst"/>
    <w:next w:val="Kommentartekst"/>
    <w:link w:val="KommentaremneTegn"/>
    <w:semiHidden/>
    <w:unhideWhenUsed/>
    <w:rsid w:val="00AB73E6"/>
    <w:rPr>
      <w:b/>
      <w:bCs/>
    </w:rPr>
  </w:style>
  <w:style w:type="character" w:customStyle="1" w:styleId="KommentaremneTegn">
    <w:name w:val="Kommentaremne Tegn"/>
    <w:basedOn w:val="KommentartekstTegn"/>
    <w:link w:val="Kommentaremne"/>
    <w:semiHidden/>
    <w:rsid w:val="00AB73E6"/>
    <w:rPr>
      <w:rFonts w:ascii="Verdana" w:hAnsi="Verdana"/>
      <w:b/>
      <w:bCs/>
      <w:lang w:eastAsia="en-US"/>
    </w:rPr>
  </w:style>
  <w:style w:type="paragraph" w:styleId="Brdtekst2">
    <w:name w:val="Body Text 2"/>
    <w:basedOn w:val="Normal"/>
    <w:link w:val="Brdtekst2Tegn"/>
    <w:unhideWhenUsed/>
    <w:rsid w:val="005D7BA5"/>
    <w:pPr>
      <w:jc w:val="both"/>
    </w:pPr>
  </w:style>
  <w:style w:type="character" w:customStyle="1" w:styleId="Brdtekst2Tegn">
    <w:name w:val="Brødtekst 2 Tegn"/>
    <w:basedOn w:val="Standardskrifttypeiafsnit"/>
    <w:link w:val="Brdtekst2"/>
    <w:rsid w:val="005D7BA5"/>
    <w:rPr>
      <w:rFonts w:ascii="Verdana" w:hAnsi="Verdana"/>
      <w:szCs w:val="24"/>
      <w:lang w:eastAsia="en-US"/>
    </w:rPr>
  </w:style>
  <w:style w:type="paragraph" w:styleId="Brdtekst3">
    <w:name w:val="Body Text 3"/>
    <w:basedOn w:val="Normal"/>
    <w:link w:val="Brdtekst3Tegn"/>
    <w:unhideWhenUsed/>
    <w:rsid w:val="00B90D79"/>
    <w:pPr>
      <w:jc w:val="both"/>
    </w:pPr>
    <w:rPr>
      <w:color w:val="FF0000"/>
    </w:rPr>
  </w:style>
  <w:style w:type="character" w:customStyle="1" w:styleId="Brdtekst3Tegn">
    <w:name w:val="Brødtekst 3 Tegn"/>
    <w:basedOn w:val="Standardskrifttypeiafsnit"/>
    <w:link w:val="Brdtekst3"/>
    <w:rsid w:val="00B90D79"/>
    <w:rPr>
      <w:rFonts w:ascii="Verdana" w:hAnsi="Verdana"/>
      <w:color w:val="FF0000"/>
      <w:szCs w:val="24"/>
      <w:lang w:eastAsia="en-US"/>
    </w:rPr>
  </w:style>
  <w:style w:type="paragraph" w:styleId="Listeafsnit">
    <w:name w:val="List Paragraph"/>
    <w:basedOn w:val="Normal"/>
    <w:uiPriority w:val="34"/>
    <w:qFormat/>
    <w:rsid w:val="009F6A0B"/>
    <w:pPr>
      <w:ind w:left="720"/>
      <w:contextualSpacing/>
    </w:pPr>
  </w:style>
  <w:style w:type="character" w:customStyle="1" w:styleId="SidehovedTegn">
    <w:name w:val="Sidehoved Tegn"/>
    <w:basedOn w:val="Standardskrifttypeiafsnit"/>
    <w:link w:val="Sidehoved"/>
    <w:rsid w:val="00436F79"/>
    <w:rPr>
      <w:rFonts w:ascii="Verdana" w:hAnsi="Verdana"/>
      <w:szCs w:val="24"/>
      <w:lang w:eastAsia="en-US"/>
    </w:rPr>
  </w:style>
  <w:style w:type="paragraph" w:styleId="Korrektur">
    <w:name w:val="Revision"/>
    <w:hidden/>
    <w:uiPriority w:val="99"/>
    <w:semiHidden/>
    <w:rsid w:val="00436F79"/>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6903">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586160485">
      <w:bodyDiv w:val="1"/>
      <w:marLeft w:val="0"/>
      <w:marRight w:val="0"/>
      <w:marTop w:val="0"/>
      <w:marBottom w:val="0"/>
      <w:divBdr>
        <w:top w:val="none" w:sz="0" w:space="0" w:color="auto"/>
        <w:left w:val="none" w:sz="0" w:space="0" w:color="auto"/>
        <w:bottom w:val="none" w:sz="0" w:space="0" w:color="auto"/>
        <w:right w:val="none" w:sz="0" w:space="0" w:color="auto"/>
      </w:divBdr>
    </w:div>
    <w:div w:id="2001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hyperlink" Target="http://www.im.rm.dk" TargetMode="External"/><Relationship Id="rId1" Type="http://schemas.openxmlformats.org/officeDocument/2006/relationships/hyperlink" Target="http://www.im.r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Lena Schjerning Attermann</dc:creator>
  <cp:lastModifiedBy>Lena Schjerning Attermann</cp:lastModifiedBy>
  <cp:revision>6</cp:revision>
  <cp:lastPrinted>2022-06-20T10:17:00Z</cp:lastPrinted>
  <dcterms:created xsi:type="dcterms:W3CDTF">2022-07-15T05:53:00Z</dcterms:created>
  <dcterms:modified xsi:type="dcterms:W3CDTF">2022-07-18T09:39:00Z</dcterms:modified>
</cp:coreProperties>
</file>