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892141" w14:textId="77777777" w:rsidR="00324A4E" w:rsidRPr="00482A74" w:rsidRDefault="002B4A9B" w:rsidP="00177FFA">
      <w:pPr>
        <w:spacing w:after="0"/>
        <w:rPr>
          <w:rFonts w:ascii="Arial" w:hAnsi="Arial" w:cs="Arial"/>
          <w:b/>
          <w:color w:val="2F5496" w:themeColor="accent1" w:themeShade="BF"/>
          <w:sz w:val="40"/>
        </w:rPr>
      </w:pPr>
      <w:r w:rsidRPr="009A7B1A">
        <w:rPr>
          <w:rFonts w:ascii="Arial" w:hAnsi="Arial" w:cs="Arial"/>
          <w:noProof/>
          <w:color w:val="2F5496" w:themeColor="accent1" w:themeShade="BF"/>
          <w:sz w:val="40"/>
        </w:rPr>
        <mc:AlternateContent>
          <mc:Choice Requires="wpg">
            <w:drawing>
              <wp:anchor distT="0" distB="0" distL="114300" distR="114300" simplePos="0" relativeHeight="251658240" behindDoc="0" locked="0" layoutInCell="1" allowOverlap="1" wp14:anchorId="1A73B7EA" wp14:editId="646345C7">
                <wp:simplePos x="0" y="0"/>
                <wp:positionH relativeFrom="margin">
                  <wp:posOffset>3858260</wp:posOffset>
                </wp:positionH>
                <wp:positionV relativeFrom="paragraph">
                  <wp:posOffset>-832485</wp:posOffset>
                </wp:positionV>
                <wp:extent cx="2506345" cy="1266825"/>
                <wp:effectExtent l="0" t="0" r="8255" b="0"/>
                <wp:wrapNone/>
                <wp:docPr id="199" name="Group 199"/>
                <wp:cNvGraphicFramePr/>
                <a:graphic xmlns:a="http://schemas.openxmlformats.org/drawingml/2006/main">
                  <a:graphicData uri="http://schemas.microsoft.com/office/word/2010/wordprocessingGroup">
                    <wpg:wgp>
                      <wpg:cNvGrpSpPr/>
                      <wpg:grpSpPr>
                        <a:xfrm>
                          <a:off x="0" y="0"/>
                          <a:ext cx="2506345" cy="1266825"/>
                          <a:chOff x="0" y="0"/>
                          <a:chExt cx="1925701" cy="1040359"/>
                        </a:xfrm>
                      </wpg:grpSpPr>
                      <wps:wsp>
                        <wps:cNvPr id="6" name="Shape 6"/>
                        <wps:cNvSpPr/>
                        <wps:spPr>
                          <a:xfrm>
                            <a:off x="0" y="137109"/>
                            <a:ext cx="637134" cy="635432"/>
                          </a:xfrm>
                          <a:custGeom>
                            <a:avLst/>
                            <a:gdLst/>
                            <a:ahLst/>
                            <a:cxnLst/>
                            <a:rect l="0" t="0" r="0" b="0"/>
                            <a:pathLst>
                              <a:path w="637134" h="635432">
                                <a:moveTo>
                                  <a:pt x="0" y="0"/>
                                </a:moveTo>
                                <a:lnTo>
                                  <a:pt x="221653" y="0"/>
                                </a:lnTo>
                                <a:lnTo>
                                  <a:pt x="428968" y="352273"/>
                                </a:lnTo>
                                <a:lnTo>
                                  <a:pt x="435712" y="352273"/>
                                </a:lnTo>
                                <a:cubicBezTo>
                                  <a:pt x="426441" y="299174"/>
                                  <a:pt x="416331" y="244399"/>
                                  <a:pt x="416331" y="190462"/>
                                </a:cubicBezTo>
                                <a:lnTo>
                                  <a:pt x="416331" y="0"/>
                                </a:lnTo>
                                <a:lnTo>
                                  <a:pt x="637134" y="0"/>
                                </a:lnTo>
                                <a:lnTo>
                                  <a:pt x="637134" y="79223"/>
                                </a:lnTo>
                                <a:cubicBezTo>
                                  <a:pt x="592861" y="148628"/>
                                  <a:pt x="567322" y="232512"/>
                                  <a:pt x="567322" y="327698"/>
                                </a:cubicBezTo>
                                <a:cubicBezTo>
                                  <a:pt x="567322" y="425082"/>
                                  <a:pt x="592823" y="509232"/>
                                  <a:pt x="637134" y="577977"/>
                                </a:cubicBezTo>
                                <a:lnTo>
                                  <a:pt x="637134" y="635432"/>
                                </a:lnTo>
                                <a:lnTo>
                                  <a:pt x="416331" y="635432"/>
                                </a:lnTo>
                                <a:lnTo>
                                  <a:pt x="213220" y="301714"/>
                                </a:lnTo>
                                <a:lnTo>
                                  <a:pt x="206477" y="301714"/>
                                </a:lnTo>
                                <a:cubicBezTo>
                                  <a:pt x="214071" y="345529"/>
                                  <a:pt x="220815" y="386817"/>
                                  <a:pt x="220815" y="428955"/>
                                </a:cubicBezTo>
                                <a:lnTo>
                                  <a:pt x="220815" y="635432"/>
                                </a:lnTo>
                                <a:lnTo>
                                  <a:pt x="0" y="635432"/>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7" name="Shape 7"/>
                        <wps:cNvSpPr/>
                        <wps:spPr>
                          <a:xfrm>
                            <a:off x="1500111" y="137109"/>
                            <a:ext cx="425590" cy="635432"/>
                          </a:xfrm>
                          <a:custGeom>
                            <a:avLst/>
                            <a:gdLst/>
                            <a:ahLst/>
                            <a:cxnLst/>
                            <a:rect l="0" t="0" r="0" b="0"/>
                            <a:pathLst>
                              <a:path w="425590" h="635432">
                                <a:moveTo>
                                  <a:pt x="0" y="0"/>
                                </a:moveTo>
                                <a:lnTo>
                                  <a:pt x="425590" y="0"/>
                                </a:lnTo>
                                <a:lnTo>
                                  <a:pt x="425590" y="182029"/>
                                </a:lnTo>
                                <a:lnTo>
                                  <a:pt x="232601" y="182029"/>
                                </a:lnTo>
                                <a:lnTo>
                                  <a:pt x="232601" y="247764"/>
                                </a:lnTo>
                                <a:lnTo>
                                  <a:pt x="401993" y="247764"/>
                                </a:lnTo>
                                <a:lnTo>
                                  <a:pt x="401993" y="412953"/>
                                </a:lnTo>
                                <a:lnTo>
                                  <a:pt x="232601" y="412953"/>
                                </a:lnTo>
                                <a:lnTo>
                                  <a:pt x="232601" y="635432"/>
                                </a:lnTo>
                                <a:lnTo>
                                  <a:pt x="0" y="635432"/>
                                </a:lnTo>
                                <a:lnTo>
                                  <a:pt x="0" y="559664"/>
                                </a:lnTo>
                                <a:cubicBezTo>
                                  <a:pt x="37401" y="494462"/>
                                  <a:pt x="58649" y="416598"/>
                                  <a:pt x="58649" y="327698"/>
                                </a:cubicBezTo>
                                <a:cubicBezTo>
                                  <a:pt x="58649" y="240817"/>
                                  <a:pt x="37376" y="163347"/>
                                  <a:pt x="0" y="97701"/>
                                </a:cubicBez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8" name="Shape 8"/>
                        <wps:cNvSpPr/>
                        <wps:spPr>
                          <a:xfrm>
                            <a:off x="567322" y="0"/>
                            <a:ext cx="495719" cy="924865"/>
                          </a:xfrm>
                          <a:custGeom>
                            <a:avLst/>
                            <a:gdLst/>
                            <a:ahLst/>
                            <a:cxnLst/>
                            <a:rect l="0" t="0" r="0" b="0"/>
                            <a:pathLst>
                              <a:path w="495719" h="924865">
                                <a:moveTo>
                                  <a:pt x="495719" y="0"/>
                                </a:moveTo>
                                <a:lnTo>
                                  <a:pt x="495719" y="11798"/>
                                </a:lnTo>
                                <a:lnTo>
                                  <a:pt x="398798" y="20000"/>
                                </a:lnTo>
                                <a:cubicBezTo>
                                  <a:pt x="179396" y="57900"/>
                                  <a:pt x="12649" y="224514"/>
                                  <a:pt x="12649" y="464744"/>
                                </a:cubicBezTo>
                                <a:cubicBezTo>
                                  <a:pt x="12649" y="710041"/>
                                  <a:pt x="178512" y="869315"/>
                                  <a:pt x="398467" y="905301"/>
                                </a:cubicBezTo>
                                <a:lnTo>
                                  <a:pt x="495719" y="913066"/>
                                </a:lnTo>
                                <a:lnTo>
                                  <a:pt x="495719" y="924865"/>
                                </a:lnTo>
                                <a:lnTo>
                                  <a:pt x="429043" y="921360"/>
                                </a:lnTo>
                                <a:cubicBezTo>
                                  <a:pt x="276364" y="905082"/>
                                  <a:pt x="145566" y="832623"/>
                                  <a:pt x="69812" y="715086"/>
                                </a:cubicBezTo>
                                <a:cubicBezTo>
                                  <a:pt x="25502" y="646341"/>
                                  <a:pt x="0" y="562191"/>
                                  <a:pt x="0" y="464807"/>
                                </a:cubicBezTo>
                                <a:cubicBezTo>
                                  <a:pt x="0" y="369621"/>
                                  <a:pt x="25540" y="285737"/>
                                  <a:pt x="69812" y="216332"/>
                                </a:cubicBezTo>
                                <a:cubicBezTo>
                                  <a:pt x="145744" y="97295"/>
                                  <a:pt x="276866" y="20943"/>
                                  <a:pt x="429222" y="3716"/>
                                </a:cubicBezTo>
                                <a:lnTo>
                                  <a:pt x="4957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1063041" y="0"/>
                            <a:ext cx="495719" cy="924865"/>
                          </a:xfrm>
                          <a:custGeom>
                            <a:avLst/>
                            <a:gdLst/>
                            <a:ahLst/>
                            <a:cxnLst/>
                            <a:rect l="0" t="0" r="0" b="0"/>
                            <a:pathLst>
                              <a:path w="495719" h="924865">
                                <a:moveTo>
                                  <a:pt x="0" y="0"/>
                                </a:moveTo>
                                <a:cubicBezTo>
                                  <a:pt x="188290" y="0"/>
                                  <a:pt x="353238" y="87592"/>
                                  <a:pt x="437071" y="234810"/>
                                </a:cubicBezTo>
                                <a:cubicBezTo>
                                  <a:pt x="474447" y="300457"/>
                                  <a:pt x="495719" y="377927"/>
                                  <a:pt x="495719" y="464807"/>
                                </a:cubicBezTo>
                                <a:cubicBezTo>
                                  <a:pt x="495719" y="553707"/>
                                  <a:pt x="474472" y="631571"/>
                                  <a:pt x="437071" y="696773"/>
                                </a:cubicBezTo>
                                <a:cubicBezTo>
                                  <a:pt x="353428" y="842543"/>
                                  <a:pt x="188938" y="924865"/>
                                  <a:pt x="0" y="924865"/>
                                </a:cubicBezTo>
                                <a:lnTo>
                                  <a:pt x="0" y="924865"/>
                                </a:lnTo>
                                <a:lnTo>
                                  <a:pt x="0" y="913066"/>
                                </a:lnTo>
                                <a:lnTo>
                                  <a:pt x="0" y="913066"/>
                                </a:lnTo>
                                <a:cubicBezTo>
                                  <a:pt x="266446" y="913066"/>
                                  <a:pt x="483070" y="745084"/>
                                  <a:pt x="483070" y="464744"/>
                                </a:cubicBezTo>
                                <a:cubicBezTo>
                                  <a:pt x="483070" y="190195"/>
                                  <a:pt x="265290" y="11798"/>
                                  <a:pt x="0" y="11798"/>
                                </a:cubicBezTo>
                                <a:lnTo>
                                  <a:pt x="0" y="11798"/>
                                </a:lnTo>
                                <a:lnTo>
                                  <a:pt x="0" y="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579971" y="11798"/>
                            <a:ext cx="483070" cy="901268"/>
                          </a:xfrm>
                          <a:custGeom>
                            <a:avLst/>
                            <a:gdLst/>
                            <a:ahLst/>
                            <a:cxnLst/>
                            <a:rect l="0" t="0" r="0" b="0"/>
                            <a:pathLst>
                              <a:path w="483070" h="901268">
                                <a:moveTo>
                                  <a:pt x="483070" y="0"/>
                                </a:moveTo>
                                <a:lnTo>
                                  <a:pt x="483070" y="287299"/>
                                </a:lnTo>
                                <a:cubicBezTo>
                                  <a:pt x="382295" y="287299"/>
                                  <a:pt x="319735" y="364909"/>
                                  <a:pt x="319735" y="457581"/>
                                </a:cubicBezTo>
                                <a:cubicBezTo>
                                  <a:pt x="319735" y="557213"/>
                                  <a:pt x="386918" y="625564"/>
                                  <a:pt x="483070" y="625564"/>
                                </a:cubicBezTo>
                                <a:lnTo>
                                  <a:pt x="483070" y="901268"/>
                                </a:lnTo>
                                <a:cubicBezTo>
                                  <a:pt x="216637" y="901268"/>
                                  <a:pt x="0" y="733285"/>
                                  <a:pt x="0" y="452946"/>
                                </a:cubicBezTo>
                                <a:cubicBezTo>
                                  <a:pt x="0" y="178397"/>
                                  <a:pt x="217792" y="0"/>
                                  <a:pt x="483070"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11" name="Shape 11"/>
                        <wps:cNvSpPr/>
                        <wps:spPr>
                          <a:xfrm>
                            <a:off x="1063041" y="11798"/>
                            <a:ext cx="483070" cy="901268"/>
                          </a:xfrm>
                          <a:custGeom>
                            <a:avLst/>
                            <a:gdLst/>
                            <a:ahLst/>
                            <a:cxnLst/>
                            <a:rect l="0" t="0" r="0" b="0"/>
                            <a:pathLst>
                              <a:path w="483070" h="901268">
                                <a:moveTo>
                                  <a:pt x="0" y="0"/>
                                </a:moveTo>
                                <a:cubicBezTo>
                                  <a:pt x="265290" y="0"/>
                                  <a:pt x="483070" y="178397"/>
                                  <a:pt x="483070" y="452946"/>
                                </a:cubicBezTo>
                                <a:cubicBezTo>
                                  <a:pt x="483070" y="733285"/>
                                  <a:pt x="266446" y="901268"/>
                                  <a:pt x="0" y="901268"/>
                                </a:cubicBezTo>
                                <a:lnTo>
                                  <a:pt x="0" y="625564"/>
                                </a:lnTo>
                                <a:cubicBezTo>
                                  <a:pt x="96152" y="625564"/>
                                  <a:pt x="163335" y="557213"/>
                                  <a:pt x="163335" y="457581"/>
                                </a:cubicBezTo>
                                <a:cubicBezTo>
                                  <a:pt x="163335" y="364909"/>
                                  <a:pt x="100787" y="287299"/>
                                  <a:pt x="0" y="287299"/>
                                </a:cubicBez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12" name="Shape 12"/>
                        <wps:cNvSpPr/>
                        <wps:spPr>
                          <a:xfrm>
                            <a:off x="2972" y="961238"/>
                            <a:ext cx="55118" cy="66688"/>
                          </a:xfrm>
                          <a:custGeom>
                            <a:avLst/>
                            <a:gdLst/>
                            <a:ahLst/>
                            <a:cxnLst/>
                            <a:rect l="0" t="0" r="0" b="0"/>
                            <a:pathLst>
                              <a:path w="55118" h="66688">
                                <a:moveTo>
                                  <a:pt x="0" y="0"/>
                                </a:moveTo>
                                <a:lnTo>
                                  <a:pt x="8966" y="0"/>
                                </a:lnTo>
                                <a:lnTo>
                                  <a:pt x="42520" y="44539"/>
                                </a:lnTo>
                                <a:lnTo>
                                  <a:pt x="42685" y="44539"/>
                                </a:lnTo>
                                <a:lnTo>
                                  <a:pt x="42685" y="1689"/>
                                </a:lnTo>
                                <a:lnTo>
                                  <a:pt x="55118" y="1689"/>
                                </a:lnTo>
                                <a:lnTo>
                                  <a:pt x="55118" y="66688"/>
                                </a:lnTo>
                                <a:lnTo>
                                  <a:pt x="46152" y="66688"/>
                                </a:lnTo>
                                <a:lnTo>
                                  <a:pt x="12598" y="22149"/>
                                </a:lnTo>
                                <a:lnTo>
                                  <a:pt x="12421" y="22149"/>
                                </a:lnTo>
                                <a:lnTo>
                                  <a:pt x="12421" y="65418"/>
                                </a:lnTo>
                                <a:lnTo>
                                  <a:pt x="0" y="65418"/>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13" name="Shape 13"/>
                        <wps:cNvSpPr/>
                        <wps:spPr>
                          <a:xfrm>
                            <a:off x="80988" y="961239"/>
                            <a:ext cx="31528" cy="67117"/>
                          </a:xfrm>
                          <a:custGeom>
                            <a:avLst/>
                            <a:gdLst/>
                            <a:ahLst/>
                            <a:cxnLst/>
                            <a:rect l="0" t="0" r="0" b="0"/>
                            <a:pathLst>
                              <a:path w="31528" h="67117">
                                <a:moveTo>
                                  <a:pt x="31528" y="0"/>
                                </a:moveTo>
                                <a:lnTo>
                                  <a:pt x="31528" y="12257"/>
                                </a:lnTo>
                                <a:lnTo>
                                  <a:pt x="17783" y="18744"/>
                                </a:lnTo>
                                <a:cubicBezTo>
                                  <a:pt x="14583" y="22633"/>
                                  <a:pt x="12852" y="27812"/>
                                  <a:pt x="12852" y="32968"/>
                                </a:cubicBezTo>
                                <a:cubicBezTo>
                                  <a:pt x="12852" y="37870"/>
                                  <a:pt x="14078" y="43344"/>
                                  <a:pt x="17026" y="47592"/>
                                </a:cubicBezTo>
                                <a:lnTo>
                                  <a:pt x="31528" y="54860"/>
                                </a:lnTo>
                                <a:lnTo>
                                  <a:pt x="31528" y="67117"/>
                                </a:lnTo>
                                <a:lnTo>
                                  <a:pt x="18404" y="64499"/>
                                </a:lnTo>
                                <a:cubicBezTo>
                                  <a:pt x="6801" y="59434"/>
                                  <a:pt x="0" y="47544"/>
                                  <a:pt x="0" y="33476"/>
                                </a:cubicBezTo>
                                <a:cubicBezTo>
                                  <a:pt x="0" y="19274"/>
                                  <a:pt x="7037" y="7544"/>
                                  <a:pt x="18581" y="2567"/>
                                </a:cubicBezTo>
                                <a:lnTo>
                                  <a:pt x="31528"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14" name="Shape 14"/>
                        <wps:cNvSpPr/>
                        <wps:spPr>
                          <a:xfrm>
                            <a:off x="112516" y="961238"/>
                            <a:ext cx="31528" cy="67119"/>
                          </a:xfrm>
                          <a:custGeom>
                            <a:avLst/>
                            <a:gdLst/>
                            <a:ahLst/>
                            <a:cxnLst/>
                            <a:rect l="0" t="0" r="0" b="0"/>
                            <a:pathLst>
                              <a:path w="31528" h="67119">
                                <a:moveTo>
                                  <a:pt x="6" y="0"/>
                                </a:moveTo>
                                <a:cubicBezTo>
                                  <a:pt x="19018" y="0"/>
                                  <a:pt x="31528" y="14541"/>
                                  <a:pt x="31528" y="33477"/>
                                </a:cubicBezTo>
                                <a:cubicBezTo>
                                  <a:pt x="31528" y="52235"/>
                                  <a:pt x="19437" y="67119"/>
                                  <a:pt x="6" y="67119"/>
                                </a:cubicBezTo>
                                <a:lnTo>
                                  <a:pt x="0" y="67118"/>
                                </a:lnTo>
                                <a:lnTo>
                                  <a:pt x="0" y="54861"/>
                                </a:lnTo>
                                <a:lnTo>
                                  <a:pt x="6" y="54864"/>
                                </a:lnTo>
                                <a:cubicBezTo>
                                  <a:pt x="13773" y="54864"/>
                                  <a:pt x="18675" y="42774"/>
                                  <a:pt x="18675" y="32969"/>
                                </a:cubicBezTo>
                                <a:cubicBezTo>
                                  <a:pt x="18675" y="22657"/>
                                  <a:pt x="11754" y="12255"/>
                                  <a:pt x="6" y="12255"/>
                                </a:cubicBezTo>
                                <a:lnTo>
                                  <a:pt x="0" y="12258"/>
                                </a:lnTo>
                                <a:lnTo>
                                  <a:pt x="0" y="1"/>
                                </a:lnTo>
                                <a:lnTo>
                                  <a:pt x="6"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15" name="Shape 15"/>
                        <wps:cNvSpPr/>
                        <wps:spPr>
                          <a:xfrm>
                            <a:off x="167030" y="962927"/>
                            <a:ext cx="19069" cy="63729"/>
                          </a:xfrm>
                          <a:custGeom>
                            <a:avLst/>
                            <a:gdLst/>
                            <a:ahLst/>
                            <a:cxnLst/>
                            <a:rect l="0" t="0" r="0" b="0"/>
                            <a:pathLst>
                              <a:path w="19069" h="63729">
                                <a:moveTo>
                                  <a:pt x="0" y="0"/>
                                </a:moveTo>
                                <a:lnTo>
                                  <a:pt x="16828" y="0"/>
                                </a:lnTo>
                                <a:lnTo>
                                  <a:pt x="19069" y="655"/>
                                </a:lnTo>
                                <a:lnTo>
                                  <a:pt x="19069" y="11192"/>
                                </a:lnTo>
                                <a:lnTo>
                                  <a:pt x="14122" y="10147"/>
                                </a:lnTo>
                                <a:lnTo>
                                  <a:pt x="12433" y="10147"/>
                                </a:lnTo>
                                <a:lnTo>
                                  <a:pt x="12433" y="29337"/>
                                </a:lnTo>
                                <a:lnTo>
                                  <a:pt x="14034" y="29337"/>
                                </a:lnTo>
                                <a:lnTo>
                                  <a:pt x="19069" y="28146"/>
                                </a:lnTo>
                                <a:lnTo>
                                  <a:pt x="19069" y="48784"/>
                                </a:lnTo>
                                <a:lnTo>
                                  <a:pt x="12598" y="38037"/>
                                </a:lnTo>
                                <a:lnTo>
                                  <a:pt x="12433" y="38037"/>
                                </a:lnTo>
                                <a:lnTo>
                                  <a:pt x="12433"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16" name="Shape 16"/>
                        <wps:cNvSpPr/>
                        <wps:spPr>
                          <a:xfrm>
                            <a:off x="186099" y="963582"/>
                            <a:ext cx="24035" cy="63073"/>
                          </a:xfrm>
                          <a:custGeom>
                            <a:avLst/>
                            <a:gdLst/>
                            <a:ahLst/>
                            <a:cxnLst/>
                            <a:rect l="0" t="0" r="0" b="0"/>
                            <a:pathLst>
                              <a:path w="24035" h="63073">
                                <a:moveTo>
                                  <a:pt x="0" y="0"/>
                                </a:moveTo>
                                <a:lnTo>
                                  <a:pt x="13127" y="3839"/>
                                </a:lnTo>
                                <a:cubicBezTo>
                                  <a:pt x="16878" y="6936"/>
                                  <a:pt x="19056" y="11733"/>
                                  <a:pt x="19056" y="18534"/>
                                </a:cubicBezTo>
                                <a:cubicBezTo>
                                  <a:pt x="19056" y="26650"/>
                                  <a:pt x="14573" y="34765"/>
                                  <a:pt x="6039" y="36200"/>
                                </a:cubicBezTo>
                                <a:lnTo>
                                  <a:pt x="24035" y="63073"/>
                                </a:lnTo>
                                <a:lnTo>
                                  <a:pt x="8998" y="63073"/>
                                </a:lnTo>
                                <a:lnTo>
                                  <a:pt x="0" y="48128"/>
                                </a:lnTo>
                                <a:lnTo>
                                  <a:pt x="0" y="27490"/>
                                </a:lnTo>
                                <a:lnTo>
                                  <a:pt x="3367" y="26694"/>
                                </a:lnTo>
                                <a:cubicBezTo>
                                  <a:pt x="5429" y="25214"/>
                                  <a:pt x="6636" y="22763"/>
                                  <a:pt x="6636" y="18877"/>
                                </a:cubicBezTo>
                                <a:cubicBezTo>
                                  <a:pt x="6636" y="14946"/>
                                  <a:pt x="5388" y="12600"/>
                                  <a:pt x="3316" y="11237"/>
                                </a:cubicBezTo>
                                <a:lnTo>
                                  <a:pt x="0" y="10536"/>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17" name="Shape 17"/>
                        <wps:cNvSpPr/>
                        <wps:spPr>
                          <a:xfrm>
                            <a:off x="231102" y="962927"/>
                            <a:ext cx="24047" cy="63729"/>
                          </a:xfrm>
                          <a:custGeom>
                            <a:avLst/>
                            <a:gdLst/>
                            <a:ahLst/>
                            <a:cxnLst/>
                            <a:rect l="0" t="0" r="0" b="0"/>
                            <a:pathLst>
                              <a:path w="24047" h="63729">
                                <a:moveTo>
                                  <a:pt x="0" y="0"/>
                                </a:moveTo>
                                <a:lnTo>
                                  <a:pt x="17755" y="0"/>
                                </a:lnTo>
                                <a:lnTo>
                                  <a:pt x="24047" y="1219"/>
                                </a:lnTo>
                                <a:lnTo>
                                  <a:pt x="24047" y="14034"/>
                                </a:lnTo>
                                <a:lnTo>
                                  <a:pt x="14453" y="10820"/>
                                </a:lnTo>
                                <a:lnTo>
                                  <a:pt x="12421" y="10820"/>
                                </a:lnTo>
                                <a:lnTo>
                                  <a:pt x="12421" y="52921"/>
                                </a:lnTo>
                                <a:lnTo>
                                  <a:pt x="14453" y="52921"/>
                                </a:lnTo>
                                <a:lnTo>
                                  <a:pt x="24047" y="49515"/>
                                </a:lnTo>
                                <a:lnTo>
                                  <a:pt x="24047" y="62479"/>
                                </a:lnTo>
                                <a:lnTo>
                                  <a:pt x="17666"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18" name="Shape 18"/>
                        <wps:cNvSpPr/>
                        <wps:spPr>
                          <a:xfrm>
                            <a:off x="255149" y="964146"/>
                            <a:ext cx="24467" cy="61260"/>
                          </a:xfrm>
                          <a:custGeom>
                            <a:avLst/>
                            <a:gdLst/>
                            <a:ahLst/>
                            <a:cxnLst/>
                            <a:rect l="0" t="0" r="0" b="0"/>
                            <a:pathLst>
                              <a:path w="24467" h="61260">
                                <a:moveTo>
                                  <a:pt x="0" y="0"/>
                                </a:moveTo>
                                <a:lnTo>
                                  <a:pt x="6282" y="1217"/>
                                </a:lnTo>
                                <a:cubicBezTo>
                                  <a:pt x="17523" y="5945"/>
                                  <a:pt x="24467" y="17103"/>
                                  <a:pt x="24467" y="30734"/>
                                </a:cubicBezTo>
                                <a:cubicBezTo>
                                  <a:pt x="24467" y="44173"/>
                                  <a:pt x="17337" y="55327"/>
                                  <a:pt x="6105" y="60064"/>
                                </a:cubicBezTo>
                                <a:lnTo>
                                  <a:pt x="0" y="61260"/>
                                </a:lnTo>
                                <a:lnTo>
                                  <a:pt x="0" y="48295"/>
                                </a:lnTo>
                                <a:lnTo>
                                  <a:pt x="6755" y="45897"/>
                                </a:lnTo>
                                <a:cubicBezTo>
                                  <a:pt x="10147" y="42208"/>
                                  <a:pt x="11627" y="36944"/>
                                  <a:pt x="11627" y="30645"/>
                                </a:cubicBezTo>
                                <a:cubicBezTo>
                                  <a:pt x="11627" y="23717"/>
                                  <a:pt x="9849" y="18456"/>
                                  <a:pt x="6307" y="14927"/>
                                </a:cubicBezTo>
                                <a:lnTo>
                                  <a:pt x="0" y="12815"/>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08" name="Shape 208"/>
                        <wps:cNvSpPr/>
                        <wps:spPr>
                          <a:xfrm>
                            <a:off x="302616" y="962927"/>
                            <a:ext cx="12421" cy="63729"/>
                          </a:xfrm>
                          <a:custGeom>
                            <a:avLst/>
                            <a:gdLst/>
                            <a:ahLst/>
                            <a:cxnLst/>
                            <a:rect l="0" t="0" r="0" b="0"/>
                            <a:pathLst>
                              <a:path w="12421" h="63729">
                                <a:moveTo>
                                  <a:pt x="0" y="0"/>
                                </a:moveTo>
                                <a:lnTo>
                                  <a:pt x="12421" y="0"/>
                                </a:lnTo>
                                <a:lnTo>
                                  <a:pt x="12421" y="63729"/>
                                </a:lnTo>
                                <a:lnTo>
                                  <a:pt x="0" y="63729"/>
                                </a:lnTo>
                                <a:lnTo>
                                  <a:pt x="0" y="0"/>
                                </a:lnTo>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0" name="Shape 20"/>
                        <wps:cNvSpPr/>
                        <wps:spPr>
                          <a:xfrm>
                            <a:off x="337934" y="961238"/>
                            <a:ext cx="45644" cy="67119"/>
                          </a:xfrm>
                          <a:custGeom>
                            <a:avLst/>
                            <a:gdLst/>
                            <a:ahLst/>
                            <a:cxnLst/>
                            <a:rect l="0" t="0" r="0" b="0"/>
                            <a:pathLst>
                              <a:path w="45644" h="67119">
                                <a:moveTo>
                                  <a:pt x="31445" y="0"/>
                                </a:moveTo>
                                <a:cubicBezTo>
                                  <a:pt x="36436" y="0"/>
                                  <a:pt x="41339" y="1359"/>
                                  <a:pt x="45644" y="3721"/>
                                </a:cubicBezTo>
                                <a:lnTo>
                                  <a:pt x="45644" y="18593"/>
                                </a:lnTo>
                                <a:cubicBezTo>
                                  <a:pt x="42177" y="14376"/>
                                  <a:pt x="36944" y="11836"/>
                                  <a:pt x="31610" y="11836"/>
                                </a:cubicBezTo>
                                <a:cubicBezTo>
                                  <a:pt x="19698" y="11836"/>
                                  <a:pt x="12852" y="22822"/>
                                  <a:pt x="12852" y="33820"/>
                                </a:cubicBezTo>
                                <a:cubicBezTo>
                                  <a:pt x="12852" y="44539"/>
                                  <a:pt x="19952" y="55283"/>
                                  <a:pt x="31534" y="55283"/>
                                </a:cubicBezTo>
                                <a:cubicBezTo>
                                  <a:pt x="36855" y="55283"/>
                                  <a:pt x="42177" y="52489"/>
                                  <a:pt x="45644" y="48527"/>
                                </a:cubicBezTo>
                                <a:lnTo>
                                  <a:pt x="45644" y="63309"/>
                                </a:lnTo>
                                <a:cubicBezTo>
                                  <a:pt x="40996" y="65507"/>
                                  <a:pt x="36347" y="67119"/>
                                  <a:pt x="31191" y="67119"/>
                                </a:cubicBezTo>
                                <a:cubicBezTo>
                                  <a:pt x="13271" y="67119"/>
                                  <a:pt x="0" y="51651"/>
                                  <a:pt x="0" y="34061"/>
                                </a:cubicBezTo>
                                <a:cubicBezTo>
                                  <a:pt x="0" y="15977"/>
                                  <a:pt x="12764" y="0"/>
                                  <a:pt x="31445"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1" name="Shape 21"/>
                        <wps:cNvSpPr/>
                        <wps:spPr>
                          <a:xfrm>
                            <a:off x="446977" y="961238"/>
                            <a:ext cx="31521" cy="67119"/>
                          </a:xfrm>
                          <a:custGeom>
                            <a:avLst/>
                            <a:gdLst/>
                            <a:ahLst/>
                            <a:cxnLst/>
                            <a:rect l="0" t="0" r="0" b="0"/>
                            <a:pathLst>
                              <a:path w="31521" h="67119">
                                <a:moveTo>
                                  <a:pt x="31521" y="0"/>
                                </a:moveTo>
                                <a:lnTo>
                                  <a:pt x="31521" y="12255"/>
                                </a:lnTo>
                                <a:cubicBezTo>
                                  <a:pt x="19774" y="12255"/>
                                  <a:pt x="12840" y="22657"/>
                                  <a:pt x="12840" y="32969"/>
                                </a:cubicBezTo>
                                <a:cubicBezTo>
                                  <a:pt x="12840" y="42774"/>
                                  <a:pt x="17742" y="54864"/>
                                  <a:pt x="31521" y="54864"/>
                                </a:cubicBezTo>
                                <a:lnTo>
                                  <a:pt x="31521" y="67119"/>
                                </a:lnTo>
                                <a:cubicBezTo>
                                  <a:pt x="12078" y="67119"/>
                                  <a:pt x="0" y="52235"/>
                                  <a:pt x="0" y="33477"/>
                                </a:cubicBezTo>
                                <a:cubicBezTo>
                                  <a:pt x="0" y="14541"/>
                                  <a:pt x="12510" y="0"/>
                                  <a:pt x="31521"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2" name="Shape 22"/>
                        <wps:cNvSpPr/>
                        <wps:spPr>
                          <a:xfrm>
                            <a:off x="478498" y="961238"/>
                            <a:ext cx="31534" cy="67119"/>
                          </a:xfrm>
                          <a:custGeom>
                            <a:avLst/>
                            <a:gdLst/>
                            <a:ahLst/>
                            <a:cxnLst/>
                            <a:rect l="0" t="0" r="0" b="0"/>
                            <a:pathLst>
                              <a:path w="31534" h="67119">
                                <a:moveTo>
                                  <a:pt x="0" y="0"/>
                                </a:moveTo>
                                <a:cubicBezTo>
                                  <a:pt x="19012" y="0"/>
                                  <a:pt x="31534" y="14541"/>
                                  <a:pt x="31534" y="33477"/>
                                </a:cubicBezTo>
                                <a:cubicBezTo>
                                  <a:pt x="31534" y="52235"/>
                                  <a:pt x="19444" y="67119"/>
                                  <a:pt x="0" y="67119"/>
                                </a:cubicBezTo>
                                <a:lnTo>
                                  <a:pt x="0" y="54864"/>
                                </a:lnTo>
                                <a:cubicBezTo>
                                  <a:pt x="13779" y="54864"/>
                                  <a:pt x="18682" y="42774"/>
                                  <a:pt x="18682" y="32969"/>
                                </a:cubicBezTo>
                                <a:cubicBezTo>
                                  <a:pt x="18682" y="22657"/>
                                  <a:pt x="11747" y="12255"/>
                                  <a:pt x="0" y="12255"/>
                                </a:cubicBez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3" name="Shape 23"/>
                        <wps:cNvSpPr/>
                        <wps:spPr>
                          <a:xfrm>
                            <a:off x="527266" y="962927"/>
                            <a:ext cx="56375" cy="65430"/>
                          </a:xfrm>
                          <a:custGeom>
                            <a:avLst/>
                            <a:gdLst/>
                            <a:ahLst/>
                            <a:cxnLst/>
                            <a:rect l="0" t="0" r="0" b="0"/>
                            <a:pathLst>
                              <a:path w="56375" h="65430">
                                <a:moveTo>
                                  <a:pt x="0" y="0"/>
                                </a:moveTo>
                                <a:lnTo>
                                  <a:pt x="13360" y="0"/>
                                </a:lnTo>
                                <a:lnTo>
                                  <a:pt x="28651" y="42939"/>
                                </a:lnTo>
                                <a:lnTo>
                                  <a:pt x="28829" y="42939"/>
                                </a:lnTo>
                                <a:lnTo>
                                  <a:pt x="43028" y="0"/>
                                </a:lnTo>
                                <a:lnTo>
                                  <a:pt x="56375" y="0"/>
                                </a:lnTo>
                                <a:lnTo>
                                  <a:pt x="31610" y="65430"/>
                                </a:lnTo>
                                <a:lnTo>
                                  <a:pt x="24346" y="65430"/>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4" name="Shape 24"/>
                        <wps:cNvSpPr/>
                        <wps:spPr>
                          <a:xfrm>
                            <a:off x="603936" y="962927"/>
                            <a:ext cx="32957" cy="63729"/>
                          </a:xfrm>
                          <a:custGeom>
                            <a:avLst/>
                            <a:gdLst/>
                            <a:ahLst/>
                            <a:cxnLst/>
                            <a:rect l="0" t="0" r="0" b="0"/>
                            <a:pathLst>
                              <a:path w="32957" h="63729">
                                <a:moveTo>
                                  <a:pt x="0" y="0"/>
                                </a:moveTo>
                                <a:lnTo>
                                  <a:pt x="32957" y="0"/>
                                </a:lnTo>
                                <a:lnTo>
                                  <a:pt x="32957" y="10820"/>
                                </a:lnTo>
                                <a:lnTo>
                                  <a:pt x="12421" y="10820"/>
                                </a:lnTo>
                                <a:lnTo>
                                  <a:pt x="12421" y="24854"/>
                                </a:lnTo>
                                <a:lnTo>
                                  <a:pt x="32194" y="24854"/>
                                </a:lnTo>
                                <a:lnTo>
                                  <a:pt x="32194" y="35674"/>
                                </a:lnTo>
                                <a:lnTo>
                                  <a:pt x="12421" y="35674"/>
                                </a:lnTo>
                                <a:lnTo>
                                  <a:pt x="12421" y="52921"/>
                                </a:lnTo>
                                <a:lnTo>
                                  <a:pt x="32957" y="52921"/>
                                </a:lnTo>
                                <a:lnTo>
                                  <a:pt x="32957"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5" name="Shape 25"/>
                        <wps:cNvSpPr/>
                        <wps:spPr>
                          <a:xfrm>
                            <a:off x="662089" y="962927"/>
                            <a:ext cx="19056" cy="63729"/>
                          </a:xfrm>
                          <a:custGeom>
                            <a:avLst/>
                            <a:gdLst/>
                            <a:ahLst/>
                            <a:cxnLst/>
                            <a:rect l="0" t="0" r="0" b="0"/>
                            <a:pathLst>
                              <a:path w="19056" h="63729">
                                <a:moveTo>
                                  <a:pt x="0" y="0"/>
                                </a:moveTo>
                                <a:lnTo>
                                  <a:pt x="16815" y="0"/>
                                </a:lnTo>
                                <a:lnTo>
                                  <a:pt x="19056" y="655"/>
                                </a:lnTo>
                                <a:lnTo>
                                  <a:pt x="19056" y="11192"/>
                                </a:lnTo>
                                <a:lnTo>
                                  <a:pt x="14110" y="10147"/>
                                </a:lnTo>
                                <a:lnTo>
                                  <a:pt x="12421" y="10147"/>
                                </a:lnTo>
                                <a:lnTo>
                                  <a:pt x="12421" y="29337"/>
                                </a:lnTo>
                                <a:lnTo>
                                  <a:pt x="14021" y="29337"/>
                                </a:lnTo>
                                <a:lnTo>
                                  <a:pt x="19056" y="28146"/>
                                </a:lnTo>
                                <a:lnTo>
                                  <a:pt x="19056" y="48784"/>
                                </a:lnTo>
                                <a:lnTo>
                                  <a:pt x="12586" y="38037"/>
                                </a:lnTo>
                                <a:lnTo>
                                  <a:pt x="12421" y="38037"/>
                                </a:lnTo>
                                <a:lnTo>
                                  <a:pt x="12421"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6" name="Shape 26"/>
                        <wps:cNvSpPr/>
                        <wps:spPr>
                          <a:xfrm>
                            <a:off x="681145" y="963582"/>
                            <a:ext cx="24047" cy="63073"/>
                          </a:xfrm>
                          <a:custGeom>
                            <a:avLst/>
                            <a:gdLst/>
                            <a:ahLst/>
                            <a:cxnLst/>
                            <a:rect l="0" t="0" r="0" b="0"/>
                            <a:pathLst>
                              <a:path w="24047" h="63073">
                                <a:moveTo>
                                  <a:pt x="0" y="0"/>
                                </a:moveTo>
                                <a:lnTo>
                                  <a:pt x="13132" y="3839"/>
                                </a:lnTo>
                                <a:cubicBezTo>
                                  <a:pt x="16882" y="6936"/>
                                  <a:pt x="19056" y="11734"/>
                                  <a:pt x="19056" y="18534"/>
                                </a:cubicBezTo>
                                <a:cubicBezTo>
                                  <a:pt x="19056" y="26650"/>
                                  <a:pt x="14573" y="34765"/>
                                  <a:pt x="6039" y="36200"/>
                                </a:cubicBezTo>
                                <a:lnTo>
                                  <a:pt x="24047" y="63073"/>
                                </a:lnTo>
                                <a:lnTo>
                                  <a:pt x="8998" y="63073"/>
                                </a:lnTo>
                                <a:lnTo>
                                  <a:pt x="0" y="48128"/>
                                </a:lnTo>
                                <a:lnTo>
                                  <a:pt x="0" y="27491"/>
                                </a:lnTo>
                                <a:lnTo>
                                  <a:pt x="3367" y="26694"/>
                                </a:lnTo>
                                <a:cubicBezTo>
                                  <a:pt x="5429" y="25215"/>
                                  <a:pt x="6636" y="22764"/>
                                  <a:pt x="6636" y="18877"/>
                                </a:cubicBezTo>
                                <a:cubicBezTo>
                                  <a:pt x="6636" y="14947"/>
                                  <a:pt x="5388" y="12600"/>
                                  <a:pt x="3316" y="11237"/>
                                </a:cubicBezTo>
                                <a:lnTo>
                                  <a:pt x="0" y="10536"/>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7" name="Shape 27"/>
                        <wps:cNvSpPr/>
                        <wps:spPr>
                          <a:xfrm>
                            <a:off x="726148" y="962927"/>
                            <a:ext cx="31610" cy="63729"/>
                          </a:xfrm>
                          <a:custGeom>
                            <a:avLst/>
                            <a:gdLst/>
                            <a:ahLst/>
                            <a:cxnLst/>
                            <a:rect l="0" t="0" r="0" b="0"/>
                            <a:pathLst>
                              <a:path w="31610" h="63729">
                                <a:moveTo>
                                  <a:pt x="0" y="0"/>
                                </a:moveTo>
                                <a:lnTo>
                                  <a:pt x="31610" y="0"/>
                                </a:lnTo>
                                <a:lnTo>
                                  <a:pt x="31610" y="10820"/>
                                </a:lnTo>
                                <a:lnTo>
                                  <a:pt x="12421" y="10820"/>
                                </a:lnTo>
                                <a:lnTo>
                                  <a:pt x="12421" y="24854"/>
                                </a:lnTo>
                                <a:lnTo>
                                  <a:pt x="30429" y="24854"/>
                                </a:lnTo>
                                <a:lnTo>
                                  <a:pt x="30429" y="35674"/>
                                </a:lnTo>
                                <a:lnTo>
                                  <a:pt x="12421" y="35674"/>
                                </a:lnTo>
                                <a:lnTo>
                                  <a:pt x="12421"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8" name="Shape 28"/>
                        <wps:cNvSpPr/>
                        <wps:spPr>
                          <a:xfrm>
                            <a:off x="782193" y="962927"/>
                            <a:ext cx="29997" cy="63729"/>
                          </a:xfrm>
                          <a:custGeom>
                            <a:avLst/>
                            <a:gdLst/>
                            <a:ahLst/>
                            <a:cxnLst/>
                            <a:rect l="0" t="0" r="0" b="0"/>
                            <a:pathLst>
                              <a:path w="29997" h="63729">
                                <a:moveTo>
                                  <a:pt x="0" y="0"/>
                                </a:moveTo>
                                <a:lnTo>
                                  <a:pt x="12421" y="0"/>
                                </a:lnTo>
                                <a:lnTo>
                                  <a:pt x="12421" y="52921"/>
                                </a:lnTo>
                                <a:lnTo>
                                  <a:pt x="29997" y="52921"/>
                                </a:lnTo>
                                <a:lnTo>
                                  <a:pt x="29997"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9" name="Shape 29"/>
                        <wps:cNvSpPr/>
                        <wps:spPr>
                          <a:xfrm>
                            <a:off x="827748" y="961238"/>
                            <a:ext cx="29458" cy="65418"/>
                          </a:xfrm>
                          <a:custGeom>
                            <a:avLst/>
                            <a:gdLst/>
                            <a:ahLst/>
                            <a:cxnLst/>
                            <a:rect l="0" t="0" r="0" b="0"/>
                            <a:pathLst>
                              <a:path w="29458" h="65418">
                                <a:moveTo>
                                  <a:pt x="24854" y="0"/>
                                </a:moveTo>
                                <a:lnTo>
                                  <a:pt x="29458" y="0"/>
                                </a:lnTo>
                                <a:lnTo>
                                  <a:pt x="29458" y="19810"/>
                                </a:lnTo>
                                <a:lnTo>
                                  <a:pt x="29070" y="18682"/>
                                </a:lnTo>
                                <a:lnTo>
                                  <a:pt x="28905" y="18682"/>
                                </a:lnTo>
                                <a:lnTo>
                                  <a:pt x="21895" y="41846"/>
                                </a:lnTo>
                                <a:lnTo>
                                  <a:pt x="29458" y="41846"/>
                                </a:lnTo>
                                <a:lnTo>
                                  <a:pt x="29458" y="51981"/>
                                </a:lnTo>
                                <a:lnTo>
                                  <a:pt x="18339" y="51981"/>
                                </a:lnTo>
                                <a:lnTo>
                                  <a:pt x="13106" y="65418"/>
                                </a:lnTo>
                                <a:lnTo>
                                  <a:pt x="0" y="65418"/>
                                </a:lnTo>
                                <a:lnTo>
                                  <a:pt x="24854"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30" name="Shape 30"/>
                        <wps:cNvSpPr/>
                        <wps:spPr>
                          <a:xfrm>
                            <a:off x="857206" y="961238"/>
                            <a:ext cx="29204" cy="65418"/>
                          </a:xfrm>
                          <a:custGeom>
                            <a:avLst/>
                            <a:gdLst/>
                            <a:ahLst/>
                            <a:cxnLst/>
                            <a:rect l="0" t="0" r="0" b="0"/>
                            <a:pathLst>
                              <a:path w="29204" h="65418">
                                <a:moveTo>
                                  <a:pt x="0" y="0"/>
                                </a:moveTo>
                                <a:lnTo>
                                  <a:pt x="5023" y="0"/>
                                </a:lnTo>
                                <a:lnTo>
                                  <a:pt x="29204" y="65418"/>
                                </a:lnTo>
                                <a:lnTo>
                                  <a:pt x="15932" y="65418"/>
                                </a:lnTo>
                                <a:lnTo>
                                  <a:pt x="11030" y="51981"/>
                                </a:lnTo>
                                <a:lnTo>
                                  <a:pt x="0" y="51981"/>
                                </a:lnTo>
                                <a:lnTo>
                                  <a:pt x="0" y="41846"/>
                                </a:lnTo>
                                <a:lnTo>
                                  <a:pt x="7563" y="41846"/>
                                </a:lnTo>
                                <a:lnTo>
                                  <a:pt x="0" y="19810"/>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31" name="Shape 31"/>
                        <wps:cNvSpPr/>
                        <wps:spPr>
                          <a:xfrm>
                            <a:off x="907110" y="962927"/>
                            <a:ext cx="24054" cy="63729"/>
                          </a:xfrm>
                          <a:custGeom>
                            <a:avLst/>
                            <a:gdLst/>
                            <a:ahLst/>
                            <a:cxnLst/>
                            <a:rect l="0" t="0" r="0" b="0"/>
                            <a:pathLst>
                              <a:path w="24054" h="63729">
                                <a:moveTo>
                                  <a:pt x="0" y="0"/>
                                </a:moveTo>
                                <a:lnTo>
                                  <a:pt x="17755" y="0"/>
                                </a:lnTo>
                                <a:lnTo>
                                  <a:pt x="24054" y="1220"/>
                                </a:lnTo>
                                <a:lnTo>
                                  <a:pt x="24054" y="14035"/>
                                </a:lnTo>
                                <a:lnTo>
                                  <a:pt x="14453" y="10820"/>
                                </a:lnTo>
                                <a:lnTo>
                                  <a:pt x="12433" y="10820"/>
                                </a:lnTo>
                                <a:lnTo>
                                  <a:pt x="12433" y="52921"/>
                                </a:lnTo>
                                <a:lnTo>
                                  <a:pt x="14453" y="52921"/>
                                </a:lnTo>
                                <a:lnTo>
                                  <a:pt x="24054" y="49513"/>
                                </a:lnTo>
                                <a:lnTo>
                                  <a:pt x="24054" y="62478"/>
                                </a:lnTo>
                                <a:lnTo>
                                  <a:pt x="17666"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32" name="Shape 32"/>
                        <wps:cNvSpPr/>
                        <wps:spPr>
                          <a:xfrm>
                            <a:off x="931164" y="964147"/>
                            <a:ext cx="24460" cy="61258"/>
                          </a:xfrm>
                          <a:custGeom>
                            <a:avLst/>
                            <a:gdLst/>
                            <a:ahLst/>
                            <a:cxnLst/>
                            <a:rect l="0" t="0" r="0" b="0"/>
                            <a:pathLst>
                              <a:path w="24460" h="61258">
                                <a:moveTo>
                                  <a:pt x="0" y="0"/>
                                </a:moveTo>
                                <a:lnTo>
                                  <a:pt x="6281" y="1217"/>
                                </a:lnTo>
                                <a:cubicBezTo>
                                  <a:pt x="17524" y="5944"/>
                                  <a:pt x="24460" y="17103"/>
                                  <a:pt x="24460" y="30733"/>
                                </a:cubicBezTo>
                                <a:cubicBezTo>
                                  <a:pt x="24460" y="44173"/>
                                  <a:pt x="17331" y="55326"/>
                                  <a:pt x="6099" y="60063"/>
                                </a:cubicBezTo>
                                <a:lnTo>
                                  <a:pt x="0" y="61258"/>
                                </a:lnTo>
                                <a:lnTo>
                                  <a:pt x="0" y="48292"/>
                                </a:lnTo>
                                <a:lnTo>
                                  <a:pt x="6748" y="45897"/>
                                </a:lnTo>
                                <a:cubicBezTo>
                                  <a:pt x="10141" y="42207"/>
                                  <a:pt x="11621" y="36943"/>
                                  <a:pt x="11621" y="30644"/>
                                </a:cubicBezTo>
                                <a:cubicBezTo>
                                  <a:pt x="11621" y="23716"/>
                                  <a:pt x="9846" y="18455"/>
                                  <a:pt x="6306" y="14926"/>
                                </a:cubicBezTo>
                                <a:lnTo>
                                  <a:pt x="0" y="12815"/>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33" name="Shape 33"/>
                        <wps:cNvSpPr/>
                        <wps:spPr>
                          <a:xfrm>
                            <a:off x="978624" y="962927"/>
                            <a:ext cx="32957" cy="63729"/>
                          </a:xfrm>
                          <a:custGeom>
                            <a:avLst/>
                            <a:gdLst/>
                            <a:ahLst/>
                            <a:cxnLst/>
                            <a:rect l="0" t="0" r="0" b="0"/>
                            <a:pathLst>
                              <a:path w="32957" h="63729">
                                <a:moveTo>
                                  <a:pt x="0" y="0"/>
                                </a:moveTo>
                                <a:lnTo>
                                  <a:pt x="32957" y="0"/>
                                </a:lnTo>
                                <a:lnTo>
                                  <a:pt x="32957" y="10820"/>
                                </a:lnTo>
                                <a:lnTo>
                                  <a:pt x="12421" y="10820"/>
                                </a:lnTo>
                                <a:lnTo>
                                  <a:pt x="12421" y="24854"/>
                                </a:lnTo>
                                <a:lnTo>
                                  <a:pt x="32195" y="24854"/>
                                </a:lnTo>
                                <a:lnTo>
                                  <a:pt x="32195" y="35674"/>
                                </a:lnTo>
                                <a:lnTo>
                                  <a:pt x="12421" y="35674"/>
                                </a:lnTo>
                                <a:lnTo>
                                  <a:pt x="12421" y="52921"/>
                                </a:lnTo>
                                <a:lnTo>
                                  <a:pt x="32957" y="52921"/>
                                </a:lnTo>
                                <a:lnTo>
                                  <a:pt x="32957"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34" name="Shape 34"/>
                        <wps:cNvSpPr/>
                        <wps:spPr>
                          <a:xfrm>
                            <a:off x="1036765" y="962927"/>
                            <a:ext cx="19952" cy="63729"/>
                          </a:xfrm>
                          <a:custGeom>
                            <a:avLst/>
                            <a:gdLst/>
                            <a:ahLst/>
                            <a:cxnLst/>
                            <a:rect l="0" t="0" r="0" b="0"/>
                            <a:pathLst>
                              <a:path w="19952" h="63729">
                                <a:moveTo>
                                  <a:pt x="0" y="0"/>
                                </a:moveTo>
                                <a:lnTo>
                                  <a:pt x="15469" y="0"/>
                                </a:lnTo>
                                <a:lnTo>
                                  <a:pt x="19952" y="1252"/>
                                </a:lnTo>
                                <a:lnTo>
                                  <a:pt x="19952" y="11503"/>
                                </a:lnTo>
                                <a:lnTo>
                                  <a:pt x="14033" y="9982"/>
                                </a:lnTo>
                                <a:lnTo>
                                  <a:pt x="12433" y="9982"/>
                                </a:lnTo>
                                <a:lnTo>
                                  <a:pt x="12433" y="26543"/>
                                </a:lnTo>
                                <a:lnTo>
                                  <a:pt x="13957" y="26543"/>
                                </a:lnTo>
                                <a:lnTo>
                                  <a:pt x="19952" y="25034"/>
                                </a:lnTo>
                                <a:lnTo>
                                  <a:pt x="19952" y="36762"/>
                                </a:lnTo>
                                <a:lnTo>
                                  <a:pt x="14465" y="36017"/>
                                </a:lnTo>
                                <a:lnTo>
                                  <a:pt x="12433" y="36017"/>
                                </a:lnTo>
                                <a:lnTo>
                                  <a:pt x="12433" y="53759"/>
                                </a:lnTo>
                                <a:lnTo>
                                  <a:pt x="15049" y="53759"/>
                                </a:lnTo>
                                <a:lnTo>
                                  <a:pt x="19952" y="52940"/>
                                </a:lnTo>
                                <a:lnTo>
                                  <a:pt x="19952" y="63603"/>
                                </a:lnTo>
                                <a:lnTo>
                                  <a:pt x="19533"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35" name="Shape 35"/>
                        <wps:cNvSpPr/>
                        <wps:spPr>
                          <a:xfrm>
                            <a:off x="1056716" y="964179"/>
                            <a:ext cx="19952" cy="62351"/>
                          </a:xfrm>
                          <a:custGeom>
                            <a:avLst/>
                            <a:gdLst/>
                            <a:ahLst/>
                            <a:cxnLst/>
                            <a:rect l="0" t="0" r="0" b="0"/>
                            <a:pathLst>
                              <a:path w="19952" h="62351">
                                <a:moveTo>
                                  <a:pt x="0" y="0"/>
                                </a:moveTo>
                                <a:lnTo>
                                  <a:pt x="9512" y="2658"/>
                                </a:lnTo>
                                <a:cubicBezTo>
                                  <a:pt x="12811" y="5406"/>
                                  <a:pt x="14630" y="9739"/>
                                  <a:pt x="14630" y="16083"/>
                                </a:cubicBezTo>
                                <a:cubicBezTo>
                                  <a:pt x="14630" y="20642"/>
                                  <a:pt x="13018" y="25887"/>
                                  <a:pt x="9042" y="28427"/>
                                </a:cubicBezTo>
                                <a:cubicBezTo>
                                  <a:pt x="16574" y="29774"/>
                                  <a:pt x="19952" y="37381"/>
                                  <a:pt x="19952" y="44391"/>
                                </a:cubicBezTo>
                                <a:cubicBezTo>
                                  <a:pt x="19952" y="50646"/>
                                  <a:pt x="17755" y="55167"/>
                                  <a:pt x="14110" y="58125"/>
                                </a:cubicBezTo>
                                <a:lnTo>
                                  <a:pt x="0" y="62351"/>
                                </a:lnTo>
                                <a:lnTo>
                                  <a:pt x="0" y="51688"/>
                                </a:lnTo>
                                <a:lnTo>
                                  <a:pt x="3813" y="51051"/>
                                </a:lnTo>
                                <a:cubicBezTo>
                                  <a:pt x="6083" y="49805"/>
                                  <a:pt x="7518" y="47522"/>
                                  <a:pt x="7518" y="43375"/>
                                </a:cubicBezTo>
                                <a:cubicBezTo>
                                  <a:pt x="7518" y="39235"/>
                                  <a:pt x="5829" y="37083"/>
                                  <a:pt x="3359" y="35965"/>
                                </a:cubicBezTo>
                                <a:lnTo>
                                  <a:pt x="0" y="35509"/>
                                </a:lnTo>
                                <a:lnTo>
                                  <a:pt x="0" y="23781"/>
                                </a:lnTo>
                                <a:lnTo>
                                  <a:pt x="808" y="23578"/>
                                </a:lnTo>
                                <a:cubicBezTo>
                                  <a:pt x="2308" y="22309"/>
                                  <a:pt x="3048" y="20217"/>
                                  <a:pt x="3048" y="16921"/>
                                </a:cubicBezTo>
                                <a:cubicBezTo>
                                  <a:pt x="3048" y="13670"/>
                                  <a:pt x="2118" y="11622"/>
                                  <a:pt x="532" y="10387"/>
                                </a:cubicBezTo>
                                <a:lnTo>
                                  <a:pt x="0" y="10250"/>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36" name="Shape 36"/>
                        <wps:cNvSpPr/>
                        <wps:spPr>
                          <a:xfrm>
                            <a:off x="1100417" y="962927"/>
                            <a:ext cx="32957" cy="63729"/>
                          </a:xfrm>
                          <a:custGeom>
                            <a:avLst/>
                            <a:gdLst/>
                            <a:ahLst/>
                            <a:cxnLst/>
                            <a:rect l="0" t="0" r="0" b="0"/>
                            <a:pathLst>
                              <a:path w="32957" h="63729">
                                <a:moveTo>
                                  <a:pt x="0" y="0"/>
                                </a:moveTo>
                                <a:lnTo>
                                  <a:pt x="32957" y="0"/>
                                </a:lnTo>
                                <a:lnTo>
                                  <a:pt x="32957" y="10820"/>
                                </a:lnTo>
                                <a:lnTo>
                                  <a:pt x="12421" y="10820"/>
                                </a:lnTo>
                                <a:lnTo>
                                  <a:pt x="12421" y="24854"/>
                                </a:lnTo>
                                <a:lnTo>
                                  <a:pt x="32207" y="24854"/>
                                </a:lnTo>
                                <a:lnTo>
                                  <a:pt x="32207" y="35674"/>
                                </a:lnTo>
                                <a:lnTo>
                                  <a:pt x="12421" y="35674"/>
                                </a:lnTo>
                                <a:lnTo>
                                  <a:pt x="12421" y="52921"/>
                                </a:lnTo>
                                <a:lnTo>
                                  <a:pt x="32957" y="52921"/>
                                </a:lnTo>
                                <a:lnTo>
                                  <a:pt x="32957"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37" name="Shape 37"/>
                        <wps:cNvSpPr/>
                        <wps:spPr>
                          <a:xfrm>
                            <a:off x="1158570" y="962927"/>
                            <a:ext cx="47841" cy="63729"/>
                          </a:xfrm>
                          <a:custGeom>
                            <a:avLst/>
                            <a:gdLst/>
                            <a:ahLst/>
                            <a:cxnLst/>
                            <a:rect l="0" t="0" r="0" b="0"/>
                            <a:pathLst>
                              <a:path w="47841" h="63729">
                                <a:moveTo>
                                  <a:pt x="0" y="0"/>
                                </a:moveTo>
                                <a:lnTo>
                                  <a:pt x="12421" y="0"/>
                                </a:lnTo>
                                <a:lnTo>
                                  <a:pt x="12421" y="25108"/>
                                </a:lnTo>
                                <a:lnTo>
                                  <a:pt x="35408" y="25108"/>
                                </a:lnTo>
                                <a:lnTo>
                                  <a:pt x="35408" y="0"/>
                                </a:lnTo>
                                <a:lnTo>
                                  <a:pt x="47841" y="0"/>
                                </a:lnTo>
                                <a:lnTo>
                                  <a:pt x="47841" y="63729"/>
                                </a:lnTo>
                                <a:lnTo>
                                  <a:pt x="35408" y="63729"/>
                                </a:lnTo>
                                <a:lnTo>
                                  <a:pt x="35408" y="35255"/>
                                </a:lnTo>
                                <a:lnTo>
                                  <a:pt x="12421" y="35255"/>
                                </a:lnTo>
                                <a:lnTo>
                                  <a:pt x="12421"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38" name="Shape 38"/>
                        <wps:cNvSpPr/>
                        <wps:spPr>
                          <a:xfrm>
                            <a:off x="1227112" y="961238"/>
                            <a:ext cx="29458" cy="65418"/>
                          </a:xfrm>
                          <a:custGeom>
                            <a:avLst/>
                            <a:gdLst/>
                            <a:ahLst/>
                            <a:cxnLst/>
                            <a:rect l="0" t="0" r="0" b="0"/>
                            <a:pathLst>
                              <a:path w="29458" h="65418">
                                <a:moveTo>
                                  <a:pt x="24854" y="0"/>
                                </a:moveTo>
                                <a:lnTo>
                                  <a:pt x="29458" y="0"/>
                                </a:lnTo>
                                <a:lnTo>
                                  <a:pt x="29458" y="19775"/>
                                </a:lnTo>
                                <a:lnTo>
                                  <a:pt x="29083" y="18682"/>
                                </a:lnTo>
                                <a:lnTo>
                                  <a:pt x="28905" y="18682"/>
                                </a:lnTo>
                                <a:lnTo>
                                  <a:pt x="21895" y="41846"/>
                                </a:lnTo>
                                <a:lnTo>
                                  <a:pt x="29458" y="41846"/>
                                </a:lnTo>
                                <a:lnTo>
                                  <a:pt x="29458" y="51981"/>
                                </a:lnTo>
                                <a:lnTo>
                                  <a:pt x="18339" y="51981"/>
                                </a:lnTo>
                                <a:lnTo>
                                  <a:pt x="13106" y="65418"/>
                                </a:lnTo>
                                <a:lnTo>
                                  <a:pt x="0" y="65418"/>
                                </a:lnTo>
                                <a:lnTo>
                                  <a:pt x="24854"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39" name="Shape 39"/>
                        <wps:cNvSpPr/>
                        <wps:spPr>
                          <a:xfrm>
                            <a:off x="1256570" y="961238"/>
                            <a:ext cx="29204" cy="65418"/>
                          </a:xfrm>
                          <a:custGeom>
                            <a:avLst/>
                            <a:gdLst/>
                            <a:ahLst/>
                            <a:cxnLst/>
                            <a:rect l="0" t="0" r="0" b="0"/>
                            <a:pathLst>
                              <a:path w="29204" h="65418">
                                <a:moveTo>
                                  <a:pt x="0" y="0"/>
                                </a:moveTo>
                                <a:lnTo>
                                  <a:pt x="5036" y="0"/>
                                </a:lnTo>
                                <a:lnTo>
                                  <a:pt x="29204" y="65418"/>
                                </a:lnTo>
                                <a:lnTo>
                                  <a:pt x="15932" y="65418"/>
                                </a:lnTo>
                                <a:lnTo>
                                  <a:pt x="11030" y="51981"/>
                                </a:lnTo>
                                <a:lnTo>
                                  <a:pt x="0" y="51981"/>
                                </a:lnTo>
                                <a:lnTo>
                                  <a:pt x="0" y="41846"/>
                                </a:lnTo>
                                <a:lnTo>
                                  <a:pt x="7563" y="41846"/>
                                </a:lnTo>
                                <a:lnTo>
                                  <a:pt x="0" y="19775"/>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40" name="Shape 40"/>
                        <wps:cNvSpPr/>
                        <wps:spPr>
                          <a:xfrm>
                            <a:off x="1306474" y="961238"/>
                            <a:ext cx="55118" cy="66688"/>
                          </a:xfrm>
                          <a:custGeom>
                            <a:avLst/>
                            <a:gdLst/>
                            <a:ahLst/>
                            <a:cxnLst/>
                            <a:rect l="0" t="0" r="0" b="0"/>
                            <a:pathLst>
                              <a:path w="55118" h="66688">
                                <a:moveTo>
                                  <a:pt x="0" y="0"/>
                                </a:moveTo>
                                <a:lnTo>
                                  <a:pt x="8966" y="0"/>
                                </a:lnTo>
                                <a:lnTo>
                                  <a:pt x="42520" y="44539"/>
                                </a:lnTo>
                                <a:lnTo>
                                  <a:pt x="42697" y="44539"/>
                                </a:lnTo>
                                <a:lnTo>
                                  <a:pt x="42697" y="1689"/>
                                </a:lnTo>
                                <a:lnTo>
                                  <a:pt x="55118" y="1689"/>
                                </a:lnTo>
                                <a:lnTo>
                                  <a:pt x="55118" y="66688"/>
                                </a:lnTo>
                                <a:lnTo>
                                  <a:pt x="46152" y="66688"/>
                                </a:lnTo>
                                <a:lnTo>
                                  <a:pt x="12598" y="22149"/>
                                </a:lnTo>
                                <a:lnTo>
                                  <a:pt x="12433" y="22149"/>
                                </a:lnTo>
                                <a:lnTo>
                                  <a:pt x="12433" y="65418"/>
                                </a:lnTo>
                                <a:lnTo>
                                  <a:pt x="0" y="65418"/>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41" name="Shape 41"/>
                        <wps:cNvSpPr/>
                        <wps:spPr>
                          <a:xfrm>
                            <a:off x="1387539" y="962927"/>
                            <a:ext cx="24041" cy="63729"/>
                          </a:xfrm>
                          <a:custGeom>
                            <a:avLst/>
                            <a:gdLst/>
                            <a:ahLst/>
                            <a:cxnLst/>
                            <a:rect l="0" t="0" r="0" b="0"/>
                            <a:pathLst>
                              <a:path w="24041" h="63729">
                                <a:moveTo>
                                  <a:pt x="0" y="0"/>
                                </a:moveTo>
                                <a:lnTo>
                                  <a:pt x="17755" y="0"/>
                                </a:lnTo>
                                <a:lnTo>
                                  <a:pt x="24041" y="1218"/>
                                </a:lnTo>
                                <a:lnTo>
                                  <a:pt x="24041" y="14032"/>
                                </a:lnTo>
                                <a:lnTo>
                                  <a:pt x="14453" y="10820"/>
                                </a:lnTo>
                                <a:lnTo>
                                  <a:pt x="12421" y="10820"/>
                                </a:lnTo>
                                <a:lnTo>
                                  <a:pt x="12421" y="52921"/>
                                </a:lnTo>
                                <a:lnTo>
                                  <a:pt x="14453" y="52921"/>
                                </a:lnTo>
                                <a:lnTo>
                                  <a:pt x="24041" y="49516"/>
                                </a:lnTo>
                                <a:lnTo>
                                  <a:pt x="24041" y="62480"/>
                                </a:lnTo>
                                <a:lnTo>
                                  <a:pt x="17666"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42" name="Shape 42"/>
                        <wps:cNvSpPr/>
                        <wps:spPr>
                          <a:xfrm>
                            <a:off x="1411580" y="964145"/>
                            <a:ext cx="24473" cy="61262"/>
                          </a:xfrm>
                          <a:custGeom>
                            <a:avLst/>
                            <a:gdLst/>
                            <a:ahLst/>
                            <a:cxnLst/>
                            <a:rect l="0" t="0" r="0" b="0"/>
                            <a:pathLst>
                              <a:path w="24473" h="61262">
                                <a:moveTo>
                                  <a:pt x="0" y="0"/>
                                </a:moveTo>
                                <a:lnTo>
                                  <a:pt x="6288" y="1219"/>
                                </a:lnTo>
                                <a:cubicBezTo>
                                  <a:pt x="17529" y="5946"/>
                                  <a:pt x="24473" y="17105"/>
                                  <a:pt x="24473" y="30735"/>
                                </a:cubicBezTo>
                                <a:cubicBezTo>
                                  <a:pt x="24473" y="44175"/>
                                  <a:pt x="17343" y="55328"/>
                                  <a:pt x="6112" y="60065"/>
                                </a:cubicBezTo>
                                <a:lnTo>
                                  <a:pt x="0" y="61262"/>
                                </a:lnTo>
                                <a:lnTo>
                                  <a:pt x="0" y="48297"/>
                                </a:lnTo>
                                <a:lnTo>
                                  <a:pt x="6755" y="45899"/>
                                </a:lnTo>
                                <a:cubicBezTo>
                                  <a:pt x="10144" y="42209"/>
                                  <a:pt x="11621" y="36945"/>
                                  <a:pt x="11621" y="30646"/>
                                </a:cubicBezTo>
                                <a:cubicBezTo>
                                  <a:pt x="11621" y="23718"/>
                                  <a:pt x="9849" y="18457"/>
                                  <a:pt x="6312" y="14928"/>
                                </a:cubicBezTo>
                                <a:lnTo>
                                  <a:pt x="0" y="12814"/>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43" name="Shape 43"/>
                        <wps:cNvSpPr/>
                        <wps:spPr>
                          <a:xfrm>
                            <a:off x="1459040" y="962927"/>
                            <a:ext cx="30010" cy="63729"/>
                          </a:xfrm>
                          <a:custGeom>
                            <a:avLst/>
                            <a:gdLst/>
                            <a:ahLst/>
                            <a:cxnLst/>
                            <a:rect l="0" t="0" r="0" b="0"/>
                            <a:pathLst>
                              <a:path w="30010" h="63729">
                                <a:moveTo>
                                  <a:pt x="0" y="0"/>
                                </a:moveTo>
                                <a:lnTo>
                                  <a:pt x="12433" y="0"/>
                                </a:lnTo>
                                <a:lnTo>
                                  <a:pt x="12433" y="52921"/>
                                </a:lnTo>
                                <a:lnTo>
                                  <a:pt x="30010" y="52921"/>
                                </a:lnTo>
                                <a:lnTo>
                                  <a:pt x="30010" y="63729"/>
                                </a:lnTo>
                                <a:lnTo>
                                  <a:pt x="0" y="63729"/>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209" name="Shape 209"/>
                        <wps:cNvSpPr/>
                        <wps:spPr>
                          <a:xfrm>
                            <a:off x="1509928" y="962927"/>
                            <a:ext cx="12421" cy="63729"/>
                          </a:xfrm>
                          <a:custGeom>
                            <a:avLst/>
                            <a:gdLst/>
                            <a:ahLst/>
                            <a:cxnLst/>
                            <a:rect l="0" t="0" r="0" b="0"/>
                            <a:pathLst>
                              <a:path w="12421" h="63729">
                                <a:moveTo>
                                  <a:pt x="0" y="0"/>
                                </a:moveTo>
                                <a:lnTo>
                                  <a:pt x="12421" y="0"/>
                                </a:lnTo>
                                <a:lnTo>
                                  <a:pt x="12421" y="63729"/>
                                </a:lnTo>
                                <a:lnTo>
                                  <a:pt x="0" y="63729"/>
                                </a:lnTo>
                                <a:lnTo>
                                  <a:pt x="0" y="0"/>
                                </a:lnTo>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45" name="Shape 45"/>
                        <wps:cNvSpPr/>
                        <wps:spPr>
                          <a:xfrm>
                            <a:off x="1548308" y="961238"/>
                            <a:ext cx="55105" cy="66688"/>
                          </a:xfrm>
                          <a:custGeom>
                            <a:avLst/>
                            <a:gdLst/>
                            <a:ahLst/>
                            <a:cxnLst/>
                            <a:rect l="0" t="0" r="0" b="0"/>
                            <a:pathLst>
                              <a:path w="55105" h="66688">
                                <a:moveTo>
                                  <a:pt x="0" y="0"/>
                                </a:moveTo>
                                <a:lnTo>
                                  <a:pt x="8954" y="0"/>
                                </a:lnTo>
                                <a:lnTo>
                                  <a:pt x="42507" y="44539"/>
                                </a:lnTo>
                                <a:lnTo>
                                  <a:pt x="42685" y="44539"/>
                                </a:lnTo>
                                <a:lnTo>
                                  <a:pt x="42685" y="1689"/>
                                </a:lnTo>
                                <a:lnTo>
                                  <a:pt x="55105" y="1689"/>
                                </a:lnTo>
                                <a:lnTo>
                                  <a:pt x="55105" y="66688"/>
                                </a:lnTo>
                                <a:lnTo>
                                  <a:pt x="46139" y="66688"/>
                                </a:lnTo>
                                <a:lnTo>
                                  <a:pt x="12586" y="22149"/>
                                </a:lnTo>
                                <a:lnTo>
                                  <a:pt x="12421" y="22149"/>
                                </a:lnTo>
                                <a:lnTo>
                                  <a:pt x="12421" y="65418"/>
                                </a:lnTo>
                                <a:lnTo>
                                  <a:pt x="0" y="65418"/>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46" name="Shape 46"/>
                        <wps:cNvSpPr/>
                        <wps:spPr>
                          <a:xfrm>
                            <a:off x="1626311" y="961238"/>
                            <a:ext cx="59334" cy="67119"/>
                          </a:xfrm>
                          <a:custGeom>
                            <a:avLst/>
                            <a:gdLst/>
                            <a:ahLst/>
                            <a:cxnLst/>
                            <a:rect l="0" t="0" r="0" b="0"/>
                            <a:pathLst>
                              <a:path w="59334" h="67119">
                                <a:moveTo>
                                  <a:pt x="31102" y="0"/>
                                </a:moveTo>
                                <a:cubicBezTo>
                                  <a:pt x="41923" y="0"/>
                                  <a:pt x="51397" y="5499"/>
                                  <a:pt x="56299" y="15215"/>
                                </a:cubicBezTo>
                                <a:lnTo>
                                  <a:pt x="45314" y="21133"/>
                                </a:lnTo>
                                <a:cubicBezTo>
                                  <a:pt x="42774" y="15392"/>
                                  <a:pt x="37363" y="10985"/>
                                  <a:pt x="30772" y="10985"/>
                                </a:cubicBezTo>
                                <a:cubicBezTo>
                                  <a:pt x="18771" y="10985"/>
                                  <a:pt x="12853" y="23254"/>
                                  <a:pt x="12853" y="33820"/>
                                </a:cubicBezTo>
                                <a:cubicBezTo>
                                  <a:pt x="12853" y="44374"/>
                                  <a:pt x="18860" y="56121"/>
                                  <a:pt x="30861" y="56121"/>
                                </a:cubicBezTo>
                                <a:cubicBezTo>
                                  <a:pt x="38633" y="56121"/>
                                  <a:pt x="45136" y="49365"/>
                                  <a:pt x="45390" y="41669"/>
                                </a:cubicBezTo>
                                <a:lnTo>
                                  <a:pt x="31864" y="41669"/>
                                </a:lnTo>
                                <a:lnTo>
                                  <a:pt x="31864" y="31534"/>
                                </a:lnTo>
                                <a:lnTo>
                                  <a:pt x="59334" y="31534"/>
                                </a:lnTo>
                                <a:lnTo>
                                  <a:pt x="59334" y="33134"/>
                                </a:lnTo>
                                <a:cubicBezTo>
                                  <a:pt x="59334" y="51143"/>
                                  <a:pt x="50127" y="67119"/>
                                  <a:pt x="30353" y="67119"/>
                                </a:cubicBezTo>
                                <a:cubicBezTo>
                                  <a:pt x="11760" y="67119"/>
                                  <a:pt x="0" y="51397"/>
                                  <a:pt x="0" y="33820"/>
                                </a:cubicBezTo>
                                <a:cubicBezTo>
                                  <a:pt x="0" y="15646"/>
                                  <a:pt x="12090" y="0"/>
                                  <a:pt x="31102"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47" name="Shape 47"/>
                        <wps:cNvSpPr/>
                        <wps:spPr>
                          <a:xfrm>
                            <a:off x="1744739" y="961238"/>
                            <a:ext cx="29445" cy="65418"/>
                          </a:xfrm>
                          <a:custGeom>
                            <a:avLst/>
                            <a:gdLst/>
                            <a:ahLst/>
                            <a:cxnLst/>
                            <a:rect l="0" t="0" r="0" b="0"/>
                            <a:pathLst>
                              <a:path w="29445" h="65418">
                                <a:moveTo>
                                  <a:pt x="24841" y="0"/>
                                </a:moveTo>
                                <a:lnTo>
                                  <a:pt x="29445" y="0"/>
                                </a:lnTo>
                                <a:lnTo>
                                  <a:pt x="29445" y="19775"/>
                                </a:lnTo>
                                <a:lnTo>
                                  <a:pt x="29070" y="18682"/>
                                </a:lnTo>
                                <a:lnTo>
                                  <a:pt x="28905" y="18682"/>
                                </a:lnTo>
                                <a:lnTo>
                                  <a:pt x="21882" y="41846"/>
                                </a:lnTo>
                                <a:lnTo>
                                  <a:pt x="29445" y="41846"/>
                                </a:lnTo>
                                <a:lnTo>
                                  <a:pt x="29445" y="51981"/>
                                </a:lnTo>
                                <a:lnTo>
                                  <a:pt x="18339" y="51981"/>
                                </a:lnTo>
                                <a:lnTo>
                                  <a:pt x="13094" y="65418"/>
                                </a:lnTo>
                                <a:lnTo>
                                  <a:pt x="0" y="65418"/>
                                </a:lnTo>
                                <a:lnTo>
                                  <a:pt x="24841"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48" name="Shape 48"/>
                        <wps:cNvSpPr/>
                        <wps:spPr>
                          <a:xfrm>
                            <a:off x="1774184" y="961238"/>
                            <a:ext cx="29204" cy="65418"/>
                          </a:xfrm>
                          <a:custGeom>
                            <a:avLst/>
                            <a:gdLst/>
                            <a:ahLst/>
                            <a:cxnLst/>
                            <a:rect l="0" t="0" r="0" b="0"/>
                            <a:pathLst>
                              <a:path w="29204" h="65418">
                                <a:moveTo>
                                  <a:pt x="0" y="0"/>
                                </a:moveTo>
                                <a:lnTo>
                                  <a:pt x="5036" y="0"/>
                                </a:lnTo>
                                <a:lnTo>
                                  <a:pt x="29204" y="65418"/>
                                </a:lnTo>
                                <a:lnTo>
                                  <a:pt x="15932" y="65418"/>
                                </a:lnTo>
                                <a:lnTo>
                                  <a:pt x="11030" y="51981"/>
                                </a:lnTo>
                                <a:lnTo>
                                  <a:pt x="0" y="51981"/>
                                </a:lnTo>
                                <a:lnTo>
                                  <a:pt x="0" y="41846"/>
                                </a:lnTo>
                                <a:lnTo>
                                  <a:pt x="7563" y="41846"/>
                                </a:lnTo>
                                <a:lnTo>
                                  <a:pt x="0" y="19775"/>
                                </a:lnTo>
                                <a:lnTo>
                                  <a:pt x="0"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49" name="Shape 49"/>
                        <wps:cNvSpPr/>
                        <wps:spPr>
                          <a:xfrm>
                            <a:off x="1822666" y="954989"/>
                            <a:ext cx="39294" cy="85369"/>
                          </a:xfrm>
                          <a:custGeom>
                            <a:avLst/>
                            <a:gdLst/>
                            <a:ahLst/>
                            <a:cxnLst/>
                            <a:rect l="0" t="0" r="0" b="0"/>
                            <a:pathLst>
                              <a:path w="39294" h="85369">
                                <a:moveTo>
                                  <a:pt x="31102" y="0"/>
                                </a:moveTo>
                                <a:lnTo>
                                  <a:pt x="39294" y="2959"/>
                                </a:lnTo>
                                <a:lnTo>
                                  <a:pt x="8192" y="85369"/>
                                </a:lnTo>
                                <a:lnTo>
                                  <a:pt x="0" y="82410"/>
                                </a:lnTo>
                                <a:lnTo>
                                  <a:pt x="31102" y="0"/>
                                </a:ln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s:wsp>
                        <wps:cNvPr id="50" name="Shape 50"/>
                        <wps:cNvSpPr/>
                        <wps:spPr>
                          <a:xfrm>
                            <a:off x="1883943" y="961238"/>
                            <a:ext cx="40564" cy="67119"/>
                          </a:xfrm>
                          <a:custGeom>
                            <a:avLst/>
                            <a:gdLst/>
                            <a:ahLst/>
                            <a:cxnLst/>
                            <a:rect l="0" t="0" r="0" b="0"/>
                            <a:pathLst>
                              <a:path w="40564" h="67119">
                                <a:moveTo>
                                  <a:pt x="21044" y="0"/>
                                </a:moveTo>
                                <a:cubicBezTo>
                                  <a:pt x="26708" y="0"/>
                                  <a:pt x="34569" y="2794"/>
                                  <a:pt x="38456" y="7112"/>
                                </a:cubicBezTo>
                                <a:lnTo>
                                  <a:pt x="32626" y="15723"/>
                                </a:lnTo>
                                <a:cubicBezTo>
                                  <a:pt x="30251" y="12509"/>
                                  <a:pt x="27216" y="10490"/>
                                  <a:pt x="23076" y="10490"/>
                                </a:cubicBezTo>
                                <a:cubicBezTo>
                                  <a:pt x="19101" y="10490"/>
                                  <a:pt x="15291" y="13525"/>
                                  <a:pt x="15291" y="17666"/>
                                </a:cubicBezTo>
                                <a:cubicBezTo>
                                  <a:pt x="15291" y="28397"/>
                                  <a:pt x="40564" y="23927"/>
                                  <a:pt x="40564" y="45314"/>
                                </a:cubicBezTo>
                                <a:cubicBezTo>
                                  <a:pt x="40564" y="58077"/>
                                  <a:pt x="32626" y="67119"/>
                                  <a:pt x="19609" y="67119"/>
                                </a:cubicBezTo>
                                <a:cubicBezTo>
                                  <a:pt x="10820" y="67119"/>
                                  <a:pt x="4394" y="62039"/>
                                  <a:pt x="0" y="54686"/>
                                </a:cubicBezTo>
                                <a:lnTo>
                                  <a:pt x="8026" y="46838"/>
                                </a:lnTo>
                                <a:cubicBezTo>
                                  <a:pt x="9715" y="51727"/>
                                  <a:pt x="14199" y="56121"/>
                                  <a:pt x="19520" y="56121"/>
                                </a:cubicBezTo>
                                <a:cubicBezTo>
                                  <a:pt x="24587" y="56121"/>
                                  <a:pt x="27724" y="51816"/>
                                  <a:pt x="27724" y="46914"/>
                                </a:cubicBezTo>
                                <a:cubicBezTo>
                                  <a:pt x="27724" y="40322"/>
                                  <a:pt x="21628" y="38456"/>
                                  <a:pt x="16650" y="36513"/>
                                </a:cubicBezTo>
                                <a:cubicBezTo>
                                  <a:pt x="8446" y="33134"/>
                                  <a:pt x="2451" y="28994"/>
                                  <a:pt x="2451" y="19113"/>
                                </a:cubicBezTo>
                                <a:cubicBezTo>
                                  <a:pt x="2451" y="8534"/>
                                  <a:pt x="10313" y="0"/>
                                  <a:pt x="21044" y="0"/>
                                </a:cubicBezTo>
                                <a:close/>
                              </a:path>
                            </a:pathLst>
                          </a:custGeom>
                          <a:ln w="0" cap="flat">
                            <a:miter lim="127000"/>
                          </a:ln>
                        </wps:spPr>
                        <wps:style>
                          <a:lnRef idx="0">
                            <a:srgbClr val="000000">
                              <a:alpha val="0"/>
                            </a:srgbClr>
                          </a:lnRef>
                          <a:fillRef idx="1">
                            <a:srgbClr val="314A89"/>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5B66595C" id="Group 199" o:spid="_x0000_s1026" style="position:absolute;margin-left:303.8pt;margin-top:-65.55pt;width:197.35pt;height:99.75pt;z-index:251658240;mso-position-horizontal-relative:margin;mso-width-relative:margin;mso-height-relative:margin" coordsize="19257,10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">
                <v:shape id="Shape 6" o:spid="_x0000_s1027" style="position:absolute;top:1371;width:6371;height:6354;visibility:visible;mso-wrap-style:square;v-text-anchor:top" coordsize="637134,63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" path="m,l221653,,428968,352273r6744,c426441,299174,416331,244399,416331,190462l416331,,637134,r,79223c592861,148628,567322,232512,567322,327698v,97384,25501,181534,69812,250279l637134,635432r-220803,l213220,301714r-6743,c214071,345529,220815,386817,220815,428955r,206477l,635432,,xe" fillcolor="#314a89" stroked="f" strokeweight="0">
                  <v:stroke miterlimit="83231f" joinstyle="miter"/>
                  <v:path arrowok="t" textboxrect="0,0,637134,635432"/>
                </v:shape>
                <v:shape id="Shape 7" o:spid="_x0000_s1028" style="position:absolute;left:15001;top:1371;width:4256;height:6354;visibility:visible;mso-wrap-style:square;v-text-anchor:top" coordsize="425590,63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" path="m,l425590,r,182029l232601,182029r,65735l401993,247764r,165189l232601,412953r,222479l,635432,,559664c37401,494462,58649,416598,58649,327698,58649,240817,37376,163347,,97701l,xe" fillcolor="#314a89" stroked="f" strokeweight="0">
                  <v:stroke miterlimit="83231f" joinstyle="miter"/>
                  <v:path arrowok="t" textboxrect="0,0,425590,635432"/>
                </v:shape>
                <v:shape id="Shape 8" o:spid="_x0000_s1029" style="position:absolute;left:5673;width:4957;height:9248;visibility:visible;mso-wrap-style:square;v-text-anchor:top" coordsize="495719,92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" path="m495719,r,11798l398798,20000c179396,57900,12649,224514,12649,464744v,245297,165863,404571,385818,440557l495719,913066r,11799l429043,921360c276364,905082,145566,832623,69812,715086,25502,646341,,562191,,464807,,369621,25540,285737,69812,216332,145744,97295,276866,20943,429222,3716l495719,xe" fillcolor="#fffefd" stroked="f" strokeweight="0">
                  <v:stroke miterlimit="83231f" joinstyle="miter"/>
                  <v:path arrowok="t" textboxrect="0,0,495719,924865"/>
                </v:shape>
                <v:shape id="Shape 9" o:spid="_x0000_s1030" style="position:absolute;left:10630;width:4957;height:9248;visibility:visible;mso-wrap-style:square;v-text-anchor:top" coordsize="495719,92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" path="m,c188290,,353238,87592,437071,234810v37376,65647,58648,143117,58648,229997c495719,553707,474472,631571,437071,696773,353428,842543,188938,924865,,924865r,l,913066r,c266446,913066,483070,745084,483070,464744,483070,190195,265290,11798,,11798r,l,,,xe" fillcolor="#fffefd" stroked="f" strokeweight="0">
                  <v:stroke miterlimit="83231f" joinstyle="miter"/>
                  <v:path arrowok="t" textboxrect="0,0,495719,924865"/>
                </v:shape>
                <v:shape id="Shape 10" o:spid="_x0000_s1031" style="position:absolute;left:5799;top:117;width:4831;height:9013;visibility:visible;mso-wrap-style:square;v-text-anchor:top" coordsize="483070,9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" path="m483070,r,287299c382295,287299,319735,364909,319735,457581v,99632,67183,167983,163335,167983l483070,901268c216637,901268,,733285,,452946,,178397,217792,,483070,xe" fillcolor="#314a89" stroked="f" strokeweight="0">
                  <v:stroke miterlimit="83231f" joinstyle="miter"/>
                  <v:path arrowok="t" textboxrect="0,0,483070,901268"/>
                </v:shape>
                <v:shape id="Shape 11" o:spid="_x0000_s1032" style="position:absolute;left:10630;top:117;width:4831;height:9013;visibility:visible;mso-wrap-style:square;v-text-anchor:top" coordsize="483070,90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" path="m,c265290,,483070,178397,483070,452946,483070,733285,266446,901268,,901268l,625564v96152,,163335,-68351,163335,-167983c163335,364909,100787,287299,,287299l,xe" fillcolor="#314a89" stroked="f" strokeweight="0">
                  <v:stroke miterlimit="83231f" joinstyle="miter"/>
                  <v:path arrowok="t" textboxrect="0,0,483070,901268"/>
                </v:shape>
                <v:shape id="Shape 12" o:spid="_x0000_s1033" style="position:absolute;left:29;top:9612;width:551;height:667;visibility:visible;mso-wrap-style:square;v-text-anchor:top" coordsize="55118,6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" path="m,l8966,,42520,44539r165,l42685,1689r12433,l55118,66688r-8966,l12598,22149r-177,l12421,65418,,65418,,xe" fillcolor="#314a89" stroked="f" strokeweight="0">
                  <v:stroke miterlimit="83231f" joinstyle="miter"/>
                  <v:path arrowok="t" textboxrect="0,0,55118,66688"/>
                </v:shape>
                <v:shape id="Shape 13" o:spid="_x0000_s1034" style="position:absolute;left:809;top:9612;width:316;height:671;visibility:visible;mso-wrap-style:square;v-text-anchor:top" coordsize="31528,6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" path="m31528,r,12257l17783,18744v-3200,3889,-4931,9068,-4931,14224c12852,37870,14078,43344,17026,47592r14502,7268l31528,67117,18404,64499c6801,59434,,47544,,33476,,19274,7037,7544,18581,2567l31528,xe" fillcolor="#314a89" stroked="f" strokeweight="0">
                  <v:stroke miterlimit="83231f" joinstyle="miter"/>
                  <v:path arrowok="t" textboxrect="0,0,31528,67117"/>
                </v:shape>
                <v:shape id="Shape 14" o:spid="_x0000_s1035" style="position:absolute;left:1125;top:9612;width:315;height:671;visibility:visible;mso-wrap-style:square;v-text-anchor:top" coordsize="31528,6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" path="m6,c19018,,31528,14541,31528,33477,31528,52235,19437,67119,6,67119r-6,-1l,54861r6,3c13773,54864,18675,42774,18675,32969,18675,22657,11754,12255,6,12255r-6,3l,1,6,xe" fillcolor="#314a89" stroked="f" strokeweight="0">
                  <v:stroke miterlimit="83231f" joinstyle="miter"/>
                  <v:path arrowok="t" textboxrect="0,0,31528,67119"/>
                </v:shape>
                <v:shape id="Shape 15" o:spid="_x0000_s1036" style="position:absolute;left:1670;top:9629;width:190;height:637;visibility:visible;mso-wrap-style:square;v-text-anchor:top" coordsize="19069,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" path="m,l16828,r2241,655l19069,11192,14122,10147r-1689,l12433,29337r1601,l19069,28146r,20638l12598,38037r-165,l12433,63729,,63729,,xe" fillcolor="#314a89" stroked="f" strokeweight="0">
                  <v:stroke miterlimit="83231f" joinstyle="miter"/>
                  <v:path arrowok="t" textboxrect="0,0,19069,63729"/>
                </v:shape>
                <v:shape id="Shape 16" o:spid="_x0000_s1037" style="position:absolute;left:1860;top:9635;width:241;height:631;visibility:visible;mso-wrap-style:square;v-text-anchor:top" coordsize="24035,6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" path="m,l13127,3839v3751,3097,5929,7894,5929,14695c19056,26650,14573,34765,6039,36200l24035,63073r-15037,l,48128,,27490r3367,-796c5429,25214,6636,22763,6636,18877v,-3931,-1248,-6277,-3320,-7640l,10536,,xe" fillcolor="#314a89" stroked="f" strokeweight="0">
                  <v:stroke miterlimit="83231f" joinstyle="miter"/>
                  <v:path arrowok="t" textboxrect="0,0,24035,63073"/>
                </v:shape>
                <v:shape id="Shape 17" o:spid="_x0000_s1038" style="position:absolute;left:2311;top:9629;width:240;height:637;visibility:visible;mso-wrap-style:square;v-text-anchor:top" coordsize="24047,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" path="m,l17755,r6292,1219l24047,14034,14453,10820r-2032,l12421,52921r2032,l24047,49515r,12964l17666,63729,,63729,,xe" fillcolor="#314a89" stroked="f" strokeweight="0">
                  <v:stroke miterlimit="83231f" joinstyle="miter"/>
                  <v:path arrowok="t" textboxrect="0,0,24047,63729"/>
                </v:shape>
                <v:shape id="Shape 18" o:spid="_x0000_s1039" style="position:absolute;left:2551;top:9641;width:245;height:613;visibility:visible;mso-wrap-style:square;v-text-anchor:top" coordsize="24467,6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" path="m,l6282,1217c17523,5945,24467,17103,24467,30734v,13439,-7130,24593,-18362,29330l,61260,,48295,6755,45897v3392,-3689,4872,-8953,4872,-15252c11627,23717,9849,18456,6307,14927l,12815,,xe" fillcolor="#314a89" stroked="f" strokeweight="0">
                  <v:stroke miterlimit="83231f" joinstyle="miter"/>
                  <v:path arrowok="t" textboxrect="0,0,24467,61260"/>
                </v:shape>
                <v:shape id="Shape 208" o:spid="_x0000_s1040" style="position:absolute;left:3026;top:9629;width:124;height:637;visibility:visible;mso-wrap-style:square;v-text-anchor:top" coordsize="12421,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" path="m,l12421,r,63729l,63729,,e" fillcolor="#314a89" stroked="f" strokeweight="0">
                  <v:stroke miterlimit="83231f" joinstyle="miter"/>
                  <v:path arrowok="t" textboxrect="0,0,12421,63729"/>
                </v:shape>
                <v:shape id="Shape 20" o:spid="_x0000_s1041" style="position:absolute;left:3379;top:9612;width:456;height:671;visibility:visible;mso-wrap-style:square;v-text-anchor:top" coordsize="45644,6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" path="m31445,v4991,,9894,1359,14199,3721l45644,18593c42177,14376,36944,11836,31610,11836v-11912,,-18758,10986,-18758,21984c12852,44539,19952,55283,31534,55283v5321,,10643,-2794,14110,-6756l45644,63309v-4648,2198,-9297,3810,-14453,3810c13271,67119,,51651,,34061,,15977,12764,,31445,xe" fillcolor="#314a89" stroked="f" strokeweight="0">
                  <v:stroke miterlimit="83231f" joinstyle="miter"/>
                  <v:path arrowok="t" textboxrect="0,0,45644,67119"/>
                </v:shape>
                <v:shape id="Shape 21" o:spid="_x0000_s1042" style="position:absolute;left:4469;top:9612;width:315;height:671;visibility:visible;mso-wrap-style:square;v-text-anchor:top" coordsize="31521,6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" path="m31521,r,12255c19774,12255,12840,22657,12840,32969v,9805,4902,21895,18681,21895l31521,67119c12078,67119,,52235,,33477,,14541,12510,,31521,xe" fillcolor="#314a89" stroked="f" strokeweight="0">
                  <v:stroke miterlimit="83231f" joinstyle="miter"/>
                  <v:path arrowok="t" textboxrect="0,0,31521,67119"/>
                </v:shape>
                <v:shape id="Shape 22" o:spid="_x0000_s1043" style="position:absolute;left:4784;top:9612;width:316;height:671;visibility:visible;mso-wrap-style:square;v-text-anchor:top" coordsize="31534,6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" path="m,c19012,,31534,14541,31534,33477,31534,52235,19444,67119,,67119l,54864v13779,,18682,-12090,18682,-21895c18682,22657,11747,12255,,12255l,xe" fillcolor="#314a89" stroked="f" strokeweight="0">
                  <v:stroke miterlimit="83231f" joinstyle="miter"/>
                  <v:path arrowok="t" textboxrect="0,0,31534,67119"/>
                </v:shape>
                <v:shape id="Shape 23" o:spid="_x0000_s1044" style="position:absolute;left:5272;top:9629;width:564;height:654;visibility:visible;mso-wrap-style:square;v-text-anchor:top" coordsize="56375,6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" path="m,l13360,,28651,42939r178,l43028,,56375,,31610,65430r-7264,l,xe" fillcolor="#314a89" stroked="f" strokeweight="0">
                  <v:stroke miterlimit="83231f" joinstyle="miter"/>
                  <v:path arrowok="t" textboxrect="0,0,56375,65430"/>
                </v:shape>
                <v:shape id="Shape 24" o:spid="_x0000_s1045" style="position:absolute;left:6039;top:9629;width:329;height:637;visibility:visible;mso-wrap-style:square;v-text-anchor:top" coordsize="32957,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" path="m,l32957,r,10820l12421,10820r,14034l32194,24854r,10820l12421,35674r,17247l32957,52921r,10808l,63729,,xe" fillcolor="#314a89" stroked="f" strokeweight="0">
                  <v:stroke miterlimit="83231f" joinstyle="miter"/>
                  <v:path arrowok="t" textboxrect="0,0,32957,63729"/>
                </v:shape>
                <v:shape id="Shape 25" o:spid="_x0000_s1046" style="position:absolute;left:6620;top:9629;width:191;height:637;visibility:visible;mso-wrap-style:square;v-text-anchor:top" coordsize="19056,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" path="m,l16815,r2241,655l19056,11192,14110,10147r-1689,l12421,29337r1600,l19056,28146r,20638l12586,38037r-165,l12421,63729,,63729,,xe" fillcolor="#314a89" stroked="f" strokeweight="0">
                  <v:stroke miterlimit="83231f" joinstyle="miter"/>
                  <v:path arrowok="t" textboxrect="0,0,19056,63729"/>
                </v:shape>
                <v:shape id="Shape 26" o:spid="_x0000_s1047" style="position:absolute;left:6811;top:9635;width:240;height:631;visibility:visible;mso-wrap-style:square;v-text-anchor:top" coordsize="24047,63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" path="m,l13132,3839v3750,3097,5924,7895,5924,14695c19056,26650,14573,34765,6039,36200l24047,63073r-15049,l,48128,,27491r3367,-797c5429,25215,6636,22764,6636,18877v,-3930,-1248,-6277,-3320,-7640l,10536,,xe" fillcolor="#314a89" stroked="f" strokeweight="0">
                  <v:stroke miterlimit="83231f" joinstyle="miter"/>
                  <v:path arrowok="t" textboxrect="0,0,24047,63073"/>
                </v:shape>
                <v:shape id="Shape 27" o:spid="_x0000_s1048" style="position:absolute;left:7261;top:9629;width:316;height:637;visibility:visible;mso-wrap-style:square;v-text-anchor:top" coordsize="31610,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" path="m,l31610,r,10820l12421,10820r,14034l30429,24854r,10820l12421,35674r,28055l,63729,,xe" fillcolor="#314a89" stroked="f" strokeweight="0">
                  <v:stroke miterlimit="83231f" joinstyle="miter"/>
                  <v:path arrowok="t" textboxrect="0,0,31610,63729"/>
                </v:shape>
                <v:shape id="Shape 28" o:spid="_x0000_s1049" style="position:absolute;left:7821;top:9629;width:300;height:637;visibility:visible;mso-wrap-style:square;v-text-anchor:top" coordsize="29997,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" path="m,l12421,r,52921l29997,52921r,10808l,63729,,xe" fillcolor="#314a89" stroked="f" strokeweight="0">
                  <v:stroke miterlimit="83231f" joinstyle="miter"/>
                  <v:path arrowok="t" textboxrect="0,0,29997,63729"/>
                </v:shape>
                <v:shape id="Shape 29" o:spid="_x0000_s1050" style="position:absolute;left:8277;top:9612;width:295;height:654;visibility:visible;mso-wrap-style:square;v-text-anchor:top" coordsize="29458,6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" path="m24854,r4604,l29458,19810r-388,-1128l28905,18682,21895,41846r7563,l29458,51981r-11119,l13106,65418,,65418,24854,xe" fillcolor="#314a89" stroked="f" strokeweight="0">
                  <v:stroke miterlimit="83231f" joinstyle="miter"/>
                  <v:path arrowok="t" textboxrect="0,0,29458,65418"/>
                </v:shape>
                <v:shape id="Shape 30" o:spid="_x0000_s1051" style="position:absolute;left:8572;top:9612;width:292;height:654;visibility:visible;mso-wrap-style:square;v-text-anchor:top" coordsize="29204,6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" path="m,l5023,,29204,65418r-13272,l11030,51981,,51981,,41846r7563,l,19810,,xe" fillcolor="#314a89" stroked="f" strokeweight="0">
                  <v:stroke miterlimit="83231f" joinstyle="miter"/>
                  <v:path arrowok="t" textboxrect="0,0,29204,65418"/>
                </v:shape>
                <v:shape id="Shape 31" o:spid="_x0000_s1052" style="position:absolute;left:9071;top:9629;width:240;height:637;visibility:visible;mso-wrap-style:square;v-text-anchor:top" coordsize="24054,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" path="m,l17755,r6299,1220l24054,14035,14453,10820r-2020,l12433,52921r2020,l24054,49513r,12965l17666,63729,,63729,,xe" fillcolor="#314a89" stroked="f" strokeweight="0">
                  <v:stroke miterlimit="83231f" joinstyle="miter"/>
                  <v:path arrowok="t" textboxrect="0,0,24054,63729"/>
                </v:shape>
                <v:shape id="Shape 32" o:spid="_x0000_s1053" style="position:absolute;left:9311;top:9641;width:245;height:613;visibility:visible;mso-wrap-style:square;v-text-anchor:top" coordsize="24460,6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" path="m,l6281,1217c17524,5944,24460,17103,24460,30733v,13440,-7129,24593,-18361,29330l,61258,,48292,6748,45897v3393,-3690,4873,-8954,4873,-15253c11621,23716,9846,18455,6306,14926l,12815,,xe" fillcolor="#314a89" stroked="f" strokeweight="0">
                  <v:stroke miterlimit="83231f" joinstyle="miter"/>
                  <v:path arrowok="t" textboxrect="0,0,24460,61258"/>
                </v:shape>
                <v:shape id="Shape 33" o:spid="_x0000_s1054" style="position:absolute;left:9786;top:9629;width:329;height:637;visibility:visible;mso-wrap-style:square;v-text-anchor:top" coordsize="32957,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" path="m,l32957,r,10820l12421,10820r,14034l32195,24854r,10820l12421,35674r,17247l32957,52921r,10808l,63729,,xe" fillcolor="#314a89" stroked="f" strokeweight="0">
                  <v:stroke miterlimit="83231f" joinstyle="miter"/>
                  <v:path arrowok="t" textboxrect="0,0,32957,63729"/>
                </v:shape>
                <v:shape id="Shape 34" o:spid="_x0000_s1055" style="position:absolute;left:10367;top:9629;width:200;height:637;visibility:visible;mso-wrap-style:square;v-text-anchor:top" coordsize="19952,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" path="m,l15469,r4483,1252l19952,11503,14033,9982r-1600,l12433,26543r1524,l19952,25034r,11728l14465,36017r-2032,l12433,53759r2616,l19952,52940r,10663l19533,63729,,63729,,xe" fillcolor="#314a89" stroked="f" strokeweight="0">
                  <v:stroke miterlimit="83231f" joinstyle="miter"/>
                  <v:path arrowok="t" textboxrect="0,0,19952,63729"/>
                </v:shape>
                <v:shape id="Shape 35" o:spid="_x0000_s1056" style="position:absolute;left:10567;top:9641;width:199;height:624;visibility:visible;mso-wrap-style:square;v-text-anchor:top" coordsize="19952,6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" path="m,l9512,2658v3299,2748,5118,7081,5118,13425c14630,20642,13018,25887,9042,28427v7532,1347,10910,8954,10910,15964c19952,50646,17755,55167,14110,58125l,62351,,51688r3813,-637c6083,49805,7518,47522,7518,43375v,-4140,-1689,-6292,-4159,-7410l,35509,,23781r808,-203c2308,22309,3048,20217,3048,16921v,-3251,-930,-5299,-2516,-6534l,10250,,xe" fillcolor="#314a89" stroked="f" strokeweight="0">
                  <v:stroke miterlimit="83231f" joinstyle="miter"/>
                  <v:path arrowok="t" textboxrect="0,0,19952,62351"/>
                </v:shape>
                <v:shape id="Shape 36" o:spid="_x0000_s1057" style="position:absolute;left:11004;top:9629;width:329;height:637;visibility:visible;mso-wrap-style:square;v-text-anchor:top" coordsize="32957,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" path="m,l32957,r,10820l12421,10820r,14034l32207,24854r,10820l12421,35674r,17247l32957,52921r,10808l,63729,,xe" fillcolor="#314a89" stroked="f" strokeweight="0">
                  <v:stroke miterlimit="83231f" joinstyle="miter"/>
                  <v:path arrowok="t" textboxrect="0,0,32957,63729"/>
                </v:shape>
                <v:shape id="Shape 37" o:spid="_x0000_s1058" style="position:absolute;left:11585;top:9629;width:479;height:637;visibility:visible;mso-wrap-style:square;v-text-anchor:top" coordsize="47841,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" path="m,l12421,r,25108l35408,25108,35408,,47841,r,63729l35408,63729r,-28474l12421,35255r,28474l,63729,,xe" fillcolor="#314a89" stroked="f" strokeweight="0">
                  <v:stroke miterlimit="83231f" joinstyle="miter"/>
                  <v:path arrowok="t" textboxrect="0,0,47841,63729"/>
                </v:shape>
                <v:shape id="Shape 38" o:spid="_x0000_s1059" style="position:absolute;left:12271;top:9612;width:294;height:654;visibility:visible;mso-wrap-style:square;v-text-anchor:top" coordsize="29458,6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" path="m24854,r4604,l29458,19775r-375,-1093l28905,18682,21895,41846r7563,l29458,51981r-11119,l13106,65418,,65418,24854,xe" fillcolor="#314a89" stroked="f" strokeweight="0">
                  <v:stroke miterlimit="83231f" joinstyle="miter"/>
                  <v:path arrowok="t" textboxrect="0,0,29458,65418"/>
                </v:shape>
                <v:shape id="Shape 39" o:spid="_x0000_s1060" style="position:absolute;left:12565;top:9612;width:292;height:654;visibility:visible;mso-wrap-style:square;v-text-anchor:top" coordsize="29204,6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" path="m,l5036,,29204,65418r-13272,l11030,51981,,51981,,41846r7563,l,19775,,xe" fillcolor="#314a89" stroked="f" strokeweight="0">
                  <v:stroke miterlimit="83231f" joinstyle="miter"/>
                  <v:path arrowok="t" textboxrect="0,0,29204,65418"/>
                </v:shape>
                <v:shape id="Shape 40" o:spid="_x0000_s1061" style="position:absolute;left:13064;top:9612;width:551;height:667;visibility:visible;mso-wrap-style:square;v-text-anchor:top" coordsize="55118,6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" path="m,l8966,,42520,44539r177,l42697,1689r12421,l55118,66688r-8966,l12598,22149r-165,l12433,65418,,65418,,xe" fillcolor="#314a89" stroked="f" strokeweight="0">
                  <v:stroke miterlimit="83231f" joinstyle="miter"/>
                  <v:path arrowok="t" textboxrect="0,0,55118,66688"/>
                </v:shape>
                <v:shape id="Shape 41" o:spid="_x0000_s1062" style="position:absolute;left:13875;top:9629;width:240;height:637;visibility:visible;mso-wrap-style:square;v-text-anchor:top" coordsize="24041,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" path="m,l17755,r6286,1218l24041,14032,14453,10820r-2032,l12421,52921r2032,l24041,49516r,12964l17666,63729,,63729,,xe" fillcolor="#314a89" stroked="f" strokeweight="0">
                  <v:stroke miterlimit="83231f" joinstyle="miter"/>
                  <v:path arrowok="t" textboxrect="0,0,24041,63729"/>
                </v:shape>
                <v:shape id="Shape 42" o:spid="_x0000_s1063" style="position:absolute;left:14115;top:9641;width:245;height:613;visibility:visible;mso-wrap-style:square;v-text-anchor:top" coordsize="24473,6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" path="m,l6288,1219c17529,5946,24473,17105,24473,30735v,13440,-7130,24593,-18361,29330l,61262,,48297,6755,45899v3389,-3690,4866,-8954,4866,-15253c11621,23718,9849,18457,6312,14928l,12814,,xe" fillcolor="#314a89" stroked="f" strokeweight="0">
                  <v:stroke miterlimit="83231f" joinstyle="miter"/>
                  <v:path arrowok="t" textboxrect="0,0,24473,61262"/>
                </v:shape>
                <v:shape id="Shape 43" o:spid="_x0000_s1064" style="position:absolute;left:14590;top:9629;width:300;height:637;visibility:visible;mso-wrap-style:square;v-text-anchor:top" coordsize="30010,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" path="m,l12433,r,52921l30010,52921r,10808l,63729,,xe" fillcolor="#314a89" stroked="f" strokeweight="0">
                  <v:stroke miterlimit="83231f" joinstyle="miter"/>
                  <v:path arrowok="t" textboxrect="0,0,30010,63729"/>
                </v:shape>
                <v:shape id="Shape 209" o:spid="_x0000_s1065" style="position:absolute;left:15099;top:9629;width:124;height:637;visibility:visible;mso-wrap-style:square;v-text-anchor:top" coordsize="12421,6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" path="m,l12421,r,63729l,63729,,e" fillcolor="#314a89" stroked="f" strokeweight="0">
                  <v:stroke miterlimit="83231f" joinstyle="miter"/>
                  <v:path arrowok="t" textboxrect="0,0,12421,63729"/>
                </v:shape>
                <v:shape id="Shape 45" o:spid="_x0000_s1066" style="position:absolute;left:15483;top:9612;width:551;height:667;visibility:visible;mso-wrap-style:square;v-text-anchor:top" coordsize="55105,66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" path="m,l8954,,42507,44539r178,l42685,1689r12420,l55105,66688r-8966,l12586,22149r-165,l12421,65418,,65418,,xe" fillcolor="#314a89" stroked="f" strokeweight="0">
                  <v:stroke miterlimit="83231f" joinstyle="miter"/>
                  <v:path arrowok="t" textboxrect="0,0,55105,66688"/>
                </v:shape>
                <v:shape id="Shape 46" o:spid="_x0000_s1067" style="position:absolute;left:16263;top:9612;width:593;height:671;visibility:visible;mso-wrap-style:square;v-text-anchor:top" coordsize="59334,6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" path="m31102,c41923,,51397,5499,56299,15215l45314,21133c42774,15392,37363,10985,30772,10985v-12001,,-17919,12269,-17919,22835c12853,44374,18860,56121,30861,56121v7772,,14275,-6756,14529,-14452l31864,41669r,-10135l59334,31534r,1600c59334,51143,50127,67119,30353,67119,11760,67119,,51397,,33820,,15646,12090,,31102,xe" fillcolor="#314a89" stroked="f" strokeweight="0">
                  <v:stroke miterlimit="83231f" joinstyle="miter"/>
                  <v:path arrowok="t" textboxrect="0,0,59334,67119"/>
                </v:shape>
                <v:shape id="Shape 47" o:spid="_x0000_s1068" style="position:absolute;left:17447;top:9612;width:294;height:654;visibility:visible;mso-wrap-style:square;v-text-anchor:top" coordsize="29445,6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" path="m24841,r4604,l29445,19775r-375,-1093l28905,18682,21882,41846r7563,l29445,51981r-11106,l13094,65418,,65418,24841,xe" fillcolor="#314a89" stroked="f" strokeweight="0">
                  <v:stroke miterlimit="83231f" joinstyle="miter"/>
                  <v:path arrowok="t" textboxrect="0,0,29445,65418"/>
                </v:shape>
                <v:shape id="Shape 48" o:spid="_x0000_s1069" style="position:absolute;left:17741;top:9612;width:292;height:654;visibility:visible;mso-wrap-style:square;v-text-anchor:top" coordsize="29204,6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" path="m,l5036,,29204,65418r-13272,l11030,51981,,51981,,41846r7563,l,19775,,xe" fillcolor="#314a89" stroked="f" strokeweight="0">
                  <v:stroke miterlimit="83231f" joinstyle="miter"/>
                  <v:path arrowok="t" textboxrect="0,0,29204,65418"/>
                </v:shape>
                <v:shape id="Shape 49" o:spid="_x0000_s1070" style="position:absolute;left:18226;top:9549;width:393;height:854;visibility:visible;mso-wrap-style:square;v-text-anchor:top" coordsize="39294,8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" path="m31102,r8192,2959l8192,85369,,82410,31102,xe" fillcolor="#314a89" stroked="f" strokeweight="0">
                  <v:stroke miterlimit="83231f" joinstyle="miter"/>
                  <v:path arrowok="t" textboxrect="0,0,39294,85369"/>
                </v:shape>
                <v:shape id="Shape 50" o:spid="_x0000_s1071" style="position:absolute;left:18839;top:9612;width:406;height:671;visibility:visible;mso-wrap-style:square;v-text-anchor:top" coordsize="40564,6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" path="m21044,v5664,,13525,2794,17412,7112l32626,15723c30251,12509,27216,10490,23076,10490v-3975,,-7785,3035,-7785,7176c15291,28397,40564,23927,40564,45314v,12763,-7938,21805,-20955,21805c10820,67119,4394,62039,,54686l8026,46838v1689,4889,6173,9283,11494,9283c24587,56121,27724,51816,27724,46914v,-6592,-6096,-8458,-11074,-10401c8446,33134,2451,28994,2451,19113,2451,8534,10313,,21044,xe" fillcolor="#314a89" stroked="f" strokeweight="0">
                  <v:stroke miterlimit="83231f" joinstyle="miter"/>
                  <v:path arrowok="t" textboxrect="0,0,40564,67119"/>
                </v:shape>
                <w10:wrap anchorx="margin"/>
              </v:group>
            </w:pict>
          </mc:Fallback>
        </mc:AlternateContent>
      </w:r>
      <w:r w:rsidR="0008337E" w:rsidRPr="009A7B1A">
        <w:rPr>
          <w:rFonts w:ascii="Arial" w:hAnsi="Arial" w:cs="Arial"/>
          <w:b/>
          <w:color w:val="2F5496" w:themeColor="accent1" w:themeShade="BF"/>
          <w:sz w:val="40"/>
        </w:rPr>
        <w:t xml:space="preserve">Kemisk Nikkelbelægning </w:t>
      </w:r>
    </w:p>
    <w:p w14:paraId="45CD7D00" w14:textId="77777777" w:rsidR="00381BB7" w:rsidRPr="009A7B1A" w:rsidRDefault="002E09B7">
      <w:pPr>
        <w:rPr>
          <w:b/>
          <w:color w:val="2F5496" w:themeColor="accent1" w:themeShade="BF"/>
          <w:sz w:val="24"/>
        </w:rPr>
      </w:pPr>
      <w:r w:rsidRPr="009A7B1A">
        <w:rPr>
          <w:b/>
          <w:color w:val="2F5496" w:themeColor="accent1" w:themeShade="BF"/>
          <w:sz w:val="24"/>
        </w:rPr>
        <w:t xml:space="preserve">Hvorfor vælge en kemisk </w:t>
      </w:r>
      <w:r w:rsidR="00DB648B" w:rsidRPr="009A7B1A">
        <w:rPr>
          <w:b/>
          <w:color w:val="2F5496" w:themeColor="accent1" w:themeShade="BF"/>
          <w:sz w:val="24"/>
        </w:rPr>
        <w:t>nikkelbelægning</w:t>
      </w:r>
    </w:p>
    <w:p w14:paraId="7741404A" w14:textId="77777777" w:rsidR="002E09B7" w:rsidRDefault="00B33C99">
      <w:r>
        <w:rPr>
          <w:noProof/>
        </w:rPr>
        <w:drawing>
          <wp:anchor distT="0" distB="0" distL="114300" distR="114300" simplePos="0" relativeHeight="251661312" behindDoc="1" locked="0" layoutInCell="1" allowOverlap="1" wp14:anchorId="4F78BEDB" wp14:editId="663EB00C">
            <wp:simplePos x="0" y="0"/>
            <wp:positionH relativeFrom="column">
              <wp:posOffset>4157748</wp:posOffset>
            </wp:positionH>
            <wp:positionV relativeFrom="paragraph">
              <wp:posOffset>625037</wp:posOffset>
            </wp:positionV>
            <wp:extent cx="2275205" cy="1522730"/>
            <wp:effectExtent l="38100" t="38100" r="86995" b="96520"/>
            <wp:wrapThrough wrapText="bothSides">
              <wp:wrapPolygon edited="0">
                <wp:start x="0" y="-540"/>
                <wp:lineTo x="-362" y="-270"/>
                <wp:lineTo x="-362" y="21348"/>
                <wp:lineTo x="-181" y="22699"/>
                <wp:lineTo x="21883" y="22699"/>
                <wp:lineTo x="22245" y="21348"/>
                <wp:lineTo x="22245" y="4053"/>
                <wp:lineTo x="21702" y="0"/>
                <wp:lineTo x="21702" y="-540"/>
                <wp:lineTo x="0" y="-54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5205" cy="1522730"/>
                    </a:xfrm>
                    <a:prstGeom prst="rect">
                      <a:avLst/>
                    </a:prstGeom>
                    <a:noFill/>
                    <a:ln>
                      <a:noFill/>
                    </a:ln>
                    <a:effectLst>
                      <a:outerShdw blurRad="50800" dist="38100" dir="2700000" algn="tl" rotWithShape="0">
                        <a:prstClr val="black">
                          <a:alpha val="40000"/>
                        </a:prstClr>
                      </a:outerShdw>
                    </a:effectLst>
                  </pic:spPr>
                </pic:pic>
              </a:graphicData>
            </a:graphic>
          </wp:anchor>
        </w:drawing>
      </w:r>
      <w:r w:rsidR="00381BB7">
        <w:t>Med en kemisk nikkelbelægning opnår emnet en ydet beskyttelse mod omgivelserne, idet belægningen fungerer som en barriere</w:t>
      </w:r>
      <w:r w:rsidR="002625D8">
        <w:t xml:space="preserve">, hvilket øger emnets modstandsdygtighed overfor korrosion og slid. Derudover får det behandlede emne en flot, blank overflade, som minder om rustfri stål. </w:t>
      </w:r>
    </w:p>
    <w:p w14:paraId="1D4C482D" w14:textId="77777777" w:rsidR="00655619" w:rsidRPr="00177FFA" w:rsidRDefault="00655619">
      <w:r w:rsidRPr="00177FFA">
        <w:t xml:space="preserve">En belægning med kemisk nikkel, foregår ved udfældning, ved en høj energiudledning forårsaget af et kemisk reduktionsmiddel i kombination med tilsætning af nikkelsalte. Derved er processen ikke afhængig af en ydre strømkilde.  </w:t>
      </w:r>
    </w:p>
    <w:p w14:paraId="1279B267" w14:textId="77777777" w:rsidR="00655619" w:rsidRDefault="00655619">
      <w:pPr>
        <w:rPr>
          <w:rFonts w:cstheme="minorHAnsi"/>
        </w:rPr>
      </w:pPr>
      <w:r>
        <w:t>En kemisk</w:t>
      </w:r>
      <w:r w:rsidR="00184587">
        <w:t xml:space="preserve"> nikkelbelægning</w:t>
      </w:r>
      <w:r>
        <w:t xml:space="preserve"> hos NOF har en hår</w:t>
      </w:r>
      <w:r w:rsidR="00B46232">
        <w:t>d</w:t>
      </w:r>
      <w:r>
        <w:t>hed på 450</w:t>
      </w:r>
      <w:r w:rsidR="00D93886">
        <w:t xml:space="preserve"> </w:t>
      </w:r>
      <w:r>
        <w:t xml:space="preserve">HV. Med en varmebehandling </w:t>
      </w:r>
      <w:r>
        <w:rPr>
          <w:rFonts w:cstheme="minorHAnsi"/>
        </w:rPr>
        <w:t xml:space="preserve">kan hårdheden øges til 1000 HV.  </w:t>
      </w:r>
    </w:p>
    <w:p w14:paraId="61BDDAE7" w14:textId="77777777" w:rsidR="00B46232" w:rsidRPr="009A7B1A" w:rsidRDefault="00B33C99">
      <w:pPr>
        <w:rPr>
          <w:b/>
          <w:color w:val="2F5496" w:themeColor="accent1" w:themeShade="BF"/>
          <w:sz w:val="24"/>
        </w:rPr>
      </w:pPr>
      <w:r>
        <w:rPr>
          <w:noProof/>
        </w:rPr>
        <mc:AlternateContent>
          <mc:Choice Requires="wps">
            <w:drawing>
              <wp:anchor distT="0" distB="0" distL="114300" distR="114300" simplePos="0" relativeHeight="251666432" behindDoc="0" locked="0" layoutInCell="1" allowOverlap="1" wp14:anchorId="0DF4AA0F" wp14:editId="7E2CB1ED">
                <wp:simplePos x="0" y="0"/>
                <wp:positionH relativeFrom="column">
                  <wp:posOffset>5383530</wp:posOffset>
                </wp:positionH>
                <wp:positionV relativeFrom="paragraph">
                  <wp:posOffset>-1905</wp:posOffset>
                </wp:positionV>
                <wp:extent cx="1066165" cy="229235"/>
                <wp:effectExtent l="0" t="0" r="635" b="18415"/>
                <wp:wrapThrough wrapText="bothSides">
                  <wp:wrapPolygon edited="0">
                    <wp:start x="0" y="0"/>
                    <wp:lineTo x="0" y="21540"/>
                    <wp:lineTo x="21227" y="21540"/>
                    <wp:lineTo x="21227" y="0"/>
                    <wp:lineTo x="0" y="0"/>
                  </wp:wrapPolygon>
                </wp:wrapThrough>
                <wp:docPr id="4" name="Tekstfelt 4"/>
                <wp:cNvGraphicFramePr/>
                <a:graphic xmlns:a="http://schemas.openxmlformats.org/drawingml/2006/main">
                  <a:graphicData uri="http://schemas.microsoft.com/office/word/2010/wordprocessingShape">
                    <wps:wsp>
                      <wps:cNvSpPr txBox="1"/>
                      <wps:spPr>
                        <a:xfrm>
                          <a:off x="0" y="0"/>
                          <a:ext cx="1066165" cy="229235"/>
                        </a:xfrm>
                        <a:prstGeom prst="rect">
                          <a:avLst/>
                        </a:prstGeom>
                        <a:noFill/>
                        <a:ln>
                          <a:noFill/>
                        </a:ln>
                      </wps:spPr>
                      <wps:txbx>
                        <w:txbxContent>
                          <w:p w14:paraId="2F9012A1" w14:textId="77777777" w:rsidR="00B33C99" w:rsidRPr="00B33C99" w:rsidRDefault="00B33C99" w:rsidP="00B33C99">
                            <w:pPr>
                              <w:pStyle w:val="Billedtekst"/>
                              <w:rPr>
                                <w:b/>
                                <w:i w:val="0"/>
                                <w:noProof/>
                                <w:color w:val="FFFFFF" w:themeColor="background1"/>
                                <w:sz w:val="22"/>
                              </w:rPr>
                            </w:pPr>
                            <w:r w:rsidRPr="00B33C99">
                              <w:rPr>
                                <w:b/>
                                <w:i w:val="0"/>
                                <w:color w:val="FFFFFF" w:themeColor="background1"/>
                                <w:sz w:val="22"/>
                              </w:rPr>
                              <w:t>Kemisk nikkel kar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F4AA0F" id="_x0000_t202" coordsize="21600,21600" o:spt="202" path="m,l,21600r21600,l21600,xe">
                <v:stroke joinstyle="miter"/>
                <v:path gradientshapeok="t" o:connecttype="rect"/>
              </v:shapetype>
              <v:shape id="Tekstfelt 4" o:spid="_x0000_s1026" type="#_x0000_t202" style="position:absolute;margin-left:423.9pt;margin-top:-.15pt;width:83.9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" filled="f" stroked="f">
                <v:textbox inset="0,0,0,0">
                  <w:txbxContent>
                    <w:p w14:paraId="2F9012A1" w14:textId="77777777" w:rsidR="00B33C99" w:rsidRPr="00B33C99" w:rsidRDefault="00B33C99" w:rsidP="00B33C99">
                      <w:pPr>
                        <w:pStyle w:val="Billedtekst"/>
                        <w:rPr>
                          <w:b/>
                          <w:i w:val="0"/>
                          <w:noProof/>
                          <w:color w:val="FFFFFF" w:themeColor="background1"/>
                          <w:sz w:val="22"/>
                        </w:rPr>
                      </w:pPr>
                      <w:r w:rsidRPr="00B33C99">
                        <w:rPr>
                          <w:b/>
                          <w:i w:val="0"/>
                          <w:color w:val="FFFFFF" w:themeColor="background1"/>
                          <w:sz w:val="22"/>
                        </w:rPr>
                        <w:t>Kemisk nikkel kar</w:t>
                      </w:r>
                    </w:p>
                  </w:txbxContent>
                </v:textbox>
                <w10:wrap type="through"/>
              </v:shape>
            </w:pict>
          </mc:Fallback>
        </mc:AlternateContent>
      </w:r>
      <w:r w:rsidR="0008337E" w:rsidRPr="009A7B1A">
        <w:rPr>
          <w:b/>
          <w:color w:val="2F5496" w:themeColor="accent1" w:themeShade="BF"/>
          <w:sz w:val="24"/>
        </w:rPr>
        <w:t xml:space="preserve">Hvilke emner kan belægges </w:t>
      </w:r>
      <w:r>
        <w:rPr>
          <w:b/>
          <w:color w:val="2F5496" w:themeColor="accent1" w:themeShade="BF"/>
          <w:sz w:val="24"/>
        </w:rPr>
        <w:t xml:space="preserve">                </w:t>
      </w:r>
    </w:p>
    <w:p w14:paraId="4B83C6AE" w14:textId="77777777" w:rsidR="00184587" w:rsidRPr="00184587" w:rsidRDefault="002E09B7">
      <w:r>
        <w:t>Hos NOF kan vi belægge alle de gense metalformer, herunder jern, stål, messing og kobber</w:t>
      </w:r>
      <w:r w:rsidR="00184587">
        <w:t xml:space="preserve">. Vi </w:t>
      </w:r>
      <w:r w:rsidR="00FB40D2">
        <w:t xml:space="preserve">har vi stor </w:t>
      </w:r>
      <w:r w:rsidR="00184587">
        <w:t xml:space="preserve">ekspertise indenfor </w:t>
      </w:r>
      <w:r w:rsidR="00FB40D2">
        <w:t xml:space="preserve">belægning af alt </w:t>
      </w:r>
      <w:r w:rsidR="00FB40D2" w:rsidRPr="00184587">
        <w:t>fra fittings, vent</w:t>
      </w:r>
      <w:r w:rsidR="00184587" w:rsidRPr="00184587">
        <w:t xml:space="preserve">iler, hydrauliske komponenter, transmissions- og pumpedele, tand- og kædehjul, elmotordele, sliddele til pakkemaskiner </w:t>
      </w:r>
      <w:r w:rsidR="00FB40D2" w:rsidRPr="00184587">
        <w:t>til</w:t>
      </w:r>
      <w:r w:rsidR="00184587" w:rsidRPr="00184587">
        <w:t xml:space="preserve"> elektronik komponenter samt emner til medicinalindustrien. </w:t>
      </w:r>
    </w:p>
    <w:p w14:paraId="1969D73B" w14:textId="77777777" w:rsidR="00A71780" w:rsidRPr="00836777" w:rsidRDefault="00DD082E">
      <w:r>
        <w:rPr>
          <w:noProof/>
        </w:rPr>
        <w:drawing>
          <wp:anchor distT="0" distB="0" distL="114300" distR="114300" simplePos="0" relativeHeight="251662336" behindDoc="1" locked="0" layoutInCell="1" allowOverlap="1" wp14:anchorId="13B2BEF2" wp14:editId="4B54087B">
            <wp:simplePos x="0" y="0"/>
            <wp:positionH relativeFrom="margin">
              <wp:posOffset>3343829</wp:posOffset>
            </wp:positionH>
            <wp:positionV relativeFrom="paragraph">
              <wp:posOffset>751205</wp:posOffset>
            </wp:positionV>
            <wp:extent cx="3091180" cy="971550"/>
            <wp:effectExtent l="38100" t="38100" r="90170" b="9525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976" r="5448" b="34619"/>
                    <a:stretch/>
                  </pic:blipFill>
                  <pic:spPr bwMode="auto">
                    <a:xfrm>
                      <a:off x="0" y="0"/>
                      <a:ext cx="3091180" cy="97155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DB648B">
        <w:t xml:space="preserve">Hvor tykt et lag, der er </w:t>
      </w:r>
      <w:r w:rsidR="00177FFA">
        <w:t>nødvendigt,</w:t>
      </w:r>
      <w:r w:rsidR="00DB648B">
        <w:t xml:space="preserve"> er </w:t>
      </w:r>
      <w:r w:rsidR="00184587" w:rsidRPr="00836777">
        <w:t>påvirket af flere faktorer, herunder,</w:t>
      </w:r>
      <w:r w:rsidR="00381BB7" w:rsidRPr="00836777">
        <w:t xml:space="preserve"> materiale</w:t>
      </w:r>
      <w:r w:rsidR="00184587" w:rsidRPr="00836777">
        <w:t>type</w:t>
      </w:r>
      <w:r w:rsidR="00381BB7" w:rsidRPr="00836777">
        <w:t xml:space="preserve">, anvendelse </w:t>
      </w:r>
      <w:r w:rsidR="00836777" w:rsidRPr="00836777">
        <w:t>samt</w:t>
      </w:r>
      <w:r w:rsidR="00381BB7" w:rsidRPr="00836777">
        <w:t xml:space="preserve"> hvorvidt </w:t>
      </w:r>
      <w:r w:rsidR="00B33C99">
        <w:t>emnet</w:t>
      </w:r>
      <w:r w:rsidR="00177FFA">
        <w:t xml:space="preserve"> </w:t>
      </w:r>
      <w:r w:rsidR="00381BB7" w:rsidRPr="00836777">
        <w:t>anvendes inden</w:t>
      </w:r>
      <w:r w:rsidR="00184587" w:rsidRPr="00836777">
        <w:t xml:space="preserve">- </w:t>
      </w:r>
      <w:r w:rsidR="00381BB7" w:rsidRPr="00836777">
        <w:t xml:space="preserve">eller udendørs. Hos NOF </w:t>
      </w:r>
      <w:r w:rsidR="00836777" w:rsidRPr="00836777">
        <w:t>har vi mulighed for at lave belægninger</w:t>
      </w:r>
      <w:r w:rsidR="009A7B1A">
        <w:t xml:space="preserve"> på</w:t>
      </w:r>
      <w:r w:rsidR="00836777" w:rsidRPr="00836777">
        <w:t xml:space="preserve"> 5- 80 µm</w:t>
      </w:r>
      <w:r w:rsidR="00177FFA">
        <w:t xml:space="preserve"> med en præcision på</w:t>
      </w:r>
      <w:r w:rsidR="00B33C99">
        <w:t xml:space="preserve"> </w:t>
      </w:r>
      <w:r w:rsidR="00177FFA">
        <w:rPr>
          <w:rFonts w:cstheme="minorHAnsi"/>
        </w:rPr>
        <w:t>± 3 µm</w:t>
      </w:r>
      <w:r w:rsidR="009A7B1A">
        <w:rPr>
          <w:rFonts w:cstheme="minorHAnsi"/>
        </w:rPr>
        <w:t xml:space="preserve">, </w:t>
      </w:r>
      <w:r w:rsidR="00836777" w:rsidRPr="00836777">
        <w:t xml:space="preserve">og vi er altid klar til at </w:t>
      </w:r>
      <w:r w:rsidR="00184587" w:rsidRPr="00836777">
        <w:t xml:space="preserve">hjælpe dig med at vælge den </w:t>
      </w:r>
      <w:r w:rsidR="00381BB7" w:rsidRPr="00836777">
        <w:t>belægning</w:t>
      </w:r>
      <w:r w:rsidR="00184587" w:rsidRPr="00836777">
        <w:t>, som</w:t>
      </w:r>
      <w:r w:rsidR="00381BB7" w:rsidRPr="00836777">
        <w:t xml:space="preserve"> passer bedst til lige netop dit emne</w:t>
      </w:r>
      <w:r w:rsidR="00836777" w:rsidRPr="00836777">
        <w:t xml:space="preserve">. </w:t>
      </w:r>
    </w:p>
    <w:p w14:paraId="0C72B9FE" w14:textId="77777777" w:rsidR="00EE40C7" w:rsidRPr="007B3210" w:rsidRDefault="00FB40D2" w:rsidP="00EE40C7">
      <w:pPr>
        <w:rPr>
          <w:b/>
          <w:color w:val="2F5496" w:themeColor="accent1" w:themeShade="BF"/>
          <w:sz w:val="24"/>
        </w:rPr>
      </w:pPr>
      <w:r w:rsidRPr="007B3210">
        <w:rPr>
          <w:b/>
          <w:color w:val="2F5496" w:themeColor="accent1" w:themeShade="BF"/>
          <w:sz w:val="24"/>
        </w:rPr>
        <w:t>Derfor skal du vælge NOF</w:t>
      </w:r>
    </w:p>
    <w:p w14:paraId="28560AA9" w14:textId="77777777" w:rsidR="00184587" w:rsidRDefault="00B33C99" w:rsidP="00EE40C7">
      <w:r>
        <w:rPr>
          <w:noProof/>
        </w:rPr>
        <mc:AlternateContent>
          <mc:Choice Requires="wps">
            <w:drawing>
              <wp:anchor distT="0" distB="0" distL="114300" distR="114300" simplePos="0" relativeHeight="251664384" behindDoc="1" locked="0" layoutInCell="1" allowOverlap="1" wp14:anchorId="71D623DB" wp14:editId="3F2A8C35">
                <wp:simplePos x="0" y="0"/>
                <wp:positionH relativeFrom="margin">
                  <wp:posOffset>4094042</wp:posOffset>
                </wp:positionH>
                <wp:positionV relativeFrom="paragraph">
                  <wp:posOffset>383263</wp:posOffset>
                </wp:positionV>
                <wp:extent cx="2652395" cy="373380"/>
                <wp:effectExtent l="0" t="0" r="14605" b="7620"/>
                <wp:wrapSquare wrapText="bothSides"/>
                <wp:docPr id="3" name="Tekstfelt 3"/>
                <wp:cNvGraphicFramePr/>
                <a:graphic xmlns:a="http://schemas.openxmlformats.org/drawingml/2006/main">
                  <a:graphicData uri="http://schemas.microsoft.com/office/word/2010/wordprocessingShape">
                    <wps:wsp>
                      <wps:cNvSpPr txBox="1"/>
                      <wps:spPr>
                        <a:xfrm>
                          <a:off x="0" y="0"/>
                          <a:ext cx="2652395" cy="373380"/>
                        </a:xfrm>
                        <a:prstGeom prst="rect">
                          <a:avLst/>
                        </a:prstGeom>
                        <a:noFill/>
                        <a:ln>
                          <a:noFill/>
                        </a:ln>
                      </wps:spPr>
                      <wps:txbx>
                        <w:txbxContent>
                          <w:p w14:paraId="14B98279" w14:textId="77777777" w:rsidR="00B33C99" w:rsidRPr="00B33C99" w:rsidRDefault="00B33C99" w:rsidP="00B33C99">
                            <w:pPr>
                              <w:pStyle w:val="Billedtekst"/>
                              <w:rPr>
                                <w:b/>
                                <w:i w:val="0"/>
                                <w:noProof/>
                                <w:color w:val="FFFFFF" w:themeColor="background1"/>
                                <w:sz w:val="22"/>
                              </w:rPr>
                            </w:pPr>
                            <w:r w:rsidRPr="00B33C99">
                              <w:rPr>
                                <w:b/>
                                <w:i w:val="0"/>
                                <w:noProof/>
                                <w:color w:val="FFFFFF" w:themeColor="background1"/>
                                <w:sz w:val="22"/>
                              </w:rPr>
                              <w:t xml:space="preserve">Travers kran til håndtering af </w:t>
                            </w:r>
                            <w:r>
                              <w:rPr>
                                <w:b/>
                                <w:i w:val="0"/>
                                <w:noProof/>
                                <w:color w:val="FFFFFF" w:themeColor="background1"/>
                                <w:sz w:val="22"/>
                              </w:rPr>
                              <w:t>emner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623DB" id="Tekstfelt 3" o:spid="_x0000_s1027" type="#_x0000_t202" style="position:absolute;margin-left:322.35pt;margin-top:30.2pt;width:208.85pt;height:29.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" filled="f" stroked="f">
                <v:textbox inset="0,0,0,0">
                  <w:txbxContent>
                    <w:p w14:paraId="14B98279" w14:textId="77777777" w:rsidR="00B33C99" w:rsidRPr="00B33C99" w:rsidRDefault="00B33C99" w:rsidP="00B33C99">
                      <w:pPr>
                        <w:pStyle w:val="Billedtekst"/>
                        <w:rPr>
                          <w:b/>
                          <w:i w:val="0"/>
                          <w:noProof/>
                          <w:color w:val="FFFFFF" w:themeColor="background1"/>
                          <w:sz w:val="22"/>
                        </w:rPr>
                      </w:pPr>
                      <w:r w:rsidRPr="00B33C99">
                        <w:rPr>
                          <w:b/>
                          <w:i w:val="0"/>
                          <w:noProof/>
                          <w:color w:val="FFFFFF" w:themeColor="background1"/>
                          <w:sz w:val="22"/>
                        </w:rPr>
                        <w:t xml:space="preserve">Travers kran til håndtering af </w:t>
                      </w:r>
                      <w:r>
                        <w:rPr>
                          <w:b/>
                          <w:i w:val="0"/>
                          <w:noProof/>
                          <w:color w:val="FFFFFF" w:themeColor="background1"/>
                          <w:sz w:val="22"/>
                        </w:rPr>
                        <w:t>emner</w:t>
                      </w:r>
                    </w:p>
                  </w:txbxContent>
                </v:textbox>
                <w10:wrap type="square" anchorx="margin"/>
              </v:shape>
            </w:pict>
          </mc:Fallback>
        </mc:AlternateContent>
      </w:r>
      <w:r w:rsidR="00FB40D2" w:rsidRPr="00FB40D2">
        <w:t>NOF</w:t>
      </w:r>
      <w:r w:rsidR="00FB40D2">
        <w:t xml:space="preserve"> har siden 1960</w:t>
      </w:r>
      <w:r w:rsidR="00836777">
        <w:t>’erne</w:t>
      </w:r>
      <w:r w:rsidR="00FB40D2">
        <w:t xml:space="preserve"> været virksomhedernes pålidelige underleverandør af overfladebehandling. Vi arbejder hele tiden på at dygtiggøre os,</w:t>
      </w:r>
      <w:r w:rsidR="00FB4B17">
        <w:t xml:space="preserve"> og anvende den nyeste viden og teknologi. </w:t>
      </w:r>
    </w:p>
    <w:p w14:paraId="07E3B084" w14:textId="77777777" w:rsidR="00836777" w:rsidRDefault="00836777" w:rsidP="00836777">
      <w:r>
        <w:t xml:space="preserve">Hos NOF har vi eget røntgenapparat (CMI) hvor vi hurtigt og præcist kan måle lagtykkelsen på et behandlet emne. Det betyder at du som kunde kan få dokumentation for kvaliteten af belægningen.  </w:t>
      </w:r>
    </w:p>
    <w:p w14:paraId="44F7777E" w14:textId="77777777" w:rsidR="00836777" w:rsidRDefault="00836777" w:rsidP="00EE40C7">
      <w:r w:rsidRPr="00836777">
        <w:t>Vores kemiske nikkelbad opererer med et fosforindhold på 6-9 % som fungerer godt til langt de fleste materialer og anvendelsesformer.</w:t>
      </w:r>
    </w:p>
    <w:p w14:paraId="64AFF7CF" w14:textId="77777777" w:rsidR="00177FFA" w:rsidRDefault="00DD082E" w:rsidP="00EE40C7">
      <w:r>
        <w:rPr>
          <w:noProof/>
        </w:rPr>
        <mc:AlternateContent>
          <mc:Choice Requires="wps">
            <w:drawing>
              <wp:anchor distT="45720" distB="45720" distL="114300" distR="114300" simplePos="0" relativeHeight="251660288" behindDoc="0" locked="0" layoutInCell="1" allowOverlap="1" wp14:anchorId="5E51ACA3" wp14:editId="7E58CBD1">
                <wp:simplePos x="0" y="0"/>
                <wp:positionH relativeFrom="page">
                  <wp:posOffset>687052</wp:posOffset>
                </wp:positionH>
                <wp:positionV relativeFrom="paragraph">
                  <wp:posOffset>7584</wp:posOffset>
                </wp:positionV>
                <wp:extent cx="2454767" cy="1777822"/>
                <wp:effectExtent l="95250" t="38100" r="60325" b="10858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767" cy="1777822"/>
                        </a:xfrm>
                        <a:prstGeom prst="rect">
                          <a:avLst/>
                        </a:prstGeom>
                        <a:ln>
                          <a:headEnd/>
                          <a:tailEnd/>
                        </a:ln>
                        <a:effectLst>
                          <a:outerShdw blurRad="50800" dist="38100" dir="8100000" algn="tr" rotWithShape="0">
                            <a:prstClr val="black">
                              <a:alpha val="40000"/>
                            </a:prstClr>
                          </a:outerShdw>
                        </a:effectLst>
                      </wps:spPr>
                      <wps:style>
                        <a:lnRef idx="2">
                          <a:schemeClr val="accent5"/>
                        </a:lnRef>
                        <a:fillRef idx="1">
                          <a:schemeClr val="lt1"/>
                        </a:fillRef>
                        <a:effectRef idx="0">
                          <a:schemeClr val="accent5"/>
                        </a:effectRef>
                        <a:fontRef idx="minor">
                          <a:schemeClr val="dk1"/>
                        </a:fontRef>
                      </wps:style>
                      <wps:txbx>
                        <w:txbxContent>
                          <w:p w14:paraId="4053B539" w14:textId="77777777" w:rsidR="00177FFA" w:rsidRPr="00177FFA" w:rsidRDefault="00177FFA" w:rsidP="00177FFA">
                            <w:pPr>
                              <w:rPr>
                                <w:rFonts w:ascii="Arial" w:hAnsi="Arial" w:cs="Arial"/>
                              </w:rPr>
                            </w:pPr>
                            <w:r w:rsidRPr="00177FFA">
                              <w:rPr>
                                <w:rFonts w:ascii="Arial" w:hAnsi="Arial" w:cs="Arial"/>
                              </w:rPr>
                              <w:t xml:space="preserve">Kar kapacitet </w:t>
                            </w:r>
                          </w:p>
                          <w:tbl>
                            <w:tblPr>
                              <w:tblStyle w:val="Gittertabel2-farve1"/>
                              <w:tblW w:w="0" w:type="auto"/>
                              <w:tblLook w:val="04A0" w:firstRow="1" w:lastRow="0" w:firstColumn="1" w:lastColumn="0" w:noHBand="0" w:noVBand="1"/>
                            </w:tblPr>
                            <w:tblGrid>
                              <w:gridCol w:w="930"/>
                              <w:gridCol w:w="863"/>
                              <w:gridCol w:w="841"/>
                              <w:gridCol w:w="923"/>
                            </w:tblGrid>
                            <w:tr w:rsidR="00177FFA" w14:paraId="0A41B3AE" w14:textId="77777777" w:rsidTr="0017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Pr>
                                <w:p w14:paraId="665C1E0D" w14:textId="77777777" w:rsidR="00177FFA" w:rsidRPr="00B33C99" w:rsidRDefault="00DD082E">
                                  <w:pPr>
                                    <w:rPr>
                                      <w:b w:val="0"/>
                                    </w:rPr>
                                  </w:pPr>
                                  <w:r w:rsidRPr="00B33C99">
                                    <w:rPr>
                                      <w:b w:val="0"/>
                                    </w:rPr>
                                    <w:t xml:space="preserve">Kartype </w:t>
                                  </w:r>
                                </w:p>
                              </w:tc>
                              <w:tc>
                                <w:tcPr>
                                  <w:tcW w:w="863" w:type="dxa"/>
                                </w:tcPr>
                                <w:p w14:paraId="76F9CA76" w14:textId="77777777" w:rsidR="00177FFA" w:rsidRPr="00177FFA" w:rsidRDefault="00177FFA">
                                  <w:pPr>
                                    <w:cnfStyle w:val="100000000000" w:firstRow="1" w:lastRow="0" w:firstColumn="0" w:lastColumn="0" w:oddVBand="0" w:evenVBand="0" w:oddHBand="0" w:evenHBand="0" w:firstRowFirstColumn="0" w:firstRowLastColumn="0" w:lastRowFirstColumn="0" w:lastRowLastColumn="0"/>
                                    <w:rPr>
                                      <w:b w:val="0"/>
                                    </w:rPr>
                                  </w:pPr>
                                  <w:r w:rsidRPr="00177FFA">
                                    <w:rPr>
                                      <w:b w:val="0"/>
                                    </w:rPr>
                                    <w:t>Bredde</w:t>
                                  </w:r>
                                  <w:r w:rsidR="00DD082E">
                                    <w:rPr>
                                      <w:b w:val="0"/>
                                    </w:rPr>
                                    <w:t xml:space="preserve"> (mm)</w:t>
                                  </w:r>
                                  <w:r w:rsidRPr="00177FFA">
                                    <w:rPr>
                                      <w:b w:val="0"/>
                                    </w:rPr>
                                    <w:t xml:space="preserve">  </w:t>
                                  </w:r>
                                </w:p>
                              </w:tc>
                              <w:tc>
                                <w:tcPr>
                                  <w:tcW w:w="853" w:type="dxa"/>
                                </w:tcPr>
                                <w:p w14:paraId="67D906BA" w14:textId="77777777" w:rsidR="00DD082E" w:rsidRDefault="00177FFA">
                                  <w:pPr>
                                    <w:cnfStyle w:val="100000000000" w:firstRow="1" w:lastRow="0" w:firstColumn="0" w:lastColumn="0" w:oddVBand="0" w:evenVBand="0" w:oddHBand="0" w:evenHBand="0" w:firstRowFirstColumn="0" w:firstRowLastColumn="0" w:lastRowFirstColumn="0" w:lastRowLastColumn="0"/>
                                    <w:rPr>
                                      <w:bCs w:val="0"/>
                                    </w:rPr>
                                  </w:pPr>
                                  <w:r w:rsidRPr="00177FFA">
                                    <w:rPr>
                                      <w:b w:val="0"/>
                                    </w:rPr>
                                    <w:t>Dybde</w:t>
                                  </w:r>
                                </w:p>
                                <w:p w14:paraId="0BE40323" w14:textId="77777777" w:rsidR="00177FFA" w:rsidRPr="00177FFA" w:rsidRDefault="00DD082E">
                                  <w:pPr>
                                    <w:cnfStyle w:val="100000000000" w:firstRow="1" w:lastRow="0" w:firstColumn="0" w:lastColumn="0" w:oddVBand="0" w:evenVBand="0" w:oddHBand="0" w:evenHBand="0" w:firstRowFirstColumn="0" w:firstRowLastColumn="0" w:lastRowFirstColumn="0" w:lastRowLastColumn="0"/>
                                    <w:rPr>
                                      <w:b w:val="0"/>
                                    </w:rPr>
                                  </w:pPr>
                                  <w:r>
                                    <w:rPr>
                                      <w:b w:val="0"/>
                                    </w:rPr>
                                    <w:t>(mm)</w:t>
                                  </w:r>
                                  <w:r w:rsidR="00177FFA" w:rsidRPr="00177FFA">
                                    <w:rPr>
                                      <w:b w:val="0"/>
                                    </w:rPr>
                                    <w:t xml:space="preserve"> </w:t>
                                  </w:r>
                                </w:p>
                              </w:tc>
                              <w:tc>
                                <w:tcPr>
                                  <w:tcW w:w="923" w:type="dxa"/>
                                </w:tcPr>
                                <w:p w14:paraId="455908F7" w14:textId="77777777" w:rsidR="00DD082E" w:rsidRDefault="00177FFA">
                                  <w:pPr>
                                    <w:cnfStyle w:val="100000000000" w:firstRow="1" w:lastRow="0" w:firstColumn="0" w:lastColumn="0" w:oddVBand="0" w:evenVBand="0" w:oddHBand="0" w:evenHBand="0" w:firstRowFirstColumn="0" w:firstRowLastColumn="0" w:lastRowFirstColumn="0" w:lastRowLastColumn="0"/>
                                    <w:rPr>
                                      <w:bCs w:val="0"/>
                                    </w:rPr>
                                  </w:pPr>
                                  <w:r w:rsidRPr="00177FFA">
                                    <w:rPr>
                                      <w:b w:val="0"/>
                                    </w:rPr>
                                    <w:t>Længde</w:t>
                                  </w:r>
                                </w:p>
                                <w:p w14:paraId="03B9CEDD" w14:textId="77777777" w:rsidR="00177FFA" w:rsidRPr="00177FFA" w:rsidRDefault="00DD082E">
                                  <w:pPr>
                                    <w:cnfStyle w:val="100000000000" w:firstRow="1" w:lastRow="0" w:firstColumn="0" w:lastColumn="0" w:oddVBand="0" w:evenVBand="0" w:oddHBand="0" w:evenHBand="0" w:firstRowFirstColumn="0" w:firstRowLastColumn="0" w:lastRowFirstColumn="0" w:lastRowLastColumn="0"/>
                                    <w:rPr>
                                      <w:b w:val="0"/>
                                    </w:rPr>
                                  </w:pPr>
                                  <w:r>
                                    <w:rPr>
                                      <w:b w:val="0"/>
                                    </w:rPr>
                                    <w:t>(mm)</w:t>
                                  </w:r>
                                  <w:r w:rsidR="00177FFA" w:rsidRPr="00177FFA">
                                    <w:rPr>
                                      <w:b w:val="0"/>
                                    </w:rPr>
                                    <w:t xml:space="preserve"> </w:t>
                                  </w:r>
                                </w:p>
                              </w:tc>
                            </w:tr>
                            <w:tr w:rsidR="00177FFA" w14:paraId="146506A9" w14:textId="77777777" w:rsidTr="0017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Pr>
                                <w:p w14:paraId="1596C0F4" w14:textId="77777777" w:rsidR="00177FFA" w:rsidRPr="00177FFA" w:rsidRDefault="00177FFA">
                                  <w:pPr>
                                    <w:rPr>
                                      <w:b w:val="0"/>
                                    </w:rPr>
                                  </w:pPr>
                                  <w:r w:rsidRPr="00177FFA">
                                    <w:rPr>
                                      <w:b w:val="0"/>
                                    </w:rPr>
                                    <w:t>Kar 1</w:t>
                                  </w:r>
                                </w:p>
                              </w:tc>
                              <w:tc>
                                <w:tcPr>
                                  <w:tcW w:w="863" w:type="dxa"/>
                                </w:tcPr>
                                <w:p w14:paraId="53750098" w14:textId="77777777" w:rsidR="00177FFA" w:rsidRDefault="00177FFA">
                                  <w:pPr>
                                    <w:cnfStyle w:val="000000100000" w:firstRow="0" w:lastRow="0" w:firstColumn="0" w:lastColumn="0" w:oddVBand="0" w:evenVBand="0" w:oddHBand="1" w:evenHBand="0" w:firstRowFirstColumn="0" w:firstRowLastColumn="0" w:lastRowFirstColumn="0" w:lastRowLastColumn="0"/>
                                  </w:pPr>
                                  <w:r>
                                    <w:t>700</w:t>
                                  </w:r>
                                </w:p>
                              </w:tc>
                              <w:tc>
                                <w:tcPr>
                                  <w:tcW w:w="853" w:type="dxa"/>
                                </w:tcPr>
                                <w:p w14:paraId="4AA4AAA6" w14:textId="77777777" w:rsidR="00177FFA" w:rsidRDefault="00177FFA">
                                  <w:pPr>
                                    <w:cnfStyle w:val="000000100000" w:firstRow="0" w:lastRow="0" w:firstColumn="0" w:lastColumn="0" w:oddVBand="0" w:evenVBand="0" w:oddHBand="1" w:evenHBand="0" w:firstRowFirstColumn="0" w:firstRowLastColumn="0" w:lastRowFirstColumn="0" w:lastRowLastColumn="0"/>
                                  </w:pPr>
                                  <w:r>
                                    <w:t>950</w:t>
                                  </w:r>
                                </w:p>
                              </w:tc>
                              <w:tc>
                                <w:tcPr>
                                  <w:tcW w:w="923" w:type="dxa"/>
                                </w:tcPr>
                                <w:p w14:paraId="2A337D92" w14:textId="77777777" w:rsidR="00177FFA" w:rsidRDefault="00177FFA">
                                  <w:pPr>
                                    <w:cnfStyle w:val="000000100000" w:firstRow="0" w:lastRow="0" w:firstColumn="0" w:lastColumn="0" w:oddVBand="0" w:evenVBand="0" w:oddHBand="1" w:evenHBand="0" w:firstRowFirstColumn="0" w:firstRowLastColumn="0" w:lastRowFirstColumn="0" w:lastRowLastColumn="0"/>
                                  </w:pPr>
                                  <w:r>
                                    <w:t>2500</w:t>
                                  </w:r>
                                </w:p>
                              </w:tc>
                            </w:tr>
                            <w:tr w:rsidR="00177FFA" w14:paraId="40EDF317" w14:textId="77777777" w:rsidTr="00177FFA">
                              <w:tc>
                                <w:tcPr>
                                  <w:cnfStyle w:val="001000000000" w:firstRow="0" w:lastRow="0" w:firstColumn="1" w:lastColumn="0" w:oddVBand="0" w:evenVBand="0" w:oddHBand="0" w:evenHBand="0" w:firstRowFirstColumn="0" w:firstRowLastColumn="0" w:lastRowFirstColumn="0" w:lastRowLastColumn="0"/>
                                  <w:tcW w:w="934" w:type="dxa"/>
                                </w:tcPr>
                                <w:p w14:paraId="02BD32DA" w14:textId="77777777" w:rsidR="00177FFA" w:rsidRPr="00177FFA" w:rsidRDefault="00177FFA">
                                  <w:pPr>
                                    <w:rPr>
                                      <w:b w:val="0"/>
                                    </w:rPr>
                                  </w:pPr>
                                  <w:r w:rsidRPr="00177FFA">
                                    <w:rPr>
                                      <w:b w:val="0"/>
                                    </w:rPr>
                                    <w:t>Kar 2</w:t>
                                  </w:r>
                                </w:p>
                              </w:tc>
                              <w:tc>
                                <w:tcPr>
                                  <w:tcW w:w="863" w:type="dxa"/>
                                </w:tcPr>
                                <w:p w14:paraId="2F54842D" w14:textId="77777777" w:rsidR="00177FFA" w:rsidRDefault="00177FFA">
                                  <w:pPr>
                                    <w:cnfStyle w:val="000000000000" w:firstRow="0" w:lastRow="0" w:firstColumn="0" w:lastColumn="0" w:oddVBand="0" w:evenVBand="0" w:oddHBand="0" w:evenHBand="0" w:firstRowFirstColumn="0" w:firstRowLastColumn="0" w:lastRowFirstColumn="0" w:lastRowLastColumn="0"/>
                                  </w:pPr>
                                  <w:r>
                                    <w:t>500</w:t>
                                  </w:r>
                                </w:p>
                              </w:tc>
                              <w:tc>
                                <w:tcPr>
                                  <w:tcW w:w="853" w:type="dxa"/>
                                </w:tcPr>
                                <w:p w14:paraId="585F87EB" w14:textId="77777777" w:rsidR="00177FFA" w:rsidRDefault="00177FFA">
                                  <w:pPr>
                                    <w:cnfStyle w:val="000000000000" w:firstRow="0" w:lastRow="0" w:firstColumn="0" w:lastColumn="0" w:oddVBand="0" w:evenVBand="0" w:oddHBand="0" w:evenHBand="0" w:firstRowFirstColumn="0" w:firstRowLastColumn="0" w:lastRowFirstColumn="0" w:lastRowLastColumn="0"/>
                                  </w:pPr>
                                  <w:r>
                                    <w:t>800</w:t>
                                  </w:r>
                                </w:p>
                              </w:tc>
                              <w:tc>
                                <w:tcPr>
                                  <w:tcW w:w="923" w:type="dxa"/>
                                </w:tcPr>
                                <w:p w14:paraId="63EE1D7B" w14:textId="77777777" w:rsidR="00177FFA" w:rsidRDefault="00177FFA">
                                  <w:pPr>
                                    <w:cnfStyle w:val="000000000000" w:firstRow="0" w:lastRow="0" w:firstColumn="0" w:lastColumn="0" w:oddVBand="0" w:evenVBand="0" w:oddHBand="0" w:evenHBand="0" w:firstRowFirstColumn="0" w:firstRowLastColumn="0" w:lastRowFirstColumn="0" w:lastRowLastColumn="0"/>
                                  </w:pPr>
                                  <w:r>
                                    <w:t>5000</w:t>
                                  </w:r>
                                </w:p>
                              </w:tc>
                            </w:tr>
                            <w:tr w:rsidR="00177FFA" w14:paraId="4437A3AE" w14:textId="77777777" w:rsidTr="0017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Pr>
                                <w:p w14:paraId="0393996B" w14:textId="77777777" w:rsidR="00177FFA" w:rsidRPr="00177FFA" w:rsidRDefault="00177FFA">
                                  <w:pPr>
                                    <w:rPr>
                                      <w:b w:val="0"/>
                                    </w:rPr>
                                  </w:pPr>
                                </w:p>
                              </w:tc>
                              <w:tc>
                                <w:tcPr>
                                  <w:tcW w:w="863" w:type="dxa"/>
                                </w:tcPr>
                                <w:p w14:paraId="50714C1A" w14:textId="77777777" w:rsidR="00177FFA" w:rsidRDefault="00177FFA">
                                  <w:pPr>
                                    <w:cnfStyle w:val="000000100000" w:firstRow="0" w:lastRow="0" w:firstColumn="0" w:lastColumn="0" w:oddVBand="0" w:evenVBand="0" w:oddHBand="1" w:evenHBand="0" w:firstRowFirstColumn="0" w:firstRowLastColumn="0" w:lastRowFirstColumn="0" w:lastRowLastColumn="0"/>
                                  </w:pPr>
                                  <w:r>
                                    <w:t xml:space="preserve">Ø </w:t>
                                  </w:r>
                                  <w:r w:rsidR="00B33C99">
                                    <w:t>(mm)</w:t>
                                  </w:r>
                                </w:p>
                              </w:tc>
                              <w:tc>
                                <w:tcPr>
                                  <w:tcW w:w="853" w:type="dxa"/>
                                </w:tcPr>
                                <w:p w14:paraId="25815E0F" w14:textId="77777777" w:rsidR="00B33C99" w:rsidRDefault="00177FFA">
                                  <w:pPr>
                                    <w:cnfStyle w:val="000000100000" w:firstRow="0" w:lastRow="0" w:firstColumn="0" w:lastColumn="0" w:oddVBand="0" w:evenVBand="0" w:oddHBand="1" w:evenHBand="0" w:firstRowFirstColumn="0" w:firstRowLastColumn="0" w:lastRowFirstColumn="0" w:lastRowLastColumn="0"/>
                                  </w:pPr>
                                  <w:r>
                                    <w:t>Dybde</w:t>
                                  </w:r>
                                </w:p>
                                <w:p w14:paraId="6F022C67" w14:textId="77777777" w:rsidR="00177FFA" w:rsidRDefault="00B33C99">
                                  <w:pPr>
                                    <w:cnfStyle w:val="000000100000" w:firstRow="0" w:lastRow="0" w:firstColumn="0" w:lastColumn="0" w:oddVBand="0" w:evenVBand="0" w:oddHBand="1" w:evenHBand="0" w:firstRowFirstColumn="0" w:firstRowLastColumn="0" w:lastRowFirstColumn="0" w:lastRowLastColumn="0"/>
                                  </w:pPr>
                                  <w:r>
                                    <w:t>(mm)</w:t>
                                  </w:r>
                                  <w:r w:rsidR="00177FFA">
                                    <w:t xml:space="preserve"> </w:t>
                                  </w:r>
                                </w:p>
                              </w:tc>
                              <w:tc>
                                <w:tcPr>
                                  <w:tcW w:w="923" w:type="dxa"/>
                                </w:tcPr>
                                <w:p w14:paraId="416E6C25" w14:textId="77777777" w:rsidR="00177FFA" w:rsidRDefault="00177FFA">
                                  <w:pPr>
                                    <w:cnfStyle w:val="000000100000" w:firstRow="0" w:lastRow="0" w:firstColumn="0" w:lastColumn="0" w:oddVBand="0" w:evenVBand="0" w:oddHBand="1" w:evenHBand="0" w:firstRowFirstColumn="0" w:firstRowLastColumn="0" w:lastRowFirstColumn="0" w:lastRowLastColumn="0"/>
                                  </w:pPr>
                                </w:p>
                              </w:tc>
                            </w:tr>
                            <w:tr w:rsidR="00177FFA" w14:paraId="530581AB" w14:textId="77777777" w:rsidTr="00177FFA">
                              <w:tc>
                                <w:tcPr>
                                  <w:cnfStyle w:val="001000000000" w:firstRow="0" w:lastRow="0" w:firstColumn="1" w:lastColumn="0" w:oddVBand="0" w:evenVBand="0" w:oddHBand="0" w:evenHBand="0" w:firstRowFirstColumn="0" w:firstRowLastColumn="0" w:lastRowFirstColumn="0" w:lastRowLastColumn="0"/>
                                  <w:tcW w:w="934" w:type="dxa"/>
                                </w:tcPr>
                                <w:p w14:paraId="258F14B1" w14:textId="77777777" w:rsidR="00177FFA" w:rsidRPr="00177FFA" w:rsidRDefault="00177FFA">
                                  <w:pPr>
                                    <w:rPr>
                                      <w:b w:val="0"/>
                                    </w:rPr>
                                  </w:pPr>
                                  <w:r w:rsidRPr="00177FFA">
                                    <w:rPr>
                                      <w:b w:val="0"/>
                                    </w:rPr>
                                    <w:t>Kar 3</w:t>
                                  </w:r>
                                </w:p>
                              </w:tc>
                              <w:tc>
                                <w:tcPr>
                                  <w:tcW w:w="863" w:type="dxa"/>
                                </w:tcPr>
                                <w:p w14:paraId="7D1992E7" w14:textId="77777777" w:rsidR="00177FFA" w:rsidRDefault="00177FFA">
                                  <w:pPr>
                                    <w:cnfStyle w:val="000000000000" w:firstRow="0" w:lastRow="0" w:firstColumn="0" w:lastColumn="0" w:oddVBand="0" w:evenVBand="0" w:oddHBand="0" w:evenHBand="0" w:firstRowFirstColumn="0" w:firstRowLastColumn="0" w:lastRowFirstColumn="0" w:lastRowLastColumn="0"/>
                                  </w:pPr>
                                  <w:r>
                                    <w:t>1200</w:t>
                                  </w:r>
                                </w:p>
                              </w:tc>
                              <w:tc>
                                <w:tcPr>
                                  <w:tcW w:w="853" w:type="dxa"/>
                                </w:tcPr>
                                <w:p w14:paraId="5925A87E" w14:textId="77777777" w:rsidR="00177FFA" w:rsidRDefault="00177FFA">
                                  <w:pPr>
                                    <w:cnfStyle w:val="000000000000" w:firstRow="0" w:lastRow="0" w:firstColumn="0" w:lastColumn="0" w:oddVBand="0" w:evenVBand="0" w:oddHBand="0" w:evenHBand="0" w:firstRowFirstColumn="0" w:firstRowLastColumn="0" w:lastRowFirstColumn="0" w:lastRowLastColumn="0"/>
                                  </w:pPr>
                                  <w:r>
                                    <w:t>1300</w:t>
                                  </w:r>
                                </w:p>
                              </w:tc>
                              <w:tc>
                                <w:tcPr>
                                  <w:tcW w:w="923" w:type="dxa"/>
                                </w:tcPr>
                                <w:p w14:paraId="14BDDE4A" w14:textId="77777777" w:rsidR="00177FFA" w:rsidRDefault="00177FFA">
                                  <w:pPr>
                                    <w:cnfStyle w:val="000000000000" w:firstRow="0" w:lastRow="0" w:firstColumn="0" w:lastColumn="0" w:oddVBand="0" w:evenVBand="0" w:oddHBand="0" w:evenHBand="0" w:firstRowFirstColumn="0" w:firstRowLastColumn="0" w:lastRowFirstColumn="0" w:lastRowLastColumn="0"/>
                                  </w:pPr>
                                </w:p>
                              </w:tc>
                            </w:tr>
                          </w:tbl>
                          <w:p w14:paraId="154C4D39" w14:textId="77777777" w:rsidR="00177FFA" w:rsidRDefault="00177FFA" w:rsidP="00177F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1ACA3" id="Tekstfelt 2" o:spid="_x0000_s1028" type="#_x0000_t202" style="position:absolute;margin-left:54.1pt;margin-top:.6pt;width:193.3pt;height:140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" fillcolor="white [3201]" strokecolor="#5b9bd5 [3208]" strokeweight="1pt">
                <v:shadow on="t" color="black" opacity="26214f" origin=".5,-.5" offset="-.74836mm,.74836mm"/>
                <v:textbox>
                  <w:txbxContent>
                    <w:p w14:paraId="4053B539" w14:textId="77777777" w:rsidR="00177FFA" w:rsidRPr="00177FFA" w:rsidRDefault="00177FFA" w:rsidP="00177FFA">
                      <w:pPr>
                        <w:rPr>
                          <w:rFonts w:ascii="Arial" w:hAnsi="Arial" w:cs="Arial"/>
                        </w:rPr>
                      </w:pPr>
                      <w:r w:rsidRPr="00177FFA">
                        <w:rPr>
                          <w:rFonts w:ascii="Arial" w:hAnsi="Arial" w:cs="Arial"/>
                        </w:rPr>
                        <w:t xml:space="preserve">Kar kapacitet </w:t>
                      </w:r>
                    </w:p>
                    <w:tbl>
                      <w:tblPr>
                        <w:tblStyle w:val="Gittertabel2-farve1"/>
                        <w:tblW w:w="0" w:type="auto"/>
                        <w:tblLook w:val="04A0" w:firstRow="1" w:lastRow="0" w:firstColumn="1" w:lastColumn="0" w:noHBand="0" w:noVBand="1"/>
                      </w:tblPr>
                      <w:tblGrid>
                        <w:gridCol w:w="930"/>
                        <w:gridCol w:w="863"/>
                        <w:gridCol w:w="841"/>
                        <w:gridCol w:w="923"/>
                      </w:tblGrid>
                      <w:tr w:rsidR="00177FFA" w14:paraId="0A41B3AE" w14:textId="77777777" w:rsidTr="00177F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Pr>
                          <w:p w14:paraId="665C1E0D" w14:textId="77777777" w:rsidR="00177FFA" w:rsidRPr="00B33C99" w:rsidRDefault="00DD082E">
                            <w:pPr>
                              <w:rPr>
                                <w:b w:val="0"/>
                              </w:rPr>
                            </w:pPr>
                            <w:r w:rsidRPr="00B33C99">
                              <w:rPr>
                                <w:b w:val="0"/>
                              </w:rPr>
                              <w:t xml:space="preserve">Kartype </w:t>
                            </w:r>
                          </w:p>
                        </w:tc>
                        <w:tc>
                          <w:tcPr>
                            <w:tcW w:w="863" w:type="dxa"/>
                          </w:tcPr>
                          <w:p w14:paraId="76F9CA76" w14:textId="77777777" w:rsidR="00177FFA" w:rsidRPr="00177FFA" w:rsidRDefault="00177FFA">
                            <w:pPr>
                              <w:cnfStyle w:val="100000000000" w:firstRow="1" w:lastRow="0" w:firstColumn="0" w:lastColumn="0" w:oddVBand="0" w:evenVBand="0" w:oddHBand="0" w:evenHBand="0" w:firstRowFirstColumn="0" w:firstRowLastColumn="0" w:lastRowFirstColumn="0" w:lastRowLastColumn="0"/>
                              <w:rPr>
                                <w:b w:val="0"/>
                              </w:rPr>
                            </w:pPr>
                            <w:r w:rsidRPr="00177FFA">
                              <w:rPr>
                                <w:b w:val="0"/>
                              </w:rPr>
                              <w:t>Bredde</w:t>
                            </w:r>
                            <w:r w:rsidR="00DD082E">
                              <w:rPr>
                                <w:b w:val="0"/>
                              </w:rPr>
                              <w:t xml:space="preserve"> (mm)</w:t>
                            </w:r>
                            <w:r w:rsidRPr="00177FFA">
                              <w:rPr>
                                <w:b w:val="0"/>
                              </w:rPr>
                              <w:t xml:space="preserve">  </w:t>
                            </w:r>
                          </w:p>
                        </w:tc>
                        <w:tc>
                          <w:tcPr>
                            <w:tcW w:w="853" w:type="dxa"/>
                          </w:tcPr>
                          <w:p w14:paraId="67D906BA" w14:textId="77777777" w:rsidR="00DD082E" w:rsidRDefault="00177FFA">
                            <w:pPr>
                              <w:cnfStyle w:val="100000000000" w:firstRow="1" w:lastRow="0" w:firstColumn="0" w:lastColumn="0" w:oddVBand="0" w:evenVBand="0" w:oddHBand="0" w:evenHBand="0" w:firstRowFirstColumn="0" w:firstRowLastColumn="0" w:lastRowFirstColumn="0" w:lastRowLastColumn="0"/>
                              <w:rPr>
                                <w:bCs w:val="0"/>
                              </w:rPr>
                            </w:pPr>
                            <w:r w:rsidRPr="00177FFA">
                              <w:rPr>
                                <w:b w:val="0"/>
                              </w:rPr>
                              <w:t>Dybde</w:t>
                            </w:r>
                          </w:p>
                          <w:p w14:paraId="0BE40323" w14:textId="77777777" w:rsidR="00177FFA" w:rsidRPr="00177FFA" w:rsidRDefault="00DD082E">
                            <w:pPr>
                              <w:cnfStyle w:val="100000000000" w:firstRow="1" w:lastRow="0" w:firstColumn="0" w:lastColumn="0" w:oddVBand="0" w:evenVBand="0" w:oddHBand="0" w:evenHBand="0" w:firstRowFirstColumn="0" w:firstRowLastColumn="0" w:lastRowFirstColumn="0" w:lastRowLastColumn="0"/>
                              <w:rPr>
                                <w:b w:val="0"/>
                              </w:rPr>
                            </w:pPr>
                            <w:r>
                              <w:rPr>
                                <w:b w:val="0"/>
                              </w:rPr>
                              <w:t>(mm)</w:t>
                            </w:r>
                            <w:r w:rsidR="00177FFA" w:rsidRPr="00177FFA">
                              <w:rPr>
                                <w:b w:val="0"/>
                              </w:rPr>
                              <w:t xml:space="preserve"> </w:t>
                            </w:r>
                          </w:p>
                        </w:tc>
                        <w:tc>
                          <w:tcPr>
                            <w:tcW w:w="923" w:type="dxa"/>
                          </w:tcPr>
                          <w:p w14:paraId="455908F7" w14:textId="77777777" w:rsidR="00DD082E" w:rsidRDefault="00177FFA">
                            <w:pPr>
                              <w:cnfStyle w:val="100000000000" w:firstRow="1" w:lastRow="0" w:firstColumn="0" w:lastColumn="0" w:oddVBand="0" w:evenVBand="0" w:oddHBand="0" w:evenHBand="0" w:firstRowFirstColumn="0" w:firstRowLastColumn="0" w:lastRowFirstColumn="0" w:lastRowLastColumn="0"/>
                              <w:rPr>
                                <w:bCs w:val="0"/>
                              </w:rPr>
                            </w:pPr>
                            <w:r w:rsidRPr="00177FFA">
                              <w:rPr>
                                <w:b w:val="0"/>
                              </w:rPr>
                              <w:t>Længde</w:t>
                            </w:r>
                          </w:p>
                          <w:p w14:paraId="03B9CEDD" w14:textId="77777777" w:rsidR="00177FFA" w:rsidRPr="00177FFA" w:rsidRDefault="00DD082E">
                            <w:pPr>
                              <w:cnfStyle w:val="100000000000" w:firstRow="1" w:lastRow="0" w:firstColumn="0" w:lastColumn="0" w:oddVBand="0" w:evenVBand="0" w:oddHBand="0" w:evenHBand="0" w:firstRowFirstColumn="0" w:firstRowLastColumn="0" w:lastRowFirstColumn="0" w:lastRowLastColumn="0"/>
                              <w:rPr>
                                <w:b w:val="0"/>
                              </w:rPr>
                            </w:pPr>
                            <w:r>
                              <w:rPr>
                                <w:b w:val="0"/>
                              </w:rPr>
                              <w:t>(mm)</w:t>
                            </w:r>
                            <w:r w:rsidR="00177FFA" w:rsidRPr="00177FFA">
                              <w:rPr>
                                <w:b w:val="0"/>
                              </w:rPr>
                              <w:t xml:space="preserve"> </w:t>
                            </w:r>
                          </w:p>
                        </w:tc>
                      </w:tr>
                      <w:tr w:rsidR="00177FFA" w14:paraId="146506A9" w14:textId="77777777" w:rsidTr="0017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Pr>
                          <w:p w14:paraId="1596C0F4" w14:textId="77777777" w:rsidR="00177FFA" w:rsidRPr="00177FFA" w:rsidRDefault="00177FFA">
                            <w:pPr>
                              <w:rPr>
                                <w:b w:val="0"/>
                              </w:rPr>
                            </w:pPr>
                            <w:r w:rsidRPr="00177FFA">
                              <w:rPr>
                                <w:b w:val="0"/>
                              </w:rPr>
                              <w:t>Kar 1</w:t>
                            </w:r>
                          </w:p>
                        </w:tc>
                        <w:tc>
                          <w:tcPr>
                            <w:tcW w:w="863" w:type="dxa"/>
                          </w:tcPr>
                          <w:p w14:paraId="53750098" w14:textId="77777777" w:rsidR="00177FFA" w:rsidRDefault="00177FFA">
                            <w:pPr>
                              <w:cnfStyle w:val="000000100000" w:firstRow="0" w:lastRow="0" w:firstColumn="0" w:lastColumn="0" w:oddVBand="0" w:evenVBand="0" w:oddHBand="1" w:evenHBand="0" w:firstRowFirstColumn="0" w:firstRowLastColumn="0" w:lastRowFirstColumn="0" w:lastRowLastColumn="0"/>
                            </w:pPr>
                            <w:r>
                              <w:t>700</w:t>
                            </w:r>
                          </w:p>
                        </w:tc>
                        <w:tc>
                          <w:tcPr>
                            <w:tcW w:w="853" w:type="dxa"/>
                          </w:tcPr>
                          <w:p w14:paraId="4AA4AAA6" w14:textId="77777777" w:rsidR="00177FFA" w:rsidRDefault="00177FFA">
                            <w:pPr>
                              <w:cnfStyle w:val="000000100000" w:firstRow="0" w:lastRow="0" w:firstColumn="0" w:lastColumn="0" w:oddVBand="0" w:evenVBand="0" w:oddHBand="1" w:evenHBand="0" w:firstRowFirstColumn="0" w:firstRowLastColumn="0" w:lastRowFirstColumn="0" w:lastRowLastColumn="0"/>
                            </w:pPr>
                            <w:r>
                              <w:t>950</w:t>
                            </w:r>
                          </w:p>
                        </w:tc>
                        <w:tc>
                          <w:tcPr>
                            <w:tcW w:w="923" w:type="dxa"/>
                          </w:tcPr>
                          <w:p w14:paraId="2A337D92" w14:textId="77777777" w:rsidR="00177FFA" w:rsidRDefault="00177FFA">
                            <w:pPr>
                              <w:cnfStyle w:val="000000100000" w:firstRow="0" w:lastRow="0" w:firstColumn="0" w:lastColumn="0" w:oddVBand="0" w:evenVBand="0" w:oddHBand="1" w:evenHBand="0" w:firstRowFirstColumn="0" w:firstRowLastColumn="0" w:lastRowFirstColumn="0" w:lastRowLastColumn="0"/>
                            </w:pPr>
                            <w:r>
                              <w:t>2500</w:t>
                            </w:r>
                          </w:p>
                        </w:tc>
                      </w:tr>
                      <w:tr w:rsidR="00177FFA" w14:paraId="40EDF317" w14:textId="77777777" w:rsidTr="00177FFA">
                        <w:tc>
                          <w:tcPr>
                            <w:cnfStyle w:val="001000000000" w:firstRow="0" w:lastRow="0" w:firstColumn="1" w:lastColumn="0" w:oddVBand="0" w:evenVBand="0" w:oddHBand="0" w:evenHBand="0" w:firstRowFirstColumn="0" w:firstRowLastColumn="0" w:lastRowFirstColumn="0" w:lastRowLastColumn="0"/>
                            <w:tcW w:w="934" w:type="dxa"/>
                          </w:tcPr>
                          <w:p w14:paraId="02BD32DA" w14:textId="77777777" w:rsidR="00177FFA" w:rsidRPr="00177FFA" w:rsidRDefault="00177FFA">
                            <w:pPr>
                              <w:rPr>
                                <w:b w:val="0"/>
                              </w:rPr>
                            </w:pPr>
                            <w:r w:rsidRPr="00177FFA">
                              <w:rPr>
                                <w:b w:val="0"/>
                              </w:rPr>
                              <w:t>Kar 2</w:t>
                            </w:r>
                          </w:p>
                        </w:tc>
                        <w:tc>
                          <w:tcPr>
                            <w:tcW w:w="863" w:type="dxa"/>
                          </w:tcPr>
                          <w:p w14:paraId="2F54842D" w14:textId="77777777" w:rsidR="00177FFA" w:rsidRDefault="00177FFA">
                            <w:pPr>
                              <w:cnfStyle w:val="000000000000" w:firstRow="0" w:lastRow="0" w:firstColumn="0" w:lastColumn="0" w:oddVBand="0" w:evenVBand="0" w:oddHBand="0" w:evenHBand="0" w:firstRowFirstColumn="0" w:firstRowLastColumn="0" w:lastRowFirstColumn="0" w:lastRowLastColumn="0"/>
                            </w:pPr>
                            <w:r>
                              <w:t>500</w:t>
                            </w:r>
                          </w:p>
                        </w:tc>
                        <w:tc>
                          <w:tcPr>
                            <w:tcW w:w="853" w:type="dxa"/>
                          </w:tcPr>
                          <w:p w14:paraId="585F87EB" w14:textId="77777777" w:rsidR="00177FFA" w:rsidRDefault="00177FFA">
                            <w:pPr>
                              <w:cnfStyle w:val="000000000000" w:firstRow="0" w:lastRow="0" w:firstColumn="0" w:lastColumn="0" w:oddVBand="0" w:evenVBand="0" w:oddHBand="0" w:evenHBand="0" w:firstRowFirstColumn="0" w:firstRowLastColumn="0" w:lastRowFirstColumn="0" w:lastRowLastColumn="0"/>
                            </w:pPr>
                            <w:r>
                              <w:t>800</w:t>
                            </w:r>
                          </w:p>
                        </w:tc>
                        <w:tc>
                          <w:tcPr>
                            <w:tcW w:w="923" w:type="dxa"/>
                          </w:tcPr>
                          <w:p w14:paraId="63EE1D7B" w14:textId="77777777" w:rsidR="00177FFA" w:rsidRDefault="00177FFA">
                            <w:pPr>
                              <w:cnfStyle w:val="000000000000" w:firstRow="0" w:lastRow="0" w:firstColumn="0" w:lastColumn="0" w:oddVBand="0" w:evenVBand="0" w:oddHBand="0" w:evenHBand="0" w:firstRowFirstColumn="0" w:firstRowLastColumn="0" w:lastRowFirstColumn="0" w:lastRowLastColumn="0"/>
                            </w:pPr>
                            <w:r>
                              <w:t>5000</w:t>
                            </w:r>
                          </w:p>
                        </w:tc>
                      </w:tr>
                      <w:tr w:rsidR="00177FFA" w14:paraId="4437A3AE" w14:textId="77777777" w:rsidTr="00177F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Pr>
                          <w:p w14:paraId="0393996B" w14:textId="77777777" w:rsidR="00177FFA" w:rsidRPr="00177FFA" w:rsidRDefault="00177FFA">
                            <w:pPr>
                              <w:rPr>
                                <w:b w:val="0"/>
                              </w:rPr>
                            </w:pPr>
                          </w:p>
                        </w:tc>
                        <w:tc>
                          <w:tcPr>
                            <w:tcW w:w="863" w:type="dxa"/>
                          </w:tcPr>
                          <w:p w14:paraId="50714C1A" w14:textId="77777777" w:rsidR="00177FFA" w:rsidRDefault="00177FFA">
                            <w:pPr>
                              <w:cnfStyle w:val="000000100000" w:firstRow="0" w:lastRow="0" w:firstColumn="0" w:lastColumn="0" w:oddVBand="0" w:evenVBand="0" w:oddHBand="1" w:evenHBand="0" w:firstRowFirstColumn="0" w:firstRowLastColumn="0" w:lastRowFirstColumn="0" w:lastRowLastColumn="0"/>
                            </w:pPr>
                            <w:r>
                              <w:t xml:space="preserve">Ø </w:t>
                            </w:r>
                            <w:r w:rsidR="00B33C99">
                              <w:t>(mm)</w:t>
                            </w:r>
                          </w:p>
                        </w:tc>
                        <w:tc>
                          <w:tcPr>
                            <w:tcW w:w="853" w:type="dxa"/>
                          </w:tcPr>
                          <w:p w14:paraId="25815E0F" w14:textId="77777777" w:rsidR="00B33C99" w:rsidRDefault="00177FFA">
                            <w:pPr>
                              <w:cnfStyle w:val="000000100000" w:firstRow="0" w:lastRow="0" w:firstColumn="0" w:lastColumn="0" w:oddVBand="0" w:evenVBand="0" w:oddHBand="1" w:evenHBand="0" w:firstRowFirstColumn="0" w:firstRowLastColumn="0" w:lastRowFirstColumn="0" w:lastRowLastColumn="0"/>
                            </w:pPr>
                            <w:r>
                              <w:t>Dybde</w:t>
                            </w:r>
                          </w:p>
                          <w:p w14:paraId="6F022C67" w14:textId="77777777" w:rsidR="00177FFA" w:rsidRDefault="00B33C99">
                            <w:pPr>
                              <w:cnfStyle w:val="000000100000" w:firstRow="0" w:lastRow="0" w:firstColumn="0" w:lastColumn="0" w:oddVBand="0" w:evenVBand="0" w:oddHBand="1" w:evenHBand="0" w:firstRowFirstColumn="0" w:firstRowLastColumn="0" w:lastRowFirstColumn="0" w:lastRowLastColumn="0"/>
                            </w:pPr>
                            <w:r>
                              <w:t>(mm)</w:t>
                            </w:r>
                            <w:r w:rsidR="00177FFA">
                              <w:t xml:space="preserve"> </w:t>
                            </w:r>
                          </w:p>
                        </w:tc>
                        <w:tc>
                          <w:tcPr>
                            <w:tcW w:w="923" w:type="dxa"/>
                          </w:tcPr>
                          <w:p w14:paraId="416E6C25" w14:textId="77777777" w:rsidR="00177FFA" w:rsidRDefault="00177FFA">
                            <w:pPr>
                              <w:cnfStyle w:val="000000100000" w:firstRow="0" w:lastRow="0" w:firstColumn="0" w:lastColumn="0" w:oddVBand="0" w:evenVBand="0" w:oddHBand="1" w:evenHBand="0" w:firstRowFirstColumn="0" w:firstRowLastColumn="0" w:lastRowFirstColumn="0" w:lastRowLastColumn="0"/>
                            </w:pPr>
                          </w:p>
                        </w:tc>
                      </w:tr>
                      <w:tr w:rsidR="00177FFA" w14:paraId="530581AB" w14:textId="77777777" w:rsidTr="00177FFA">
                        <w:tc>
                          <w:tcPr>
                            <w:cnfStyle w:val="001000000000" w:firstRow="0" w:lastRow="0" w:firstColumn="1" w:lastColumn="0" w:oddVBand="0" w:evenVBand="0" w:oddHBand="0" w:evenHBand="0" w:firstRowFirstColumn="0" w:firstRowLastColumn="0" w:lastRowFirstColumn="0" w:lastRowLastColumn="0"/>
                            <w:tcW w:w="934" w:type="dxa"/>
                          </w:tcPr>
                          <w:p w14:paraId="258F14B1" w14:textId="77777777" w:rsidR="00177FFA" w:rsidRPr="00177FFA" w:rsidRDefault="00177FFA">
                            <w:pPr>
                              <w:rPr>
                                <w:b w:val="0"/>
                              </w:rPr>
                            </w:pPr>
                            <w:r w:rsidRPr="00177FFA">
                              <w:rPr>
                                <w:b w:val="0"/>
                              </w:rPr>
                              <w:t>Kar 3</w:t>
                            </w:r>
                          </w:p>
                        </w:tc>
                        <w:tc>
                          <w:tcPr>
                            <w:tcW w:w="863" w:type="dxa"/>
                          </w:tcPr>
                          <w:p w14:paraId="7D1992E7" w14:textId="77777777" w:rsidR="00177FFA" w:rsidRDefault="00177FFA">
                            <w:pPr>
                              <w:cnfStyle w:val="000000000000" w:firstRow="0" w:lastRow="0" w:firstColumn="0" w:lastColumn="0" w:oddVBand="0" w:evenVBand="0" w:oddHBand="0" w:evenHBand="0" w:firstRowFirstColumn="0" w:firstRowLastColumn="0" w:lastRowFirstColumn="0" w:lastRowLastColumn="0"/>
                            </w:pPr>
                            <w:r>
                              <w:t>1200</w:t>
                            </w:r>
                          </w:p>
                        </w:tc>
                        <w:tc>
                          <w:tcPr>
                            <w:tcW w:w="853" w:type="dxa"/>
                          </w:tcPr>
                          <w:p w14:paraId="5925A87E" w14:textId="77777777" w:rsidR="00177FFA" w:rsidRDefault="00177FFA">
                            <w:pPr>
                              <w:cnfStyle w:val="000000000000" w:firstRow="0" w:lastRow="0" w:firstColumn="0" w:lastColumn="0" w:oddVBand="0" w:evenVBand="0" w:oddHBand="0" w:evenHBand="0" w:firstRowFirstColumn="0" w:firstRowLastColumn="0" w:lastRowFirstColumn="0" w:lastRowLastColumn="0"/>
                            </w:pPr>
                            <w:r>
                              <w:t>1300</w:t>
                            </w:r>
                          </w:p>
                        </w:tc>
                        <w:tc>
                          <w:tcPr>
                            <w:tcW w:w="923" w:type="dxa"/>
                          </w:tcPr>
                          <w:p w14:paraId="14BDDE4A" w14:textId="77777777" w:rsidR="00177FFA" w:rsidRDefault="00177FFA">
                            <w:pPr>
                              <w:cnfStyle w:val="000000000000" w:firstRow="0" w:lastRow="0" w:firstColumn="0" w:lastColumn="0" w:oddVBand="0" w:evenVBand="0" w:oddHBand="0" w:evenHBand="0" w:firstRowFirstColumn="0" w:firstRowLastColumn="0" w:lastRowFirstColumn="0" w:lastRowLastColumn="0"/>
                            </w:pPr>
                          </w:p>
                        </w:tc>
                      </w:tr>
                    </w:tbl>
                    <w:p w14:paraId="154C4D39" w14:textId="77777777" w:rsidR="00177FFA" w:rsidRDefault="00177FFA" w:rsidP="00177FFA"/>
                  </w:txbxContent>
                </v:textbox>
                <w10:wrap type="square" anchorx="page"/>
              </v:shape>
            </w:pict>
          </mc:Fallback>
        </mc:AlternateContent>
      </w:r>
      <w:r w:rsidR="00177FFA">
        <w:t>I vores nye afdeling har vi installeret en travers kran, som gør det muligt for en mand at forarbejde emnerne, dette kombineret med vores store kar</w:t>
      </w:r>
      <w:r w:rsidR="00B33C99">
        <w:t>, G</w:t>
      </w:r>
      <w:r w:rsidR="00177FFA">
        <w:t>ør det muligt for os at håndterer store emner, som ellers kan være vanskelige at behandle</w:t>
      </w:r>
    </w:p>
    <w:p w14:paraId="4DC2B4A3" w14:textId="77777777" w:rsidR="00FB4B17" w:rsidRDefault="00DB648B" w:rsidP="00EE40C7">
      <w:r>
        <w:t>NOF er g</w:t>
      </w:r>
      <w:r w:rsidR="00184587" w:rsidRPr="00184587">
        <w:t xml:space="preserve">odkendte til </w:t>
      </w:r>
      <w:r w:rsidR="00E237E0">
        <w:t xml:space="preserve">levering af </w:t>
      </w:r>
      <w:r w:rsidR="00184587" w:rsidRPr="00184587">
        <w:t>emner til fødevareindustrien.</w:t>
      </w:r>
    </w:p>
    <w:p w14:paraId="4198B565" w14:textId="77777777" w:rsidR="00B46232" w:rsidRDefault="00DB648B" w:rsidP="00E237E0">
      <w:r>
        <w:t xml:space="preserve">Vores mange års erfaring </w:t>
      </w:r>
      <w:r w:rsidR="00E237E0">
        <w:t>er din garant for god service og høj kvalitet. V</w:t>
      </w:r>
      <w:r>
        <w:t xml:space="preserve">i </w:t>
      </w:r>
      <w:r w:rsidR="00E237E0">
        <w:t xml:space="preserve">kan tilbyde din virksomhed kompetent rådgivning, konkurrencedygtige priser og hurtig levering. </w:t>
      </w:r>
    </w:p>
    <w:sectPr w:rsidR="00B462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81FD9"/>
    <w:multiLevelType w:val="hybridMultilevel"/>
    <w:tmpl w:val="C3FAE55C"/>
    <w:lvl w:ilvl="0" w:tplc="86BE91E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4483FA6"/>
    <w:multiLevelType w:val="hybridMultilevel"/>
    <w:tmpl w:val="264A71E2"/>
    <w:lvl w:ilvl="0" w:tplc="C7FA3F9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7E"/>
    <w:rsid w:val="0008337E"/>
    <w:rsid w:val="00177FFA"/>
    <w:rsid w:val="00184587"/>
    <w:rsid w:val="00227E92"/>
    <w:rsid w:val="002625D8"/>
    <w:rsid w:val="002B4A9B"/>
    <w:rsid w:val="002E09B7"/>
    <w:rsid w:val="00354327"/>
    <w:rsid w:val="00366340"/>
    <w:rsid w:val="00381BB7"/>
    <w:rsid w:val="00482A74"/>
    <w:rsid w:val="00566679"/>
    <w:rsid w:val="00655619"/>
    <w:rsid w:val="006D03E5"/>
    <w:rsid w:val="007B3210"/>
    <w:rsid w:val="00836777"/>
    <w:rsid w:val="0093153E"/>
    <w:rsid w:val="009A7B1A"/>
    <w:rsid w:val="00A71780"/>
    <w:rsid w:val="00B33C99"/>
    <w:rsid w:val="00B46232"/>
    <w:rsid w:val="00BA457C"/>
    <w:rsid w:val="00C509E0"/>
    <w:rsid w:val="00D93886"/>
    <w:rsid w:val="00DB648B"/>
    <w:rsid w:val="00DD082E"/>
    <w:rsid w:val="00E113D0"/>
    <w:rsid w:val="00E237E0"/>
    <w:rsid w:val="00EE40C7"/>
    <w:rsid w:val="00F85CFC"/>
    <w:rsid w:val="00FB40D2"/>
    <w:rsid w:val="00FB4B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E990"/>
  <w15:chartTrackingRefBased/>
  <w15:docId w15:val="{B522B091-DCE0-42ED-B71D-1C4931E6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81BB7"/>
    <w:pPr>
      <w:ind w:left="720"/>
      <w:contextualSpacing/>
    </w:pPr>
  </w:style>
  <w:style w:type="table" w:styleId="Tabel-Gitter">
    <w:name w:val="Table Grid"/>
    <w:basedOn w:val="Tabel-Normal"/>
    <w:uiPriority w:val="39"/>
    <w:rsid w:val="0017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177F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ittertabel2-farve1">
    <w:name w:val="Grid Table 2 Accent 1"/>
    <w:basedOn w:val="Tabel-Normal"/>
    <w:uiPriority w:val="47"/>
    <w:rsid w:val="00177FF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Markeringsbobletekst">
    <w:name w:val="Balloon Text"/>
    <w:basedOn w:val="Normal"/>
    <w:link w:val="MarkeringsbobletekstTegn"/>
    <w:uiPriority w:val="99"/>
    <w:semiHidden/>
    <w:unhideWhenUsed/>
    <w:rsid w:val="009A7B1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7B1A"/>
    <w:rPr>
      <w:rFonts w:ascii="Segoe UI" w:hAnsi="Segoe UI" w:cs="Segoe UI"/>
      <w:sz w:val="18"/>
      <w:szCs w:val="18"/>
    </w:rPr>
  </w:style>
  <w:style w:type="paragraph" w:styleId="Billedtekst">
    <w:name w:val="caption"/>
    <w:basedOn w:val="Normal"/>
    <w:next w:val="Normal"/>
    <w:uiPriority w:val="35"/>
    <w:unhideWhenUsed/>
    <w:qFormat/>
    <w:rsid w:val="00B33C9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2099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Christian Nielsen</dc:creator>
  <cp:keywords/>
  <dc:description/>
  <cp:lastModifiedBy>Lars Nielsen</cp:lastModifiedBy>
  <cp:revision>2</cp:revision>
  <dcterms:created xsi:type="dcterms:W3CDTF">2019-04-03T10:09:00Z</dcterms:created>
  <dcterms:modified xsi:type="dcterms:W3CDTF">2019-04-03T10:09:00Z</dcterms:modified>
</cp:coreProperties>
</file>