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1364C" w:rsidRDefault="00BC4C3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36B11C9B">
                <wp:simplePos x="0" y="0"/>
                <wp:positionH relativeFrom="column">
                  <wp:posOffset>-116713</wp:posOffset>
                </wp:positionH>
                <wp:positionV relativeFrom="paragraph">
                  <wp:posOffset>7746365</wp:posOffset>
                </wp:positionV>
                <wp:extent cx="2374265" cy="1403985"/>
                <wp:effectExtent l="0" t="0" r="0" b="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C3C" w:rsidRPr="00BC4C3C" w:rsidRDefault="00BC4C3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C4C3C">
                              <w:rPr>
                                <w:rFonts w:ascii="Comic Sans MS" w:hAnsi="Comic Sans MS"/>
                                <w:b/>
                              </w:rPr>
                              <w:t xml:space="preserve">Priser </w:t>
                            </w:r>
                            <w:proofErr w:type="spellStart"/>
                            <w:r w:rsidRPr="00BC4C3C">
                              <w:rPr>
                                <w:rFonts w:ascii="Comic Sans MS" w:hAnsi="Comic Sans MS"/>
                                <w:b/>
                              </w:rPr>
                              <w:t>excl</w:t>
                            </w:r>
                            <w:proofErr w:type="spellEnd"/>
                            <w:r w:rsidRPr="00BC4C3C">
                              <w:rPr>
                                <w:rFonts w:ascii="Comic Sans MS" w:hAnsi="Comic Sans MS"/>
                                <w:b/>
                              </w:rPr>
                              <w:t>. Moms / Ab fabrik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9.2pt;margin-top:609.9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" stroked="f">
                <v:fill opacity="0"/>
                <v:textbox style="mso-fit-shape-to-text:t">
                  <w:txbxContent>
                    <w:p w:rsidR="00BC4C3C" w:rsidRPr="00BC4C3C" w:rsidRDefault="00BC4C3C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C4C3C">
                        <w:rPr>
                          <w:rFonts w:ascii="Comic Sans MS" w:hAnsi="Comic Sans MS"/>
                          <w:b/>
                        </w:rPr>
                        <w:t xml:space="preserve">Priser </w:t>
                      </w:r>
                      <w:proofErr w:type="spellStart"/>
                      <w:r w:rsidRPr="00BC4C3C">
                        <w:rPr>
                          <w:rFonts w:ascii="Comic Sans MS" w:hAnsi="Comic Sans MS"/>
                          <w:b/>
                        </w:rPr>
                        <w:t>excl</w:t>
                      </w:r>
                      <w:proofErr w:type="spellEnd"/>
                      <w:r w:rsidRPr="00BC4C3C">
                        <w:rPr>
                          <w:rFonts w:ascii="Comic Sans MS" w:hAnsi="Comic Sans MS"/>
                          <w:b/>
                        </w:rPr>
                        <w:t>. Moms / Ab fabrik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36B11C9B">
                <wp:simplePos x="0" y="0"/>
                <wp:positionH relativeFrom="column">
                  <wp:posOffset>1779143</wp:posOffset>
                </wp:positionH>
                <wp:positionV relativeFrom="paragraph">
                  <wp:posOffset>2148840</wp:posOffset>
                </wp:positionV>
                <wp:extent cx="2374265" cy="1403985"/>
                <wp:effectExtent l="0" t="0" r="0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C3C" w:rsidRPr="00BC4C3C" w:rsidRDefault="00BC4C3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BC4C3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Pris pr. stk. Kr.: 325,00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40.1pt;margin-top:169.2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" stroked="f">
                <v:fill opacity="0"/>
                <v:textbox style="mso-fit-shape-to-text:t">
                  <w:txbxContent>
                    <w:p w:rsidR="00BC4C3C" w:rsidRPr="00BC4C3C" w:rsidRDefault="00BC4C3C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BC4C3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Pris pr. stk. Kr.: 325,00</w:t>
                      </w:r>
                    </w:p>
                  </w:txbxContent>
                </v:textbox>
              </v:shape>
            </w:pict>
          </mc:Fallback>
        </mc:AlternateContent>
      </w:r>
      <w:r w:rsidR="00FF7E5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4F4446" wp14:editId="34FAF517">
                <wp:simplePos x="0" y="0"/>
                <wp:positionH relativeFrom="column">
                  <wp:posOffset>718820</wp:posOffset>
                </wp:positionH>
                <wp:positionV relativeFrom="paragraph">
                  <wp:posOffset>1685798</wp:posOffset>
                </wp:positionV>
                <wp:extent cx="4347210" cy="1403985"/>
                <wp:effectExtent l="0" t="0" r="0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21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C67" w:rsidRDefault="00817C67" w:rsidP="005D38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5D381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Pris pr. </w:t>
                            </w:r>
                            <w:proofErr w:type="spellStart"/>
                            <w:r w:rsidR="00FF7E56" w:rsidRPr="005D381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stk.</w:t>
                            </w:r>
                            <w:r w:rsidR="00FF7E5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proofErr w:type="spellEnd"/>
                            <w:r w:rsidR="00FF7E5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/min 4 stk.</w:t>
                            </w:r>
                            <w:r w:rsidRPr="005D381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Kr.:</w:t>
                            </w:r>
                            <w:r w:rsidRPr="005D381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5D3818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="00FF7E56" w:rsidRPr="00BC4C3C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  <w:szCs w:val="48"/>
                              </w:rPr>
                              <w:t>298,00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.6pt;margin-top:132.75pt;width:342.3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" stroked="f">
                <v:fill opacity="0"/>
                <v:textbox style="mso-fit-shape-to-text:t">
                  <w:txbxContent>
                    <w:p w:rsidR="00817C67" w:rsidRDefault="00817C67" w:rsidP="005D381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5D381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Pris pr. </w:t>
                      </w:r>
                      <w:proofErr w:type="spellStart"/>
                      <w:r w:rsidR="00FF7E56" w:rsidRPr="005D381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stk.</w:t>
                      </w:r>
                      <w:r w:rsidR="00FF7E5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v</w:t>
                      </w:r>
                      <w:proofErr w:type="spellEnd"/>
                      <w:r w:rsidR="00FF7E5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/min 4 stk.</w:t>
                      </w:r>
                      <w:r w:rsidRPr="005D381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Kr.:</w:t>
                      </w:r>
                      <w:r w:rsidRPr="005D3818">
                        <w:rPr>
                          <w:rFonts w:ascii="Comic Sans MS" w:hAnsi="Comic Sans MS"/>
                        </w:rPr>
                        <w:t xml:space="preserve"> </w:t>
                      </w:r>
                      <w:r w:rsidR="005D3818">
                        <w:rPr>
                          <w:rFonts w:ascii="Comic Sans MS" w:hAnsi="Comic Sans MS"/>
                        </w:rPr>
                        <w:t xml:space="preserve">  </w:t>
                      </w:r>
                      <w:r w:rsidR="00FF7E56" w:rsidRPr="00BC4C3C">
                        <w:rPr>
                          <w:rFonts w:ascii="Comic Sans MS" w:hAnsi="Comic Sans MS"/>
                          <w:b/>
                          <w:color w:val="FF0000"/>
                          <w:sz w:val="48"/>
                          <w:szCs w:val="48"/>
                        </w:rPr>
                        <w:t>298,00</w:t>
                      </w:r>
                    </w:p>
                  </w:txbxContent>
                </v:textbox>
              </v:shape>
            </w:pict>
          </mc:Fallback>
        </mc:AlternateContent>
      </w:r>
      <w:r w:rsidR="004649BE">
        <w:rPr>
          <w:noProof/>
          <w:lang w:eastAsia="da-DK"/>
        </w:rPr>
        <w:drawing>
          <wp:anchor distT="0" distB="0" distL="114300" distR="114300" simplePos="0" relativeHeight="251678720" behindDoc="1" locked="0" layoutInCell="1" allowOverlap="1" wp14:anchorId="5599CD16" wp14:editId="085DB0AB">
            <wp:simplePos x="0" y="0"/>
            <wp:positionH relativeFrom="column">
              <wp:posOffset>3431540</wp:posOffset>
            </wp:positionH>
            <wp:positionV relativeFrom="paragraph">
              <wp:posOffset>1247140</wp:posOffset>
            </wp:positionV>
            <wp:extent cx="2716530" cy="3092450"/>
            <wp:effectExtent l="0" t="19050" r="0" b="12700"/>
            <wp:wrapTight wrapText="bothSides">
              <wp:wrapPolygon edited="0">
                <wp:start x="8152" y="73"/>
                <wp:lineTo x="224" y="1216"/>
                <wp:lineTo x="526" y="3329"/>
                <wp:lineTo x="-226" y="3412"/>
                <wp:lineTo x="792" y="7323"/>
                <wp:lineTo x="1600" y="7636"/>
                <wp:lineTo x="10299" y="8687"/>
                <wp:lineTo x="11052" y="10750"/>
                <wp:lineTo x="12405" y="10601"/>
                <wp:lineTo x="12707" y="12713"/>
                <wp:lineTo x="10753" y="12928"/>
                <wp:lineTo x="11055" y="15041"/>
                <wp:lineTo x="7448" y="15439"/>
                <wp:lineTo x="8203" y="19647"/>
                <wp:lineTo x="8804" y="19581"/>
                <wp:lineTo x="8917" y="20373"/>
                <wp:lineTo x="9876" y="21742"/>
                <wp:lineTo x="10778" y="21643"/>
                <wp:lineTo x="10891" y="21362"/>
                <wp:lineTo x="17972" y="18569"/>
                <wp:lineTo x="18122" y="18552"/>
                <wp:lineTo x="21446" y="16174"/>
                <wp:lineTo x="20975" y="13946"/>
                <wp:lineTo x="20090" y="12032"/>
                <wp:lineTo x="20071" y="11900"/>
                <wp:lineTo x="17365" y="10053"/>
                <wp:lineTo x="14055" y="6127"/>
                <wp:lineTo x="11799" y="4230"/>
                <wp:lineTo x="10445" y="2234"/>
                <wp:lineTo x="9504" y="-76"/>
                <wp:lineTo x="8152" y="73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e hjæper 004 cop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9620">
                      <a:off x="0" y="0"/>
                      <a:ext cx="27165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9B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F10FBE" wp14:editId="23F5DC6B">
                <wp:simplePos x="0" y="0"/>
                <wp:positionH relativeFrom="column">
                  <wp:posOffset>11430</wp:posOffset>
                </wp:positionH>
                <wp:positionV relativeFrom="paragraph">
                  <wp:posOffset>102235</wp:posOffset>
                </wp:positionV>
                <wp:extent cx="4560570" cy="2438400"/>
                <wp:effectExtent l="0" t="0" r="0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570" cy="2438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91" w:rsidRPr="00E37591" w:rsidRDefault="00E37591" w:rsidP="00E375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E37591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>”Lille hjælper”</w:t>
                            </w:r>
                          </w:p>
                          <w:p w:rsidR="000213C5" w:rsidRDefault="004649BE" w:rsidP="00E375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Specialtvinge</w:t>
                            </w:r>
                            <w:r w:rsidR="000213C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med spindel,</w:t>
                            </w:r>
                            <w:r w:rsidR="00E37591" w:rsidRPr="00E3759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som hjælper </w:t>
                            </w:r>
                          </w:p>
                          <w:p w:rsidR="00E37591" w:rsidRDefault="00E37591" w:rsidP="00E375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E3759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ved montering</w:t>
                            </w:r>
                            <w:r w:rsidR="000213C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3759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af overliggere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E3759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ved bl.a. døre</w:t>
                            </w:r>
                            <w:r w:rsidR="004649B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E3759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vinduer</w:t>
                            </w:r>
                            <w:r w:rsidR="004649BE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samt porte m.m.</w:t>
                            </w:r>
                          </w:p>
                          <w:p w:rsidR="004649BE" w:rsidRDefault="004649BE" w:rsidP="00E375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Sættes ind i fugen, kan spænde over 5 skift.</w:t>
                            </w:r>
                          </w:p>
                          <w:p w:rsidR="00817C67" w:rsidRDefault="00817C67" w:rsidP="00E375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Et nyttigt og handy værktøj.</w:t>
                            </w:r>
                          </w:p>
                          <w:p w:rsidR="00817C67" w:rsidRPr="00E37591" w:rsidRDefault="00817C67" w:rsidP="00E3759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37591" w:rsidRPr="00E37591" w:rsidRDefault="00BC4C3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.9pt;margin-top:8.05pt;width:359.1pt;height:19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" stroked="f">
                <v:fill opacity="0"/>
                <v:textbox>
                  <w:txbxContent>
                    <w:p w:rsidR="00E37591" w:rsidRPr="00E37591" w:rsidRDefault="00E37591" w:rsidP="00E3759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E37591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>”Lille hjælper”</w:t>
                      </w:r>
                    </w:p>
                    <w:p w:rsidR="000213C5" w:rsidRDefault="004649BE" w:rsidP="00E3759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Specialtvinge</w:t>
                      </w:r>
                      <w:r w:rsidR="000213C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med spindel,</w:t>
                      </w:r>
                      <w:r w:rsidR="00E37591" w:rsidRPr="00E3759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som hjælper </w:t>
                      </w:r>
                    </w:p>
                    <w:p w:rsidR="00E37591" w:rsidRDefault="00E37591" w:rsidP="00E3759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E3759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ved montering</w:t>
                      </w:r>
                      <w:r w:rsidR="000213C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E3759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af overliggere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,</w:t>
                      </w:r>
                      <w:r w:rsidRPr="00E3759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ved bl.a. døre</w:t>
                      </w:r>
                      <w:r w:rsidR="004649B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,</w:t>
                      </w:r>
                      <w:r w:rsidRPr="00E3759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vinduer</w:t>
                      </w:r>
                      <w:r w:rsidR="004649BE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samt porte m.m.</w:t>
                      </w:r>
                    </w:p>
                    <w:p w:rsidR="004649BE" w:rsidRDefault="004649BE" w:rsidP="00E3759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Sættes ind i fugen, kan spænde over 5 skift.</w:t>
                      </w:r>
                    </w:p>
                    <w:p w:rsidR="00817C67" w:rsidRDefault="00817C67" w:rsidP="00E3759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Et nyttigt og handy værktøj.</w:t>
                      </w:r>
                    </w:p>
                    <w:p w:rsidR="00817C67" w:rsidRPr="00E37591" w:rsidRDefault="00817C67" w:rsidP="00E37591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:rsidR="00E37591" w:rsidRPr="00E37591" w:rsidRDefault="00BC4C3C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D381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AB42E0F" wp14:editId="4D57E996">
                <wp:simplePos x="0" y="0"/>
                <wp:positionH relativeFrom="column">
                  <wp:posOffset>-1270</wp:posOffset>
                </wp:positionH>
                <wp:positionV relativeFrom="paragraph">
                  <wp:posOffset>796290</wp:posOffset>
                </wp:positionV>
                <wp:extent cx="6035675" cy="572135"/>
                <wp:effectExtent l="0" t="0" r="3175" b="0"/>
                <wp:wrapTight wrapText="bothSides">
                  <wp:wrapPolygon edited="0">
                    <wp:start x="0" y="0"/>
                    <wp:lineTo x="0" y="20857"/>
                    <wp:lineTo x="21543" y="20857"/>
                    <wp:lineTo x="21543" y="0"/>
                    <wp:lineTo x="0" y="0"/>
                  </wp:wrapPolygon>
                </wp:wrapTight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675" cy="572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shade val="51000"/>
                                <a:satMod val="130000"/>
                              </a:schemeClr>
                            </a:gs>
                            <a:gs pos="80000">
                              <a:schemeClr val="accent1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1">
                                <a:shade val="94000"/>
                                <a:satMod val="135000"/>
                              </a:schemeClr>
                            </a:gs>
                          </a:gsLst>
                          <a:lin ang="162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9F1" w:rsidRPr="000F05B1" w:rsidRDefault="000F05B1" w:rsidP="000F05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2"/>
                                <w:szCs w:val="52"/>
                              </w:rPr>
                            </w:pPr>
                            <w:r w:rsidRPr="000F05B1">
                              <w:rPr>
                                <w:rFonts w:ascii="Comic Sans MS" w:hAnsi="Comic Sans MS"/>
                                <w:b/>
                                <w:color w:val="FFFF00"/>
                                <w:sz w:val="52"/>
                                <w:szCs w:val="52"/>
                              </w:rPr>
                              <w:t xml:space="preserve">Nyhed – Nyhed – Nyhed – Nyhed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1pt;margin-top:62.7pt;width:475.25pt;height:45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" fillcolor="#254163 [1636]" stroked="f">
                <v:fill color2="#4477b6 [3012]" angle="180" colors="0 #2c5d98;52429f #3c7bc7;1 #3a7ccb" focus="100%" type="gradient">
                  <o:fill v:ext="view" type="gradientUnscaled"/>
                </v:fill>
                <v:textbox>
                  <w:txbxContent>
                    <w:p w:rsidR="00D029F1" w:rsidRPr="000F05B1" w:rsidRDefault="000F05B1" w:rsidP="000F05B1">
                      <w:pPr>
                        <w:jc w:val="center"/>
                        <w:rPr>
                          <w:rFonts w:ascii="Comic Sans MS" w:hAnsi="Comic Sans MS"/>
                          <w:b/>
                          <w:sz w:val="52"/>
                          <w:szCs w:val="52"/>
                        </w:rPr>
                      </w:pPr>
                      <w:r w:rsidRPr="000F05B1">
                        <w:rPr>
                          <w:rFonts w:ascii="Comic Sans MS" w:hAnsi="Comic Sans MS"/>
                          <w:b/>
                          <w:color w:val="FFFF00"/>
                          <w:sz w:val="52"/>
                          <w:szCs w:val="52"/>
                        </w:rPr>
                        <w:t xml:space="preserve">Nyhed – Nyhed – Nyhed – Nyhed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3818">
        <w:rPr>
          <w:noProof/>
          <w:lang w:eastAsia="da-DK"/>
        </w:rPr>
        <w:drawing>
          <wp:anchor distT="0" distB="0" distL="114300" distR="114300" simplePos="0" relativeHeight="251673600" behindDoc="1" locked="0" layoutInCell="1" allowOverlap="1" wp14:anchorId="40A90E29" wp14:editId="30911F99">
            <wp:simplePos x="0" y="0"/>
            <wp:positionH relativeFrom="column">
              <wp:posOffset>131445</wp:posOffset>
            </wp:positionH>
            <wp:positionV relativeFrom="paragraph">
              <wp:posOffset>-224790</wp:posOffset>
            </wp:positionV>
            <wp:extent cx="786130" cy="791845"/>
            <wp:effectExtent l="0" t="0" r="0" b="8255"/>
            <wp:wrapTight wrapText="bothSides">
              <wp:wrapPolygon edited="0">
                <wp:start x="6281" y="0"/>
                <wp:lineTo x="0" y="3118"/>
                <wp:lineTo x="0" y="14030"/>
                <wp:lineTo x="523" y="17148"/>
                <wp:lineTo x="5758" y="21306"/>
                <wp:lineTo x="6281" y="21306"/>
                <wp:lineTo x="14132" y="21306"/>
                <wp:lineTo x="15179" y="21306"/>
                <wp:lineTo x="20414" y="17148"/>
                <wp:lineTo x="20937" y="14550"/>
                <wp:lineTo x="20937" y="3118"/>
                <wp:lineTo x="14656" y="0"/>
                <wp:lineTo x="6281" y="0"/>
              </wp:wrapPolygon>
            </wp:wrapTight>
            <wp:docPr id="28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81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A760F37" wp14:editId="2E329AA1">
                <wp:simplePos x="0" y="0"/>
                <wp:positionH relativeFrom="column">
                  <wp:posOffset>2510790</wp:posOffset>
                </wp:positionH>
                <wp:positionV relativeFrom="paragraph">
                  <wp:posOffset>345440</wp:posOffset>
                </wp:positionV>
                <wp:extent cx="3552825" cy="36322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63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9F1" w:rsidRDefault="00D029F1" w:rsidP="00D029F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Berlin Sans FB" w:eastAsia="Calibri" w:hAnsi="Berlin Sans FB"/>
                                <w:color w:val="FFFF00"/>
                                <w:sz w:val="28"/>
                                <w:szCs w:val="28"/>
                              </w:rPr>
                              <w:t xml:space="preserve">Ingen fordyrende mellemled, </w:t>
                            </w:r>
                            <w:proofErr w:type="gramStart"/>
                            <w:r>
                              <w:rPr>
                                <w:rFonts w:ascii="Berlin Sans FB" w:eastAsia="Calibri" w:hAnsi="Berlin Sans FB"/>
                                <w:color w:val="FFFF00"/>
                                <w:sz w:val="28"/>
                                <w:szCs w:val="28"/>
                              </w:rPr>
                              <w:t xml:space="preserve">ring </w:t>
                            </w:r>
                            <w:r>
                              <w:rPr>
                                <w:rFonts w:ascii="Berlin Sans FB" w:eastAsia="Calibri" w:hAnsi="Berlin Sans FB"/>
                                <w:color w:val="FFFF00"/>
                                <w:sz w:val="32"/>
                                <w:szCs w:val="32"/>
                              </w:rPr>
                              <w:t>9744 1466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97.7pt;margin-top:27.2pt;width:279.75pt;height:28.6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" stroked="f">
                <v:fill opacity="0"/>
                <v:textbox style="mso-fit-shape-to-text:t">
                  <w:txbxContent>
                    <w:p w:rsidR="00D029F1" w:rsidRDefault="00D029F1" w:rsidP="00D029F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Berlin Sans FB" w:eastAsia="Calibri" w:hAnsi="Berlin Sans FB"/>
                          <w:color w:val="FFFF00"/>
                          <w:sz w:val="28"/>
                          <w:szCs w:val="28"/>
                        </w:rPr>
                        <w:t xml:space="preserve">Ingen fordyrende mellemled, </w:t>
                      </w:r>
                      <w:proofErr w:type="gramStart"/>
                      <w:r>
                        <w:rPr>
                          <w:rFonts w:ascii="Berlin Sans FB" w:eastAsia="Calibri" w:hAnsi="Berlin Sans FB"/>
                          <w:color w:val="FFFF00"/>
                          <w:sz w:val="28"/>
                          <w:szCs w:val="28"/>
                        </w:rPr>
                        <w:t xml:space="preserve">ring </w:t>
                      </w:r>
                      <w:r>
                        <w:rPr>
                          <w:rFonts w:ascii="Berlin Sans FB" w:eastAsia="Calibri" w:hAnsi="Berlin Sans FB"/>
                          <w:color w:val="FFFF00"/>
                          <w:sz w:val="32"/>
                          <w:szCs w:val="32"/>
                        </w:rPr>
                        <w:t>9744 1466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5D381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662F0AC" wp14:editId="7CB7DCAF">
                <wp:simplePos x="0" y="0"/>
                <wp:positionH relativeFrom="column">
                  <wp:posOffset>11430</wp:posOffset>
                </wp:positionH>
                <wp:positionV relativeFrom="paragraph">
                  <wp:posOffset>-342900</wp:posOffset>
                </wp:positionV>
                <wp:extent cx="6048375" cy="956310"/>
                <wp:effectExtent l="57150" t="19050" r="85725" b="97790"/>
                <wp:wrapTight wrapText="bothSides">
                  <wp:wrapPolygon edited="0">
                    <wp:start x="-204" y="-380"/>
                    <wp:lineTo x="-136" y="23170"/>
                    <wp:lineTo x="21770" y="23170"/>
                    <wp:lineTo x="21838" y="-380"/>
                    <wp:lineTo x="-204" y="-380"/>
                  </wp:wrapPolygon>
                </wp:wrapTight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9563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9F1" w:rsidRDefault="00D029F1" w:rsidP="00D029F1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FFFFFF" w:themeColor="light1"/>
                                <w:sz w:val="96"/>
                                <w:szCs w:val="96"/>
                              </w:rPr>
                              <w:t>DIREKTE SALG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.9pt;margin-top:-27pt;width:476.25pt;height:75.3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D029F1" w:rsidRDefault="00D029F1" w:rsidP="00D029F1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FFFFFF" w:themeColor="light1"/>
                          <w:sz w:val="96"/>
                          <w:szCs w:val="96"/>
                        </w:rPr>
                        <w:t>DIREKTE SALG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72C1">
        <w:rPr>
          <w:noProof/>
          <w:lang w:eastAsia="da-DK"/>
        </w:rPr>
        <w:drawing>
          <wp:anchor distT="0" distB="0" distL="114300" distR="114300" simplePos="0" relativeHeight="251676672" behindDoc="1" locked="0" layoutInCell="1" allowOverlap="1" wp14:anchorId="7DA5525C" wp14:editId="4A557E7E">
            <wp:simplePos x="0" y="0"/>
            <wp:positionH relativeFrom="column">
              <wp:posOffset>-1270</wp:posOffset>
            </wp:positionH>
            <wp:positionV relativeFrom="paragraph">
              <wp:posOffset>3919220</wp:posOffset>
            </wp:positionV>
            <wp:extent cx="6059805" cy="4545330"/>
            <wp:effectExtent l="0" t="0" r="0" b="7620"/>
            <wp:wrapTight wrapText="bothSides">
              <wp:wrapPolygon edited="0">
                <wp:start x="0" y="0"/>
                <wp:lineTo x="0" y="21546"/>
                <wp:lineTo x="21525" y="21546"/>
                <wp:lineTo x="21525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9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2C1">
        <w:rPr>
          <w:noProof/>
          <w:lang w:eastAsia="da-DK"/>
        </w:rPr>
        <w:drawing>
          <wp:anchor distT="0" distB="0" distL="114300" distR="114300" simplePos="0" relativeHeight="251677696" behindDoc="1" locked="0" layoutInCell="1" allowOverlap="1" wp14:anchorId="4CE29757" wp14:editId="2BD4D034">
            <wp:simplePos x="0" y="0"/>
            <wp:positionH relativeFrom="column">
              <wp:posOffset>-1270</wp:posOffset>
            </wp:positionH>
            <wp:positionV relativeFrom="paragraph">
              <wp:posOffset>8409940</wp:posOffset>
            </wp:positionV>
            <wp:extent cx="6064250" cy="726440"/>
            <wp:effectExtent l="0" t="0" r="0" b="0"/>
            <wp:wrapTight wrapText="bothSides">
              <wp:wrapPolygon edited="0">
                <wp:start x="0" y="0"/>
                <wp:lineTo x="0" y="20958"/>
                <wp:lineTo x="21510" y="20958"/>
                <wp:lineTo x="21510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72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6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2507AD" wp14:editId="6EA46D7C">
                <wp:simplePos x="0" y="0"/>
                <wp:positionH relativeFrom="column">
                  <wp:posOffset>-2237593</wp:posOffset>
                </wp:positionH>
                <wp:positionV relativeFrom="paragraph">
                  <wp:posOffset>-3860556</wp:posOffset>
                </wp:positionV>
                <wp:extent cx="5036673" cy="1403985"/>
                <wp:effectExtent l="0" t="0" r="0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673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54F" w:rsidRDefault="009F2607" w:rsidP="009F260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  <w:szCs w:val="56"/>
                              </w:rPr>
                              <w:t>Gangbro Aluminium 18 meter</w:t>
                            </w:r>
                          </w:p>
                          <w:p w:rsidR="009F2607" w:rsidRPr="009F2607" w:rsidRDefault="009F2607" w:rsidP="009F2607">
                            <w:pPr>
                              <w:spacing w:after="0" w:line="240" w:lineRule="auto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Totallængde 2</w:t>
                            </w:r>
                            <w:r w:rsidR="00510BAE">
                              <w:rPr>
                                <w:b/>
                                <w:i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meter.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76.2pt;margin-top:-304pt;width:396.6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" stroked="f">
                <v:fill opacity="0"/>
                <v:textbox style="mso-fit-shape-to-text:t">
                  <w:txbxContent>
                    <w:p w:rsidR="00AF254F" w:rsidRDefault="009F2607" w:rsidP="009F2607">
                      <w:pPr>
                        <w:spacing w:after="0" w:line="240" w:lineRule="auto"/>
                        <w:rPr>
                          <w:b/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i/>
                          <w:sz w:val="56"/>
                          <w:szCs w:val="56"/>
                        </w:rPr>
                        <w:t>Gangbro Aluminium 18 meter</w:t>
                      </w:r>
                    </w:p>
                    <w:p w:rsidR="009F2607" w:rsidRPr="009F2607" w:rsidRDefault="009F2607" w:rsidP="009F2607">
                      <w:pPr>
                        <w:spacing w:after="0" w:line="240" w:lineRule="auto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Totallængde 2</w:t>
                      </w:r>
                      <w:r w:rsidR="00510BAE">
                        <w:rPr>
                          <w:b/>
                          <w:i/>
                        </w:rPr>
                        <w:t>2</w:t>
                      </w:r>
                      <w:r>
                        <w:rPr>
                          <w:b/>
                          <w:i/>
                        </w:rPr>
                        <w:t xml:space="preserve"> meter.</w:t>
                      </w:r>
                    </w:p>
                  </w:txbxContent>
                </v:textbox>
              </v:shape>
            </w:pict>
          </mc:Fallback>
        </mc:AlternateContent>
      </w:r>
      <w:r w:rsidR="00AF254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090EC8" wp14:editId="3788D551">
                <wp:simplePos x="0" y="0"/>
                <wp:positionH relativeFrom="column">
                  <wp:posOffset>4159787</wp:posOffset>
                </wp:positionH>
                <wp:positionV relativeFrom="paragraph">
                  <wp:posOffset>-3862070</wp:posOffset>
                </wp:positionV>
                <wp:extent cx="1721973" cy="1403985"/>
                <wp:effectExtent l="0" t="0" r="0" b="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973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54F" w:rsidRPr="00AF254F" w:rsidRDefault="00AF254F" w:rsidP="00AF2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F254F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Ring</w:t>
                            </w:r>
                          </w:p>
                          <w:p w:rsidR="00AF254F" w:rsidRPr="00AF254F" w:rsidRDefault="00AF254F" w:rsidP="00AF25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F254F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9744 1466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27.55pt;margin-top:-304.1pt;width:135.6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" stroked="f">
                <v:fill opacity="0"/>
                <v:textbox style="mso-fit-shape-to-text:t">
                  <w:txbxContent>
                    <w:p w:rsidR="00AF254F" w:rsidRPr="00AF254F" w:rsidRDefault="00AF254F" w:rsidP="00AF254F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AF254F">
                        <w:rPr>
                          <w:b/>
                          <w:color w:val="FF0000"/>
                          <w:sz w:val="44"/>
                          <w:szCs w:val="44"/>
                        </w:rPr>
                        <w:t>Ring</w:t>
                      </w:r>
                    </w:p>
                    <w:p w:rsidR="00AF254F" w:rsidRPr="00AF254F" w:rsidRDefault="00AF254F" w:rsidP="00AF254F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AF254F">
                        <w:rPr>
                          <w:b/>
                          <w:color w:val="FF0000"/>
                          <w:sz w:val="44"/>
                          <w:szCs w:val="44"/>
                        </w:rPr>
                        <w:t>9744 1466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1364C" w:rsidSect="00E9723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E1B"/>
    <w:rsid w:val="000213C5"/>
    <w:rsid w:val="000F05B1"/>
    <w:rsid w:val="001003D5"/>
    <w:rsid w:val="00124287"/>
    <w:rsid w:val="001A220E"/>
    <w:rsid w:val="0026737F"/>
    <w:rsid w:val="00284A6F"/>
    <w:rsid w:val="004372C1"/>
    <w:rsid w:val="004649BE"/>
    <w:rsid w:val="00510BAE"/>
    <w:rsid w:val="00544D64"/>
    <w:rsid w:val="005D3818"/>
    <w:rsid w:val="006A5477"/>
    <w:rsid w:val="006D74E1"/>
    <w:rsid w:val="0071364C"/>
    <w:rsid w:val="007607AF"/>
    <w:rsid w:val="00817C67"/>
    <w:rsid w:val="009F2607"/>
    <w:rsid w:val="00A24672"/>
    <w:rsid w:val="00AF254F"/>
    <w:rsid w:val="00B21E1B"/>
    <w:rsid w:val="00B7660D"/>
    <w:rsid w:val="00BC4C3C"/>
    <w:rsid w:val="00D029F1"/>
    <w:rsid w:val="00E37591"/>
    <w:rsid w:val="00E97235"/>
    <w:rsid w:val="00F1668F"/>
    <w:rsid w:val="00FF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66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029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66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029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Windows-bruger</dc:creator>
  <cp:lastModifiedBy>Henriette</cp:lastModifiedBy>
  <cp:revision>2</cp:revision>
  <cp:lastPrinted>2011-11-15T14:33:00Z</cp:lastPrinted>
  <dcterms:created xsi:type="dcterms:W3CDTF">2012-02-06T11:36:00Z</dcterms:created>
  <dcterms:modified xsi:type="dcterms:W3CDTF">2012-02-06T11:36:00Z</dcterms:modified>
</cp:coreProperties>
</file>