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050C" w:rsidRDefault="00426CD7">
      <w:pPr>
        <w:spacing w:after="0"/>
        <w:ind w:left="-1440" w:right="1057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9525</wp:posOffset>
                </wp:positionH>
                <wp:positionV relativeFrom="page">
                  <wp:posOffset>0</wp:posOffset>
                </wp:positionV>
                <wp:extent cx="8259751" cy="10741152"/>
                <wp:effectExtent l="0" t="0" r="0" b="3175"/>
                <wp:wrapTopAndBottom/>
                <wp:docPr id="1333" name="Group 1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9751" cy="10741152"/>
                          <a:chOff x="9525" y="0"/>
                          <a:chExt cx="8259751" cy="10741152"/>
                        </a:xfrm>
                      </wpg:grpSpPr>
                      <pic:pic xmlns:pic="http://schemas.openxmlformats.org/drawingml/2006/picture">
                        <pic:nvPicPr>
                          <pic:cNvPr id="1589" name="Picture 158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0"/>
                            <a:ext cx="7620000" cy="10741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811093" y="10502175"/>
                            <a:ext cx="1631955" cy="126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sz w:val="12"/>
                                </w:rPr>
                                <w:t>©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K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+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T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2022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FFFEFD"/>
                                  <w:sz w:val="12"/>
                                </w:rPr>
                                <w:t>Irrtümer</w:t>
                              </w:r>
                              <w:proofErr w:type="spellEnd"/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und</w:t>
                              </w:r>
                              <w:proofErr w:type="gramEnd"/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EFD"/>
                                  <w:sz w:val="12"/>
                                </w:rPr>
                                <w:t>Druckfehler</w:t>
                              </w:r>
                              <w:proofErr w:type="spellEnd"/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038121" y="10502175"/>
                            <a:ext cx="523756" cy="126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proofErr w:type="spellStart"/>
                              <w:r>
                                <w:rPr>
                                  <w:color w:val="FFFEFD"/>
                                  <w:sz w:val="12"/>
                                </w:rPr>
                                <w:t>vorbehalten</w:t>
                              </w:r>
                              <w:proofErr w:type="spellEnd"/>
                              <w:r>
                                <w:rPr>
                                  <w:color w:val="FFFEFD"/>
                                  <w:sz w:val="1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431918" y="10502175"/>
                            <a:ext cx="5837358" cy="126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Pr="00112C32" w:rsidRDefault="00426CD7">
                              <w:pPr>
                                <w:rPr>
                                  <w:lang w:val="en-US"/>
                                </w:rPr>
                              </w:pP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K+T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world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of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cooling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systems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GmbH,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Talstraße</w:t>
                              </w:r>
                              <w:proofErr w:type="spellEnd"/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15,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97990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Weikersheim</w:t>
                              </w:r>
                              <w:proofErr w:type="spellEnd"/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Tel.: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+49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7934/9166-0,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E-Mail: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info@k-u-t.com,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Web: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www.k-u-t.com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346974" y="188540"/>
                            <a:ext cx="4005843" cy="783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2C32" w:rsidRDefault="00112C32">
                              <w:r>
                                <w:rPr>
                                  <w:b/>
                                  <w:color w:val="FFFEFD"/>
                                  <w:spacing w:val="-2"/>
                                  <w:w w:val="65"/>
                                  <w:sz w:val="48"/>
                                </w:rPr>
                                <w:t>Let sparet energi</w:t>
                              </w:r>
                              <w:r w:rsidR="00426CD7">
                                <w:rPr>
                                  <w:b/>
                                  <w:color w:val="FFFEFD"/>
                                  <w:spacing w:val="-2"/>
                                  <w:w w:val="65"/>
                                  <w:sz w:val="48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129666" y="575636"/>
                            <a:ext cx="1924115" cy="504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FA1AFC">
                              <w:r>
                                <w:rPr>
                                  <w:color w:val="FFFEFD"/>
                                  <w:spacing w:val="-2"/>
                                  <w:w w:val="65"/>
                                  <w:sz w:val="48"/>
                                </w:rPr>
                                <w:t>m</w:t>
                              </w:r>
                              <w:r w:rsidR="00112C32">
                                <w:rPr>
                                  <w:color w:val="FFFEFD"/>
                                  <w:spacing w:val="-2"/>
                                  <w:w w:val="65"/>
                                  <w:sz w:val="48"/>
                                </w:rPr>
                                <w:t>ed et lufttæppe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Shape 13"/>
                        <wps:cNvSpPr/>
                        <wps:spPr>
                          <a:xfrm>
                            <a:off x="5035715" y="2404506"/>
                            <a:ext cx="1620228" cy="1581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0228" h="1581087">
                                <a:moveTo>
                                  <a:pt x="810120" y="0"/>
                                </a:moveTo>
                                <a:cubicBezTo>
                                  <a:pt x="864324" y="0"/>
                                  <a:pt x="915302" y="21107"/>
                                  <a:pt x="953630" y="59449"/>
                                </a:cubicBezTo>
                                <a:lnTo>
                                  <a:pt x="1541107" y="647002"/>
                                </a:lnTo>
                                <a:cubicBezTo>
                                  <a:pt x="1620228" y="726148"/>
                                  <a:pt x="1620228" y="854926"/>
                                  <a:pt x="1541107" y="934072"/>
                                </a:cubicBezTo>
                                <a:lnTo>
                                  <a:pt x="953630" y="1521625"/>
                                </a:lnTo>
                                <a:cubicBezTo>
                                  <a:pt x="915302" y="1559966"/>
                                  <a:pt x="864324" y="1581087"/>
                                  <a:pt x="810120" y="1581087"/>
                                </a:cubicBezTo>
                                <a:cubicBezTo>
                                  <a:pt x="755904" y="1581087"/>
                                  <a:pt x="704939" y="1559966"/>
                                  <a:pt x="666597" y="1521625"/>
                                </a:cubicBezTo>
                                <a:lnTo>
                                  <a:pt x="79134" y="934072"/>
                                </a:lnTo>
                                <a:cubicBezTo>
                                  <a:pt x="0" y="854926"/>
                                  <a:pt x="0" y="726148"/>
                                  <a:pt x="79134" y="647002"/>
                                </a:cubicBezTo>
                                <a:lnTo>
                                  <a:pt x="666597" y="59449"/>
                                </a:lnTo>
                                <a:cubicBezTo>
                                  <a:pt x="704939" y="21107"/>
                                  <a:pt x="755904" y="0"/>
                                  <a:pt x="8101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C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5035715" y="2404506"/>
                            <a:ext cx="1620228" cy="1581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0228" h="1581087">
                                <a:moveTo>
                                  <a:pt x="953630" y="59449"/>
                                </a:moveTo>
                                <a:cubicBezTo>
                                  <a:pt x="915302" y="21107"/>
                                  <a:pt x="864324" y="0"/>
                                  <a:pt x="810120" y="0"/>
                                </a:cubicBezTo>
                                <a:cubicBezTo>
                                  <a:pt x="755904" y="0"/>
                                  <a:pt x="704939" y="21107"/>
                                  <a:pt x="666597" y="59449"/>
                                </a:cubicBezTo>
                                <a:lnTo>
                                  <a:pt x="79134" y="647002"/>
                                </a:lnTo>
                                <a:cubicBezTo>
                                  <a:pt x="0" y="726148"/>
                                  <a:pt x="0" y="854926"/>
                                  <a:pt x="79134" y="934072"/>
                                </a:cubicBezTo>
                                <a:lnTo>
                                  <a:pt x="666597" y="1521625"/>
                                </a:lnTo>
                                <a:cubicBezTo>
                                  <a:pt x="704939" y="1559966"/>
                                  <a:pt x="755904" y="1581087"/>
                                  <a:pt x="810120" y="1581087"/>
                                </a:cubicBezTo>
                                <a:cubicBezTo>
                                  <a:pt x="864324" y="1581087"/>
                                  <a:pt x="915302" y="1559966"/>
                                  <a:pt x="953630" y="1521625"/>
                                </a:cubicBezTo>
                                <a:lnTo>
                                  <a:pt x="1541107" y="934072"/>
                                </a:lnTo>
                                <a:cubicBezTo>
                                  <a:pt x="1620228" y="854926"/>
                                  <a:pt x="1620228" y="726148"/>
                                  <a:pt x="1541107" y="647002"/>
                                </a:cubicBezTo>
                                <a:lnTo>
                                  <a:pt x="953630" y="59449"/>
                                </a:lnTo>
                                <a:close/>
                              </a:path>
                            </a:pathLst>
                          </a:custGeom>
                          <a:ln w="17145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581815" y="2662561"/>
                            <a:ext cx="1061853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112C32">
                              <w:r>
                                <w:rPr>
                                  <w:color w:val="FFFEFD"/>
                                  <w:w w:val="105"/>
                                  <w:sz w:val="18"/>
                                </w:rPr>
                                <w:t>Spar op til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5605922" y="2794133"/>
                            <a:ext cx="313676" cy="392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b/>
                                  <w:color w:val="FFFEFD"/>
                                  <w:w w:val="107"/>
                                  <w:sz w:val="34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5816149" y="2787883"/>
                            <a:ext cx="312521" cy="392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b/>
                                  <w:color w:val="FFFEFD"/>
                                  <w:spacing w:val="-5"/>
                                  <w:w w:val="123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23"/>
                                  <w:sz w:val="3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5266740" y="3089105"/>
                            <a:ext cx="1323734" cy="435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25F4" w:rsidRDefault="00112C32" w:rsidP="00B66633">
                              <w:pPr>
                                <w:spacing w:line="240" w:lineRule="auto"/>
                                <w:rPr>
                                  <w:color w:val="FFFEFD"/>
                                  <w:w w:val="101"/>
                                  <w:sz w:val="18"/>
                                </w:rPr>
                              </w:pPr>
                              <w:r>
                                <w:rPr>
                                  <w:color w:val="FFFEFD"/>
                                  <w:w w:val="101"/>
                                  <w:sz w:val="18"/>
                                </w:rPr>
                                <w:t>Af energi-omkostningerne</w:t>
                              </w:r>
                            </w:p>
                            <w:p w:rsidR="00112C32" w:rsidRDefault="00112C32">
                              <w:r>
                                <w:rPr>
                                  <w:color w:val="FFFEFD"/>
                                  <w:w w:val="101"/>
                                  <w:sz w:val="18"/>
                                </w:rPr>
                                <w:t>ved åbne døre i kølerum!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5397958" y="8507079"/>
                            <a:ext cx="1943293" cy="22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 w:rsidP="00E30491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20"/>
                                </w:rPr>
                                <w:t>En</w:t>
                              </w:r>
                              <w:r w:rsidR="00E30491">
                                <w:rPr>
                                  <w:b/>
                                  <w:color w:val="FFFEFD"/>
                                  <w:w w:val="104"/>
                                  <w:sz w:val="20"/>
                                </w:rPr>
                                <w:t>kel, hurtig m</w:t>
                              </w: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20"/>
                                </w:rPr>
                                <w:t>ontage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5724680" y="8734245"/>
                            <a:ext cx="1360266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EE2D07">
                              <w:r>
                                <w:rPr>
                                  <w:color w:val="FFFEFD"/>
                                  <w:w w:val="102"/>
                                  <w:sz w:val="18"/>
                                </w:rPr>
                                <w:t>Kan eftermonteres ved</w:t>
                              </w:r>
                              <w:r w:rsidR="00426CD7">
                                <w:rPr>
                                  <w:color w:val="FFFEFD"/>
                                  <w:spacing w:val="-2"/>
                                  <w:w w:val="102"/>
                                  <w:sz w:val="18"/>
                                </w:rPr>
                                <w:t xml:space="preserve"> </w:t>
                              </w:r>
                              <w:r w:rsidR="00426CD7">
                                <w:rPr>
                                  <w:color w:val="FFFEFD"/>
                                  <w:w w:val="102"/>
                                  <w:sz w:val="18"/>
                                </w:rPr>
                                <w:t>alle</w:t>
                              </w:r>
                              <w:r w:rsidR="00426CD7">
                                <w:rPr>
                                  <w:color w:val="FFFEFD"/>
                                  <w:spacing w:val="-2"/>
                                  <w:w w:val="102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5620721" y="8915716"/>
                            <a:ext cx="1509549" cy="346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EE2D07" w:rsidP="00EE2D07">
                              <w:pPr>
                                <w:jc w:val="center"/>
                              </w:pPr>
                              <w:r>
                                <w:rPr>
                                  <w:color w:val="FFFEFD"/>
                                  <w:w w:val="105"/>
                                  <w:sz w:val="18"/>
                                </w:rPr>
                                <w:t>køle</w:t>
                              </w:r>
                              <w:r w:rsidR="00426CD7">
                                <w:rPr>
                                  <w:color w:val="FFFEFD"/>
                                  <w:w w:val="105"/>
                                  <w:sz w:val="18"/>
                                </w:rPr>
                                <w:t>-</w:t>
                              </w:r>
                              <w:r w:rsidR="00426CD7">
                                <w:rPr>
                                  <w:color w:val="FFFEFD"/>
                                  <w:spacing w:val="-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 w:rsidR="00426CD7">
                                <w:rPr>
                                  <w:color w:val="FFFEFD"/>
                                  <w:w w:val="105"/>
                                  <w:sz w:val="18"/>
                                </w:rPr>
                                <w:t>/</w:t>
                              </w:r>
                              <w:r w:rsidR="00426CD7">
                                <w:rPr>
                                  <w:color w:val="FFFEFD"/>
                                  <w:spacing w:val="-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pacing w:val="-2"/>
                                  <w:w w:val="105"/>
                                  <w:sz w:val="18"/>
                                </w:rPr>
                                <w:t>fryserum med hængslede døre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058322" y="9320960"/>
                            <a:ext cx="972146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10050C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451620" y="8495655"/>
                            <a:ext cx="1678047" cy="34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8F06B4" w:rsidP="00C37CB5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color w:val="FFFEFD"/>
                                  <w:w w:val="104"/>
                                  <w:sz w:val="20"/>
                                </w:rPr>
                                <w:t xml:space="preserve">Tretrins regulerbar </w:t>
                              </w:r>
                              <w:proofErr w:type="spellStart"/>
                              <w:r>
                                <w:rPr>
                                  <w:b/>
                                  <w:color w:val="FFFEFD"/>
                                  <w:w w:val="104"/>
                                  <w:sz w:val="20"/>
                                </w:rPr>
                                <w:t>luftthastighed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09139" y="8507080"/>
                            <a:ext cx="1454636" cy="22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10050C" w:rsidP="00C37CB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12059" y="8919368"/>
                            <a:ext cx="1358290" cy="326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8F06B4" w:rsidP="00C37CB5">
                              <w:pPr>
                                <w:jc w:val="center"/>
                              </w:pPr>
                              <w:r>
                                <w:rPr>
                                  <w:color w:val="FFFEFD"/>
                                  <w:w w:val="104"/>
                                  <w:sz w:val="18"/>
                                </w:rPr>
                                <w:t>For perfekt tilpasning</w:t>
                              </w:r>
                              <w:r w:rsidR="00426CD7">
                                <w:rPr>
                                  <w:color w:val="FFFEFD"/>
                                  <w:spacing w:val="-2"/>
                                  <w:w w:val="104"/>
                                  <w:sz w:val="18"/>
                                </w:rPr>
                                <w:t xml:space="preserve"> </w:t>
                              </w:r>
                              <w:r w:rsidR="00000930">
                                <w:rPr>
                                  <w:color w:val="FFFEFD"/>
                                  <w:spacing w:val="-2"/>
                                  <w:w w:val="104"/>
                                  <w:sz w:val="18"/>
                                </w:rPr>
                                <w:t>til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719592" y="9073310"/>
                            <a:ext cx="1528399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000930">
                              <w:r>
                                <w:rPr>
                                  <w:color w:val="FFFEFD"/>
                                  <w:sz w:val="18"/>
                                </w:rPr>
                                <w:t>omgivelsestemperatur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978443" y="8507079"/>
                            <a:ext cx="1714251" cy="304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37CB5" w:rsidRDefault="00C37CB5" w:rsidP="00C37CB5">
                              <w:pPr>
                                <w:jc w:val="center"/>
                                <w:rPr>
                                  <w:b/>
                                  <w:color w:val="FFFEFD"/>
                                  <w:w w:val="107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EFD"/>
                                  <w:w w:val="107"/>
                                  <w:sz w:val="20"/>
                                </w:rPr>
                                <w:t>Dørkontakt sparer endnu mere energi.</w:t>
                              </w:r>
                            </w:p>
                            <w:p w:rsidR="0010050C" w:rsidRDefault="00C37CB5">
                              <w:proofErr w:type="spellStart"/>
                              <w:r>
                                <w:rPr>
                                  <w:b/>
                                  <w:color w:val="FFFEFD"/>
                                  <w:w w:val="107"/>
                                  <w:sz w:val="20"/>
                                </w:rPr>
                                <w:t>mere</w:t>
                              </w:r>
                              <w:r w:rsidR="00426CD7">
                                <w:rPr>
                                  <w:b/>
                                  <w:color w:val="FFFEFD"/>
                                  <w:w w:val="107"/>
                                  <w:sz w:val="20"/>
                                </w:rPr>
                                <w:t>nergie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779052" y="8644112"/>
                            <a:ext cx="85131" cy="275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b/>
                                  <w:color w:val="FFFEFD"/>
                                  <w:spacing w:val="-4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2795278" y="8886717"/>
                            <a:ext cx="2082478" cy="30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37CB5" w:rsidRDefault="00C37CB5" w:rsidP="00C37CB5">
                              <w:pPr>
                                <w:jc w:val="center"/>
                              </w:pPr>
                              <w:r>
                                <w:rPr>
                                  <w:color w:val="FFFEFD"/>
                                  <w:spacing w:val="-4"/>
                                  <w:w w:val="98"/>
                                  <w:sz w:val="18"/>
                                </w:rPr>
                                <w:t>Takket være dørkontakt er lufttæppet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2887148" y="9056526"/>
                            <a:ext cx="1872555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C37CB5" w:rsidP="00C37CB5">
                              <w:pPr>
                                <w:jc w:val="center"/>
                              </w:pPr>
                              <w:r>
                                <w:rPr>
                                  <w:color w:val="FFFEFD"/>
                                  <w:spacing w:val="-4"/>
                                  <w:w w:val="98"/>
                                  <w:sz w:val="18"/>
                                </w:rPr>
                                <w:t>kun i drift ved åbnet dør.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815805" y="9245635"/>
                            <a:ext cx="1708542" cy="189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10050C" w:rsidP="00ED6C7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" name="Shape 1772"/>
                        <wps:cNvSpPr/>
                        <wps:spPr>
                          <a:xfrm>
                            <a:off x="563499" y="4533545"/>
                            <a:ext cx="6149340" cy="2372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9340" h="2372868">
                                <a:moveTo>
                                  <a:pt x="0" y="0"/>
                                </a:moveTo>
                                <a:lnTo>
                                  <a:pt x="6149340" y="0"/>
                                </a:lnTo>
                                <a:lnTo>
                                  <a:pt x="6149340" y="2372868"/>
                                </a:lnTo>
                                <a:lnTo>
                                  <a:pt x="0" y="23728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4392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44017" y="4342080"/>
                            <a:ext cx="6262884" cy="2491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1385308" y="6071886"/>
                            <a:ext cx="1322271" cy="1589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4946921" y="5671530"/>
                            <a:ext cx="1125719" cy="1352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Shape 38"/>
                        <wps:cNvSpPr/>
                        <wps:spPr>
                          <a:xfrm>
                            <a:off x="1292271" y="5602560"/>
                            <a:ext cx="397421" cy="193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421" h="1936344">
                                <a:moveTo>
                                  <a:pt x="0" y="1936344"/>
                                </a:moveTo>
                                <a:lnTo>
                                  <a:pt x="0" y="0"/>
                                </a:lnTo>
                                <a:lnTo>
                                  <a:pt x="397421" y="0"/>
                                </a:lnTo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EC6C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1651597" y="5564455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59144" y="0"/>
                                  <a:pt x="76200" y="17056"/>
                                  <a:pt x="76200" y="38100"/>
                                </a:cubicBezTo>
                                <a:cubicBezTo>
                                  <a:pt x="76200" y="59144"/>
                                  <a:pt x="59144" y="76200"/>
                                  <a:pt x="38100" y="76200"/>
                                </a:cubicBezTo>
                                <a:cubicBezTo>
                                  <a:pt x="17056" y="76200"/>
                                  <a:pt x="0" y="59144"/>
                                  <a:pt x="0" y="38100"/>
                                </a:cubicBezTo>
                                <a:cubicBezTo>
                                  <a:pt x="0" y="17056"/>
                                  <a:pt x="17056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C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Rectangle 40"/>
                        <wps:cNvSpPr/>
                        <wps:spPr>
                          <a:xfrm>
                            <a:off x="655804" y="2353518"/>
                            <a:ext cx="1785619" cy="275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B66633">
                              <w:r>
                                <w:rPr>
                                  <w:b/>
                                  <w:color w:val="FFFEFD"/>
                                  <w:w w:val="67"/>
                                  <w:sz w:val="24"/>
                                </w:rPr>
                                <w:t>Mange fordele</w:t>
                              </w:r>
                              <w:r w:rsidR="00426CD7">
                                <w:rPr>
                                  <w:b/>
                                  <w:color w:val="FFFEFD"/>
                                  <w:w w:val="67"/>
                                  <w:sz w:val="2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655804" y="2541985"/>
                            <a:ext cx="953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47"/>
                                  <w:sz w:val="24"/>
                                </w:rPr>
                                <w:t>•</w:t>
                              </w:r>
                              <w:r>
                                <w:rPr>
                                  <w:color w:val="FFFEFD"/>
                                  <w:spacing w:val="-13"/>
                                  <w:w w:val="4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833604" y="2541985"/>
                            <a:ext cx="2940153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DA29AE">
                              <w:r>
                                <w:rPr>
                                  <w:color w:val="FFFEFD"/>
                                  <w:w w:val="66"/>
                                  <w:sz w:val="24"/>
                                </w:rPr>
                                <w:t>Du sparer optil 80% af energiomkostningerne ved åbne døre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55804" y="2719785"/>
                            <a:ext cx="953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47"/>
                                  <w:sz w:val="24"/>
                                </w:rPr>
                                <w:t>•</w:t>
                              </w:r>
                              <w:r>
                                <w:rPr>
                                  <w:color w:val="FFFEFD"/>
                                  <w:spacing w:val="-13"/>
                                  <w:w w:val="4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833604" y="2719785"/>
                            <a:ext cx="3897524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Pr="00DA29AE" w:rsidRDefault="00DA29AE">
                              <w:r>
                                <w:rPr>
                                  <w:color w:val="FFFEFD"/>
                                  <w:w w:val="66"/>
                                  <w:sz w:val="24"/>
                                </w:rPr>
                                <w:t>É</w:t>
                              </w:r>
                              <w:r w:rsidRPr="00DA29AE">
                                <w:rPr>
                                  <w:color w:val="FFFEFD"/>
                                  <w:w w:val="66"/>
                                  <w:sz w:val="24"/>
                                </w:rPr>
                                <w:t>ngangsinvestering</w:t>
                              </w:r>
                              <w:r w:rsidR="00426CD7" w:rsidRPr="00DA29AE">
                                <w:rPr>
                                  <w:color w:val="FFFEFD"/>
                                  <w:w w:val="66"/>
                                  <w:sz w:val="24"/>
                                </w:rPr>
                                <w:t>,</w:t>
                              </w:r>
                              <w:r w:rsidR="00426CD7" w:rsidRPr="00DA29AE">
                                <w:rPr>
                                  <w:color w:val="FFFEFD"/>
                                  <w:spacing w:val="-13"/>
                                  <w:w w:val="66"/>
                                  <w:sz w:val="24"/>
                                </w:rPr>
                                <w:t xml:space="preserve"> </w:t>
                              </w:r>
                              <w:r w:rsidR="00AB4750">
                                <w:rPr>
                                  <w:color w:val="FFFEFD"/>
                                  <w:spacing w:val="-13"/>
                                  <w:w w:val="66"/>
                                  <w:sz w:val="24"/>
                                </w:rPr>
                                <w:t>t</w:t>
                              </w:r>
                              <w:r w:rsidRPr="00DA29AE">
                                <w:rPr>
                                  <w:color w:val="FFFEFD"/>
                                  <w:w w:val="66"/>
                                  <w:sz w:val="24"/>
                                </w:rPr>
                                <w:t>jent ind på mindre end 2 år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655804" y="2897585"/>
                            <a:ext cx="953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47"/>
                                  <w:sz w:val="24"/>
                                </w:rPr>
                                <w:t>•</w:t>
                              </w:r>
                              <w:r>
                                <w:rPr>
                                  <w:color w:val="FFFEFD"/>
                                  <w:spacing w:val="-13"/>
                                  <w:w w:val="4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833604" y="2897585"/>
                            <a:ext cx="156202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DA29AE">
                              <w:proofErr w:type="gramStart"/>
                              <w:r>
                                <w:rPr>
                                  <w:color w:val="FFFEFD"/>
                                  <w:w w:val="64"/>
                                  <w:sz w:val="24"/>
                                </w:rPr>
                                <w:t xml:space="preserve">Forhindrer </w:t>
                              </w:r>
                              <w:r w:rsidR="00426CD7">
                                <w:rPr>
                                  <w:color w:val="FFFEFD"/>
                                  <w:spacing w:val="-13"/>
                                  <w:w w:val="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64"/>
                                  <w:sz w:val="24"/>
                                </w:rPr>
                                <w:t>tilisning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55804" y="3075385"/>
                            <a:ext cx="953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47"/>
                                  <w:sz w:val="24"/>
                                </w:rPr>
                                <w:t>•</w:t>
                              </w:r>
                              <w:r>
                                <w:rPr>
                                  <w:color w:val="FFFEFD"/>
                                  <w:spacing w:val="-13"/>
                                  <w:w w:val="4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833604" y="3075385"/>
                            <a:ext cx="3286838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EA7B69">
                              <w:r>
                                <w:rPr>
                                  <w:color w:val="FFFEFD"/>
                                  <w:w w:val="65"/>
                                  <w:sz w:val="24"/>
                                </w:rPr>
                                <w:t xml:space="preserve">Ingen hindring ved </w:t>
                              </w:r>
                              <w:proofErr w:type="spellStart"/>
                              <w:r>
                                <w:rPr>
                                  <w:color w:val="FFFEFD"/>
                                  <w:w w:val="65"/>
                                  <w:sz w:val="24"/>
                                </w:rPr>
                                <w:t>vareind</w:t>
                              </w:r>
                              <w:proofErr w:type="spellEnd"/>
                              <w:r>
                                <w:rPr>
                                  <w:color w:val="FFFEFD"/>
                                  <w:w w:val="65"/>
                                  <w:sz w:val="24"/>
                                </w:rPr>
                                <w:t>- og udbringning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55804" y="3253185"/>
                            <a:ext cx="953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47"/>
                                  <w:sz w:val="24"/>
                                </w:rPr>
                                <w:t>•</w:t>
                              </w:r>
                              <w:r>
                                <w:rPr>
                                  <w:color w:val="FFFEFD"/>
                                  <w:spacing w:val="-13"/>
                                  <w:w w:val="4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833604" y="3253185"/>
                            <a:ext cx="3754164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EA7B69">
                              <w:r>
                                <w:rPr>
                                  <w:color w:val="FFFEFD"/>
                                  <w:w w:val="65"/>
                                  <w:sz w:val="24"/>
                                </w:rPr>
                                <w:t>Mere holdbar og hygiejnisk end bændelgardiner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655804" y="3430985"/>
                            <a:ext cx="953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47"/>
                                  <w:sz w:val="24"/>
                                </w:rPr>
                                <w:t>•</w:t>
                              </w:r>
                              <w:r>
                                <w:rPr>
                                  <w:color w:val="FFFEFD"/>
                                  <w:spacing w:val="-13"/>
                                  <w:w w:val="4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833604" y="3430985"/>
                            <a:ext cx="24535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EA7B69">
                              <w:r>
                                <w:rPr>
                                  <w:color w:val="FFFEFD"/>
                                  <w:w w:val="67"/>
                                  <w:sz w:val="24"/>
                                </w:rPr>
                                <w:t>Nyttig ved køle- og fryserumsdøre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655804" y="3608785"/>
                            <a:ext cx="953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47"/>
                                  <w:sz w:val="24"/>
                                </w:rPr>
                                <w:t>•</w:t>
                              </w:r>
                              <w:r>
                                <w:rPr>
                                  <w:color w:val="FFFEFD"/>
                                  <w:spacing w:val="-13"/>
                                  <w:w w:val="4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833604" y="3608785"/>
                            <a:ext cx="2296079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1F2591">
                              <w:r>
                                <w:rPr>
                                  <w:color w:val="FFFEFD"/>
                                  <w:w w:val="65"/>
                                  <w:sz w:val="24"/>
                                </w:rPr>
                                <w:t>Let at montere, ingen slitage</w:t>
                              </w:r>
                              <w:bookmarkStart w:id="0" w:name="_GoBack"/>
                              <w:bookmarkEnd w:id="0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655804" y="3786585"/>
                            <a:ext cx="953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47"/>
                                  <w:sz w:val="24"/>
                                </w:rPr>
                                <w:t>•</w:t>
                              </w:r>
                              <w:r>
                                <w:rPr>
                                  <w:color w:val="FFFEFD"/>
                                  <w:spacing w:val="-13"/>
                                  <w:w w:val="4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833604" y="3786585"/>
                            <a:ext cx="2833635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1F2591">
                              <w:r>
                                <w:rPr>
                                  <w:color w:val="FFFEFD"/>
                                  <w:w w:val="66"/>
                                  <w:sz w:val="24"/>
                                </w:rPr>
                                <w:t>Kan monteres på alle kølerumsfabrikater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Shape 57"/>
                        <wps:cNvSpPr/>
                        <wps:spPr>
                          <a:xfrm>
                            <a:off x="6109618" y="4518187"/>
                            <a:ext cx="245694" cy="3020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694" h="3020720">
                                <a:moveTo>
                                  <a:pt x="245694" y="3020720"/>
                                </a:moveTo>
                                <a:lnTo>
                                  <a:pt x="24569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EC6C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6071513" y="4480087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59144" y="0"/>
                                  <a:pt x="76200" y="17056"/>
                                  <a:pt x="76200" y="38100"/>
                                </a:cubicBezTo>
                                <a:cubicBezTo>
                                  <a:pt x="76200" y="59144"/>
                                  <a:pt x="59144" y="76200"/>
                                  <a:pt x="38100" y="76200"/>
                                </a:cubicBezTo>
                                <a:cubicBezTo>
                                  <a:pt x="17056" y="76200"/>
                                  <a:pt x="0" y="59144"/>
                                  <a:pt x="0" y="38100"/>
                                </a:cubicBezTo>
                                <a:cubicBezTo>
                                  <a:pt x="0" y="17056"/>
                                  <a:pt x="17056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C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3807525" y="6154005"/>
                            <a:ext cx="141376" cy="13669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376" h="1366901">
                                <a:moveTo>
                                  <a:pt x="0" y="1366901"/>
                                </a:moveTo>
                                <a:lnTo>
                                  <a:pt x="0" y="0"/>
                                </a:lnTo>
                                <a:lnTo>
                                  <a:pt x="141376" y="2210"/>
                                </a:lnTo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EC6C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3910800" y="6118119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59144" y="0"/>
                                  <a:pt x="76200" y="17056"/>
                                  <a:pt x="76200" y="38100"/>
                                </a:cubicBezTo>
                                <a:cubicBezTo>
                                  <a:pt x="76200" y="59144"/>
                                  <a:pt x="59144" y="76200"/>
                                  <a:pt x="38100" y="76200"/>
                                </a:cubicBezTo>
                                <a:cubicBezTo>
                                  <a:pt x="17056" y="76200"/>
                                  <a:pt x="0" y="59144"/>
                                  <a:pt x="0" y="38100"/>
                                </a:cubicBezTo>
                                <a:cubicBezTo>
                                  <a:pt x="0" y="17056"/>
                                  <a:pt x="17056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C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90" name="Picture 159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50392" y="7472681"/>
                            <a:ext cx="880872" cy="877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Shape 63"/>
                        <wps:cNvSpPr/>
                        <wps:spPr>
                          <a:xfrm>
                            <a:off x="853630" y="7474636"/>
                            <a:ext cx="876351" cy="876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51" h="876350">
                                <a:moveTo>
                                  <a:pt x="0" y="876350"/>
                                </a:moveTo>
                                <a:lnTo>
                                  <a:pt x="876351" y="876350"/>
                                </a:lnTo>
                                <a:lnTo>
                                  <a:pt x="8763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EC6C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91" name="Picture 159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371088" y="7469632"/>
                            <a:ext cx="883920" cy="883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Shape 66"/>
                        <wps:cNvSpPr/>
                        <wps:spPr>
                          <a:xfrm>
                            <a:off x="3373044" y="7472338"/>
                            <a:ext cx="880948" cy="880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948" h="880948">
                                <a:moveTo>
                                  <a:pt x="0" y="880948"/>
                                </a:moveTo>
                                <a:lnTo>
                                  <a:pt x="880948" y="880948"/>
                                </a:lnTo>
                                <a:lnTo>
                                  <a:pt x="8809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EC6C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92" name="Picture 159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917184" y="7469632"/>
                            <a:ext cx="883920" cy="883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5919597" y="7472338"/>
                            <a:ext cx="880948" cy="880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948" h="880948">
                                <a:moveTo>
                                  <a:pt x="0" y="880948"/>
                                </a:moveTo>
                                <a:lnTo>
                                  <a:pt x="880948" y="880948"/>
                                </a:lnTo>
                                <a:lnTo>
                                  <a:pt x="8809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EC6C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93" name="Picture 159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380232" y="7482840"/>
                            <a:ext cx="865632" cy="847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Rectangle 72"/>
                        <wps:cNvSpPr/>
                        <wps:spPr>
                          <a:xfrm>
                            <a:off x="2010851" y="1580569"/>
                            <a:ext cx="198638" cy="420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87C7E6"/>
                                  <w:w w:val="116"/>
                                  <w:sz w:val="40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2158932" y="1580569"/>
                            <a:ext cx="2365416" cy="420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112C32">
                              <w:r>
                                <w:rPr>
                                  <w:color w:val="87C7E6"/>
                                  <w:spacing w:val="-2"/>
                                  <w:sz w:val="40"/>
                                </w:rPr>
                                <w:t>ulde indenfor</w:t>
                              </w:r>
                              <w:r w:rsidR="00426CD7">
                                <w:rPr>
                                  <w:color w:val="87C7E6"/>
                                  <w:spacing w:val="-6"/>
                                  <w:sz w:val="4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3936134" y="1580569"/>
                            <a:ext cx="2241098" cy="420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112C32">
                              <w:r>
                                <w:rPr>
                                  <w:color w:val="EC6C31"/>
                                  <w:spacing w:val="-2"/>
                                  <w:w w:val="101"/>
                                  <w:sz w:val="40"/>
                                </w:rPr>
                                <w:t>Varme udenfor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2321871" y="9717680"/>
                            <a:ext cx="3999721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FA1AFC" w:rsidP="00FA1AFC">
                              <w:pPr>
                                <w:jc w:val="center"/>
                              </w:pPr>
                              <w:r>
                                <w:rPr>
                                  <w:color w:val="FFFEFD"/>
                                  <w:w w:val="102"/>
                                  <w:sz w:val="20"/>
                                </w:rPr>
                                <w:t xml:space="preserve">Der ligger en montagevideo til rådighed på </w:t>
                              </w:r>
                              <w:r w:rsidR="00426CD7">
                                <w:rPr>
                                  <w:color w:val="FFFEFD"/>
                                  <w:w w:val="102"/>
                                  <w:sz w:val="20"/>
                                </w:rPr>
                                <w:t>YouTube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2568884" y="9951995"/>
                            <a:ext cx="3317342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FA1AFC" w:rsidP="00FA1AFC">
                              <w:pPr>
                                <w:jc w:val="center"/>
                              </w:pPr>
                              <w:r>
                                <w:rPr>
                                  <w:color w:val="FFFEFD"/>
                                  <w:w w:val="103"/>
                                  <w:sz w:val="20"/>
                                </w:rPr>
                                <w:t>Den ligger under</w:t>
                              </w:r>
                              <w:r w:rsidR="00426CD7">
                                <w:rPr>
                                  <w:color w:val="FFFEFD"/>
                                  <w:w w:val="103"/>
                                  <w:sz w:val="20"/>
                                </w:rPr>
                                <w:t>:</w:t>
                              </w:r>
                              <w:r w:rsidR="00426CD7">
                                <w:rPr>
                                  <w:color w:val="FFFEFD"/>
                                  <w:spacing w:val="-2"/>
                                  <w:w w:val="103"/>
                                  <w:sz w:val="20"/>
                                </w:rPr>
                                <w:t xml:space="preserve"> </w:t>
                              </w:r>
                              <w:r w:rsidR="00426CD7">
                                <w:rPr>
                                  <w:color w:val="FFFEFD"/>
                                  <w:w w:val="103"/>
                                  <w:sz w:val="20"/>
                                </w:rPr>
                                <w:t>„</w:t>
                              </w:r>
                              <w:proofErr w:type="spellStart"/>
                              <w:r w:rsidR="00426CD7">
                                <w:rPr>
                                  <w:color w:val="FFFEFD"/>
                                  <w:w w:val="103"/>
                                  <w:sz w:val="20"/>
                                </w:rPr>
                                <w:t>Türluftschleieranlage</w:t>
                              </w:r>
                              <w:proofErr w:type="spellEnd"/>
                              <w:r w:rsidR="00426CD7">
                                <w:rPr>
                                  <w:color w:val="FFFEFD"/>
                                  <w:spacing w:val="-2"/>
                                  <w:w w:val="103"/>
                                  <w:sz w:val="20"/>
                                </w:rPr>
                                <w:t xml:space="preserve"> </w:t>
                              </w:r>
                              <w:r w:rsidR="00426CD7">
                                <w:rPr>
                                  <w:color w:val="FFFEFD"/>
                                  <w:w w:val="103"/>
                                  <w:sz w:val="20"/>
                                </w:rPr>
                                <w:t>K+T“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4" name="Picture 159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707888" y="284480"/>
                            <a:ext cx="1545336" cy="984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33" o:spid="_x0000_s1026" style="position:absolute;left:0;text-align:left;margin-left:.75pt;margin-top:0;width:650.35pt;height:845.75pt;z-index:251658240;mso-position-horizontal-relative:page;mso-position-vertical-relative:page;mso-width-relative:margin;mso-height-relative:margin" coordorigin="95" coordsize="82597,10741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gQBAAIRAxEEAAA/&#10;APyqooooA/VO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r//2VBLAwQKAAAAAAAAACEAgsBPWWBE&#10;AABgRAAAFAAAAGRycy9tZWRpYS9pbWFnZTQuanBn/9j/4AAQSkZJRgABAQEAYABgAAD/7gAOQWRv&#10;YmUAZAAAAAAC/9sAQwADAgIDAgIDAwMDBAMDBAUIBQUEBAUKBwcGCAwKDAwLCgsLDQ4SEA0OEQ4L&#10;CxAWEBETFBUVFQwPFxgWFBgSFBUU/9sAQwEDBAQFBAUJBQUJFA0LDRQUFBQUFBQUFBQUFBQUFBQU&#10;FBQUFBQUFBQUFBQUFBQUFBQUFBQUFBQUFBQUFBQUFBQU/8AAFAgBvAFyBAEiAAIRAQMRAQQiAP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89" o:spid="_x0000_s1027" type="#_x0000_t75" style="position:absolute;left:95;width:76200;height:107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">
                  <v:imagedata r:id="rId13" o:title=""/>
                </v:shape>
                <v:rect id="Rectangle 8" o:spid="_x0000_s1028" style="position:absolute;left:8110;top:105021;width:16320;height:1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sz w:val="12"/>
                          </w:rPr>
                          <w:t>©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z w:val="12"/>
                          </w:rPr>
                          <w:t>K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z w:val="12"/>
                          </w:rPr>
                          <w:t>+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z w:val="12"/>
                          </w:rPr>
                          <w:t>T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z w:val="12"/>
                          </w:rPr>
                          <w:t>2022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FFFEFD"/>
                            <w:sz w:val="12"/>
                          </w:rPr>
                          <w:t>Irrtümer</w:t>
                        </w:r>
                        <w:proofErr w:type="spellEnd"/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 </w:t>
                        </w:r>
                        <w:r>
                          <w:rPr>
                            <w:color w:val="FFFEFD"/>
                            <w:sz w:val="12"/>
                          </w:rPr>
                          <w:t>und</w:t>
                        </w:r>
                        <w:proofErr w:type="gramEnd"/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EFD"/>
                            <w:sz w:val="12"/>
                          </w:rPr>
                          <w:t>Druckfehler</w:t>
                        </w:r>
                        <w:proofErr w:type="spellEnd"/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29" style="position:absolute;left:20381;top:105021;width:5237;height:1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:rsidR="0010050C" w:rsidRDefault="00426CD7">
                        <w:proofErr w:type="spellStart"/>
                        <w:r>
                          <w:rPr>
                            <w:color w:val="FFFEFD"/>
                            <w:sz w:val="12"/>
                          </w:rPr>
                          <w:t>vorbehalten</w:t>
                        </w:r>
                        <w:proofErr w:type="spellEnd"/>
                        <w:r>
                          <w:rPr>
                            <w:color w:val="FFFEFD"/>
                            <w:sz w:val="12"/>
                          </w:rPr>
                          <w:t>.</w:t>
                        </w:r>
                      </w:p>
                    </w:txbxContent>
                  </v:textbox>
                </v:rect>
                <v:rect id="Rectangle 10" o:spid="_x0000_s1030" style="position:absolute;left:24319;top:105021;width:58373;height:1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10050C" w:rsidRPr="00112C32" w:rsidRDefault="00426CD7">
                        <w:pPr>
                          <w:rPr>
                            <w:lang w:val="en-US"/>
                          </w:rPr>
                        </w:pP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K+T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world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of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cooling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systems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GmbH,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Talstraße</w:t>
                        </w:r>
                        <w:proofErr w:type="spellEnd"/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15,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97990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Weikersheim</w:t>
                        </w:r>
                        <w:proofErr w:type="spellEnd"/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Tel.: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+49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7934/9166-0,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E-Mail: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info@k-u-t.com,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Web: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www.k-u-t.com</w:t>
                        </w:r>
                      </w:p>
                    </w:txbxContent>
                  </v:textbox>
                </v:rect>
                <v:rect id="Rectangle 11" o:spid="_x0000_s1031" style="position:absolute;left:13469;top:1885;width:40059;height:7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112C32" w:rsidRDefault="00112C32">
                        <w:r>
                          <w:rPr>
                            <w:b/>
                            <w:color w:val="FFFEFD"/>
                            <w:spacing w:val="-2"/>
                            <w:w w:val="65"/>
                            <w:sz w:val="48"/>
                          </w:rPr>
                          <w:t>Let sparet energi</w:t>
                        </w:r>
                        <w:r w:rsidR="00426CD7">
                          <w:rPr>
                            <w:b/>
                            <w:color w:val="FFFEFD"/>
                            <w:spacing w:val="-2"/>
                            <w:w w:val="65"/>
                            <w:sz w:val="48"/>
                          </w:rPr>
                          <w:t>!</w:t>
                        </w:r>
                      </w:p>
                    </w:txbxContent>
                  </v:textbox>
                </v:rect>
                <v:rect id="Rectangle 12" o:spid="_x0000_s1032" style="position:absolute;left:21296;top:5756;width:19241;height:5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10050C" w:rsidRDefault="00FA1AFC">
                        <w:r>
                          <w:rPr>
                            <w:color w:val="FFFEFD"/>
                            <w:spacing w:val="-2"/>
                            <w:w w:val="65"/>
                            <w:sz w:val="48"/>
                          </w:rPr>
                          <w:t>m</w:t>
                        </w:r>
                        <w:r w:rsidR="00112C32">
                          <w:rPr>
                            <w:color w:val="FFFEFD"/>
                            <w:spacing w:val="-2"/>
                            <w:w w:val="65"/>
                            <w:sz w:val="48"/>
                          </w:rPr>
                          <w:t>ed et lufttæppe</w:t>
                        </w:r>
                      </w:p>
                    </w:txbxContent>
                  </v:textbox>
                </v:rect>
                <v:shape id="Shape 13" o:spid="_x0000_s1033" style="position:absolute;left:50357;top:24045;width:16202;height:15810;visibility:visible;mso-wrap-style:square;v-text-anchor:top" coordsize="1620228,158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" path="m810120,v54204,,105182,21107,143510,59449l1541107,647002v79121,79146,79121,207924,,287070l953630,1521625v-38328,38341,-89306,59462,-143510,59462c755904,1581087,704939,1559966,666597,1521625l79134,934072c,854926,,726148,79134,647002l666597,59449c704939,21107,755904,,810120,xe" fillcolor="#ec6c31" stroked="f" strokeweight="0">
                  <v:stroke miterlimit="83231f" joinstyle="miter"/>
                  <v:path arrowok="t" textboxrect="0,0,1620228,1581087"/>
                </v:shape>
                <v:shape id="Shape 14" o:spid="_x0000_s1034" style="position:absolute;left:50357;top:24045;width:16202;height:15810;visibility:visible;mso-wrap-style:square;v-text-anchor:top" coordsize="1620228,158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" path="m953630,59449c915302,21107,864324,,810120,,755904,,704939,21107,666597,59449l79134,647002c,726148,,854926,79134,934072r587463,587553c704939,1559966,755904,1581087,810120,1581087v54204,,105182,-21121,143510,-59462l1541107,934072v79121,-79146,79121,-207924,,-287070l953630,59449xe" filled="f" strokecolor="#fffefd" strokeweight="1.35pt">
                  <v:stroke miterlimit="1" joinstyle="miter"/>
                  <v:path arrowok="t" textboxrect="0,0,1620228,1581087"/>
                </v:shape>
                <v:rect id="Rectangle 15" o:spid="_x0000_s1035" style="position:absolute;left:55818;top:26625;width:10618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10050C" w:rsidRDefault="00112C32">
                        <w:r>
                          <w:rPr>
                            <w:color w:val="FFFEFD"/>
                            <w:w w:val="105"/>
                            <w:sz w:val="18"/>
                          </w:rPr>
                          <w:t>Spar op til</w:t>
                        </w:r>
                      </w:p>
                    </w:txbxContent>
                  </v:textbox>
                </v:rect>
                <v:rect id="Rectangle 1329" o:spid="_x0000_s1036" style="position:absolute;left:56059;top:27941;width:3136;height:3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T4I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KgBPgjEAAAA3QAAAA8A&#10;AAAAAAAAAAAAAAAABwIAAGRycy9kb3ducmV2LnhtbFBLBQYAAAAAAwADALcAAAD4AgAAAAA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b/>
                            <w:color w:val="FFFEFD"/>
                            <w:w w:val="107"/>
                            <w:sz w:val="34"/>
                          </w:rPr>
                          <w:t>80</w:t>
                        </w:r>
                      </w:p>
                    </w:txbxContent>
                  </v:textbox>
                </v:rect>
                <v:rect id="Rectangle 1330" o:spid="_x0000_s1037" style="position:absolute;left:58161;top:27878;width:3125;height:3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b/>
                            <w:color w:val="FFFEFD"/>
                            <w:spacing w:val="-5"/>
                            <w:w w:val="123"/>
                            <w:sz w:val="34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123"/>
                            <w:sz w:val="34"/>
                          </w:rPr>
                          <w:t>%</w:t>
                        </w:r>
                      </w:p>
                    </w:txbxContent>
                  </v:textbox>
                </v:rect>
                <v:rect id="Rectangle 17" o:spid="_x0000_s1038" style="position:absolute;left:52667;top:30891;width:13237;height:4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3E25F4" w:rsidRDefault="00112C32" w:rsidP="00B66633">
                        <w:pPr>
                          <w:spacing w:line="240" w:lineRule="auto"/>
                          <w:rPr>
                            <w:color w:val="FFFEFD"/>
                            <w:w w:val="101"/>
                            <w:sz w:val="18"/>
                          </w:rPr>
                        </w:pPr>
                        <w:r>
                          <w:rPr>
                            <w:color w:val="FFFEFD"/>
                            <w:w w:val="101"/>
                            <w:sz w:val="18"/>
                          </w:rPr>
                          <w:t>Af energi-omkostningerne</w:t>
                        </w:r>
                      </w:p>
                      <w:p w:rsidR="00112C32" w:rsidRDefault="00112C32">
                        <w:r>
                          <w:rPr>
                            <w:color w:val="FFFEFD"/>
                            <w:w w:val="101"/>
                            <w:sz w:val="18"/>
                          </w:rPr>
                          <w:t>ved åbne døre i kølerum!</w:t>
                        </w:r>
                      </w:p>
                    </w:txbxContent>
                  </v:textbox>
                </v:rect>
                <v:rect id="Rectangle 18" o:spid="_x0000_s1039" style="position:absolute;left:53979;top:85070;width:19433;height:2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10050C" w:rsidRDefault="00426CD7" w:rsidP="00E30491">
                        <w:pPr>
                          <w:jc w:val="center"/>
                        </w:pPr>
                        <w:r>
                          <w:rPr>
                            <w:b/>
                            <w:color w:val="FFFEFD"/>
                            <w:w w:val="104"/>
                            <w:sz w:val="20"/>
                          </w:rPr>
                          <w:t>En</w:t>
                        </w:r>
                        <w:r w:rsidR="00E30491">
                          <w:rPr>
                            <w:b/>
                            <w:color w:val="FFFEFD"/>
                            <w:w w:val="104"/>
                            <w:sz w:val="20"/>
                          </w:rPr>
                          <w:t>kel, hurtig m</w:t>
                        </w:r>
                        <w:r>
                          <w:rPr>
                            <w:b/>
                            <w:color w:val="FFFEFD"/>
                            <w:w w:val="104"/>
                            <w:sz w:val="20"/>
                          </w:rPr>
                          <w:t>ontage</w:t>
                        </w:r>
                      </w:p>
                    </w:txbxContent>
                  </v:textbox>
                </v:rect>
                <v:rect id="Rectangle 19" o:spid="_x0000_s1040" style="position:absolute;left:57246;top:87342;width:13603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10050C" w:rsidRDefault="00EE2D07">
                        <w:r>
                          <w:rPr>
                            <w:color w:val="FFFEFD"/>
                            <w:w w:val="102"/>
                            <w:sz w:val="18"/>
                          </w:rPr>
                          <w:t>Kan eftermonteres ved</w:t>
                        </w:r>
                        <w:r w:rsidR="00426CD7">
                          <w:rPr>
                            <w:color w:val="FFFEFD"/>
                            <w:spacing w:val="-2"/>
                            <w:w w:val="102"/>
                            <w:sz w:val="18"/>
                          </w:rPr>
                          <w:t xml:space="preserve"> </w:t>
                        </w:r>
                        <w:r w:rsidR="00426CD7">
                          <w:rPr>
                            <w:color w:val="FFFEFD"/>
                            <w:w w:val="102"/>
                            <w:sz w:val="18"/>
                          </w:rPr>
                          <w:t>alle</w:t>
                        </w:r>
                        <w:r w:rsidR="00426CD7">
                          <w:rPr>
                            <w:color w:val="FFFEFD"/>
                            <w:spacing w:val="-2"/>
                            <w:w w:val="102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1" style="position:absolute;left:56207;top:89157;width:15095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:rsidR="0010050C" w:rsidRDefault="00EE2D07" w:rsidP="00EE2D07">
                        <w:pPr>
                          <w:jc w:val="center"/>
                        </w:pPr>
                        <w:r>
                          <w:rPr>
                            <w:color w:val="FFFEFD"/>
                            <w:w w:val="105"/>
                            <w:sz w:val="18"/>
                          </w:rPr>
                          <w:t>køle</w:t>
                        </w:r>
                        <w:r w:rsidR="00426CD7">
                          <w:rPr>
                            <w:color w:val="FFFEFD"/>
                            <w:w w:val="105"/>
                            <w:sz w:val="18"/>
                          </w:rPr>
                          <w:t>-</w:t>
                        </w:r>
                        <w:r w:rsidR="00426CD7">
                          <w:rPr>
                            <w:color w:val="FFFEFD"/>
                            <w:spacing w:val="-2"/>
                            <w:w w:val="105"/>
                            <w:sz w:val="18"/>
                          </w:rPr>
                          <w:t xml:space="preserve"> </w:t>
                        </w:r>
                        <w:r w:rsidR="00426CD7">
                          <w:rPr>
                            <w:color w:val="FFFEFD"/>
                            <w:w w:val="105"/>
                            <w:sz w:val="18"/>
                          </w:rPr>
                          <w:t>/</w:t>
                        </w:r>
                        <w:r w:rsidR="00426CD7">
                          <w:rPr>
                            <w:color w:val="FFFEFD"/>
                            <w:spacing w:val="-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pacing w:val="-2"/>
                            <w:w w:val="105"/>
                            <w:sz w:val="18"/>
                          </w:rPr>
                          <w:t>fryserum med hængslede døre</w:t>
                        </w:r>
                      </w:p>
                    </w:txbxContent>
                  </v:textbox>
                </v:rect>
                <v:rect id="Rectangle 21" o:spid="_x0000_s1042" style="position:absolute;left:60583;top:93209;width:9721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10050C" w:rsidRDefault="0010050C"/>
                    </w:txbxContent>
                  </v:textbox>
                </v:rect>
                <v:rect id="Rectangle 22" o:spid="_x0000_s1043" style="position:absolute;left:4516;top:84956;width:16780;height:3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10050C" w:rsidRDefault="008F06B4" w:rsidP="00C37CB5">
                        <w:pPr>
                          <w:jc w:val="center"/>
                        </w:pPr>
                        <w:r>
                          <w:rPr>
                            <w:b/>
                            <w:color w:val="FFFEFD"/>
                            <w:w w:val="104"/>
                            <w:sz w:val="20"/>
                          </w:rPr>
                          <w:t xml:space="preserve">Tretrins regulerbar </w:t>
                        </w:r>
                        <w:proofErr w:type="spellStart"/>
                        <w:r>
                          <w:rPr>
                            <w:b/>
                            <w:color w:val="FFFEFD"/>
                            <w:w w:val="104"/>
                            <w:sz w:val="20"/>
                          </w:rPr>
                          <w:t>luftthastighed</w:t>
                        </w:r>
                        <w:proofErr w:type="spellEnd"/>
                      </w:p>
                    </w:txbxContent>
                  </v:textbox>
                </v:rect>
                <v:rect id="Rectangle 23" o:spid="_x0000_s1044" style="position:absolute;left:1091;top:85070;width:14546;height:2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10050C" w:rsidRDefault="0010050C" w:rsidP="00C37CB5">
                        <w:pPr>
                          <w:jc w:val="center"/>
                        </w:pPr>
                      </w:p>
                    </w:txbxContent>
                  </v:textbox>
                </v:rect>
                <v:rect id="Rectangle 24" o:spid="_x0000_s1045" style="position:absolute;left:6120;top:89193;width:13583;height:3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10050C" w:rsidRDefault="008F06B4" w:rsidP="00C37CB5">
                        <w:pPr>
                          <w:jc w:val="center"/>
                        </w:pPr>
                        <w:r>
                          <w:rPr>
                            <w:color w:val="FFFEFD"/>
                            <w:w w:val="104"/>
                            <w:sz w:val="18"/>
                          </w:rPr>
                          <w:t>For perfekt tilpasning</w:t>
                        </w:r>
                        <w:r w:rsidR="00426CD7">
                          <w:rPr>
                            <w:color w:val="FFFEFD"/>
                            <w:spacing w:val="-2"/>
                            <w:w w:val="104"/>
                            <w:sz w:val="18"/>
                          </w:rPr>
                          <w:t xml:space="preserve"> </w:t>
                        </w:r>
                        <w:r w:rsidR="00000930">
                          <w:rPr>
                            <w:color w:val="FFFEFD"/>
                            <w:spacing w:val="-2"/>
                            <w:w w:val="104"/>
                            <w:sz w:val="18"/>
                          </w:rPr>
                          <w:t>til</w:t>
                        </w:r>
                      </w:p>
                    </w:txbxContent>
                  </v:textbox>
                </v:rect>
                <v:rect id="Rectangle 25" o:spid="_x0000_s1046" style="position:absolute;left:7195;top:90733;width:15284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10050C" w:rsidRDefault="00000930">
                        <w:r>
                          <w:rPr>
                            <w:color w:val="FFFEFD"/>
                            <w:sz w:val="18"/>
                          </w:rPr>
                          <w:t>omgivelsestemperatur</w:t>
                        </w:r>
                      </w:p>
                    </w:txbxContent>
                  </v:textbox>
                </v:rect>
                <v:rect id="Rectangle 26" o:spid="_x0000_s1047" style="position:absolute;left:29784;top:85070;width:17142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C37CB5" w:rsidRDefault="00C37CB5" w:rsidP="00C37CB5">
                        <w:pPr>
                          <w:jc w:val="center"/>
                          <w:rPr>
                            <w:b/>
                            <w:color w:val="FFFEFD"/>
                            <w:w w:val="107"/>
                            <w:sz w:val="20"/>
                          </w:rPr>
                        </w:pPr>
                        <w:r>
                          <w:rPr>
                            <w:b/>
                            <w:color w:val="FFFEFD"/>
                            <w:w w:val="107"/>
                            <w:sz w:val="20"/>
                          </w:rPr>
                          <w:t>Dørkontakt sparer endnu mere energi.</w:t>
                        </w:r>
                      </w:p>
                      <w:p w:rsidR="0010050C" w:rsidRDefault="00C37CB5">
                        <w:proofErr w:type="spellStart"/>
                        <w:r>
                          <w:rPr>
                            <w:b/>
                            <w:color w:val="FFFEFD"/>
                            <w:w w:val="107"/>
                            <w:sz w:val="20"/>
                          </w:rPr>
                          <w:t>mere</w:t>
                        </w:r>
                        <w:r w:rsidR="00426CD7">
                          <w:rPr>
                            <w:b/>
                            <w:color w:val="FFFEFD"/>
                            <w:w w:val="107"/>
                            <w:sz w:val="20"/>
                          </w:rPr>
                          <w:t>nergie</w:t>
                        </w:r>
                        <w:proofErr w:type="spellEnd"/>
                      </w:p>
                    </w:txbxContent>
                  </v:textbox>
                </v:rect>
                <v:rect id="Rectangle 27" o:spid="_x0000_s1048" style="position:absolute;left:37790;top:86441;width:851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b/>
                            <w:color w:val="FFFEFD"/>
                            <w:spacing w:val="-4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9" o:spid="_x0000_s1049" style="position:absolute;left:27952;top:88867;width:20825;height:3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:rsidR="00C37CB5" w:rsidRDefault="00C37CB5" w:rsidP="00C37CB5">
                        <w:pPr>
                          <w:jc w:val="center"/>
                        </w:pPr>
                        <w:r>
                          <w:rPr>
                            <w:color w:val="FFFEFD"/>
                            <w:spacing w:val="-4"/>
                            <w:w w:val="98"/>
                            <w:sz w:val="18"/>
                          </w:rPr>
                          <w:t>Takket være dørkontakt er lufttæppet</w:t>
                        </w:r>
                      </w:p>
                    </w:txbxContent>
                  </v:textbox>
                </v:rect>
                <v:rect id="Rectangle 80" o:spid="_x0000_s1050" style="position:absolute;left:28871;top:90565;width:18726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:rsidR="0010050C" w:rsidRDefault="00C37CB5" w:rsidP="00C37CB5">
                        <w:pPr>
                          <w:jc w:val="center"/>
                        </w:pPr>
                        <w:r>
                          <w:rPr>
                            <w:color w:val="FFFEFD"/>
                            <w:spacing w:val="-4"/>
                            <w:w w:val="98"/>
                            <w:sz w:val="18"/>
                          </w:rPr>
                          <w:t>kun i drift ved åbnet dør.</w:t>
                        </w:r>
                      </w:p>
                    </w:txbxContent>
                  </v:textbox>
                </v:rect>
                <v:rect id="Rectangle 30" o:spid="_x0000_s1051" style="position:absolute;left:28158;top:92456;width:17085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10050C" w:rsidRDefault="0010050C" w:rsidP="00ED6C70">
                        <w:pPr>
                          <w:jc w:val="center"/>
                        </w:pPr>
                      </w:p>
                    </w:txbxContent>
                  </v:textbox>
                </v:rect>
                <v:shape id="Shape 1772" o:spid="_x0000_s1052" style="position:absolute;left:5634;top:45335;width:61494;height:23729;visibility:visible;mso-wrap-style:square;v-text-anchor:top" coordsize="6149340,2372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" path="m,l6149340,r,2372868l,2372868,,e" fillcolor="#181717" stroked="f" strokeweight="0">
                  <v:fill opacity="28784f"/>
                  <v:stroke miterlimit="83231f" joinstyle="miter"/>
                  <v:path arrowok="t" textboxrect="0,0,6149340,2372868"/>
                </v:shape>
                <v:shape id="Picture 33" o:spid="_x0000_s1053" type="#_x0000_t75" style="position:absolute;left:5440;top:43420;width:62629;height:2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">
                  <v:imagedata r:id="rId14" o:title=""/>
                </v:shape>
                <v:shape id="Picture 35" o:spid="_x0000_s1054" type="#_x0000_t75" style="position:absolute;left:13853;top:60718;width:13222;height:15891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">
                  <v:imagedata r:id="rId15" o:title=""/>
                </v:shape>
                <v:shape id="Picture 37" o:spid="_x0000_s1055" type="#_x0000_t75" style="position:absolute;left:49469;top:56715;width:11257;height:13529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">
                  <v:imagedata r:id="rId16" o:title=""/>
                </v:shape>
                <v:shape id="Shape 38" o:spid="_x0000_s1056" style="position:absolute;left:12922;top:56025;width:3974;height:19364;visibility:visible;mso-wrap-style:square;v-text-anchor:top" coordsize="397421,1936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" path="m,1936344l,,397421,e" filled="f" strokecolor="#ec6c31" strokeweight="1.5pt">
                  <v:stroke miterlimit="1" joinstyle="miter"/>
                  <v:path arrowok="t" textboxrect="0,0,397421,1936344"/>
                </v:shape>
                <v:shape id="Shape 39" o:spid="_x0000_s1057" style="position:absolute;left:16515;top:55644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" path="m38100,c59144,,76200,17056,76200,38100v,21044,-17056,38100,-38100,38100c17056,76200,,59144,,38100,,17056,17056,,38100,xe" fillcolor="#ec6c31" stroked="f" strokeweight="0">
                  <v:stroke miterlimit="1" joinstyle="miter"/>
                  <v:path arrowok="t" textboxrect="0,0,76200,76200"/>
                </v:shape>
                <v:rect id="Rectangle 40" o:spid="_x0000_s1058" style="position:absolute;left:6558;top:23535;width:17856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10050C" w:rsidRDefault="00B66633">
                        <w:r>
                          <w:rPr>
                            <w:b/>
                            <w:color w:val="FFFEFD"/>
                            <w:w w:val="67"/>
                            <w:sz w:val="24"/>
                          </w:rPr>
                          <w:t>Mange fordele</w:t>
                        </w:r>
                        <w:r w:rsidR="00426CD7">
                          <w:rPr>
                            <w:b/>
                            <w:color w:val="FFFEFD"/>
                            <w:w w:val="67"/>
                            <w:sz w:val="24"/>
                          </w:rPr>
                          <w:t>:</w:t>
                        </w:r>
                      </w:p>
                    </w:txbxContent>
                  </v:textbox>
                </v:rect>
                <v:rect id="Rectangle 41" o:spid="_x0000_s1059" style="position:absolute;left:6558;top:25419;width:953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47"/>
                            <w:sz w:val="24"/>
                          </w:rPr>
                          <w:t>•</w:t>
                        </w:r>
                        <w:r>
                          <w:rPr>
                            <w:color w:val="FFFEFD"/>
                            <w:spacing w:val="-13"/>
                            <w:w w:val="4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60" style="position:absolute;left:8336;top:25419;width:29401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10050C" w:rsidRDefault="00DA29AE">
                        <w:r>
                          <w:rPr>
                            <w:color w:val="FFFEFD"/>
                            <w:w w:val="66"/>
                            <w:sz w:val="24"/>
                          </w:rPr>
                          <w:t>Du sparer optil 80% af energiomkostningerne ved åbne døre</w:t>
                        </w:r>
                      </w:p>
                    </w:txbxContent>
                  </v:textbox>
                </v:rect>
                <v:rect id="Rectangle 43" o:spid="_x0000_s1061" style="position:absolute;left:6558;top:27197;width:953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47"/>
                            <w:sz w:val="24"/>
                          </w:rPr>
                          <w:t>•</w:t>
                        </w:r>
                        <w:r>
                          <w:rPr>
                            <w:color w:val="FFFEFD"/>
                            <w:spacing w:val="-13"/>
                            <w:w w:val="4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2" style="position:absolute;left:8336;top:27197;width:38975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10050C" w:rsidRPr="00DA29AE" w:rsidRDefault="00DA29AE">
                        <w:r>
                          <w:rPr>
                            <w:color w:val="FFFEFD"/>
                            <w:w w:val="66"/>
                            <w:sz w:val="24"/>
                          </w:rPr>
                          <w:t>É</w:t>
                        </w:r>
                        <w:r w:rsidRPr="00DA29AE">
                          <w:rPr>
                            <w:color w:val="FFFEFD"/>
                            <w:w w:val="66"/>
                            <w:sz w:val="24"/>
                          </w:rPr>
                          <w:t>ngangsinvestering</w:t>
                        </w:r>
                        <w:r w:rsidR="00426CD7" w:rsidRPr="00DA29AE">
                          <w:rPr>
                            <w:color w:val="FFFEFD"/>
                            <w:w w:val="66"/>
                            <w:sz w:val="24"/>
                          </w:rPr>
                          <w:t>,</w:t>
                        </w:r>
                        <w:r w:rsidR="00426CD7" w:rsidRPr="00DA29AE">
                          <w:rPr>
                            <w:color w:val="FFFEFD"/>
                            <w:spacing w:val="-13"/>
                            <w:w w:val="66"/>
                            <w:sz w:val="24"/>
                          </w:rPr>
                          <w:t xml:space="preserve"> </w:t>
                        </w:r>
                        <w:r w:rsidR="00AB4750">
                          <w:rPr>
                            <w:color w:val="FFFEFD"/>
                            <w:spacing w:val="-13"/>
                            <w:w w:val="66"/>
                            <w:sz w:val="24"/>
                          </w:rPr>
                          <w:t>t</w:t>
                        </w:r>
                        <w:r w:rsidRPr="00DA29AE">
                          <w:rPr>
                            <w:color w:val="FFFEFD"/>
                            <w:w w:val="66"/>
                            <w:sz w:val="24"/>
                          </w:rPr>
                          <w:t>jent ind på mindre end 2 år</w:t>
                        </w:r>
                      </w:p>
                    </w:txbxContent>
                  </v:textbox>
                </v:rect>
                <v:rect id="Rectangle 45" o:spid="_x0000_s1063" style="position:absolute;left:6558;top:28975;width:953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47"/>
                            <w:sz w:val="24"/>
                          </w:rPr>
                          <w:t>•</w:t>
                        </w:r>
                        <w:r>
                          <w:rPr>
                            <w:color w:val="FFFEFD"/>
                            <w:spacing w:val="-13"/>
                            <w:w w:val="4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4" style="position:absolute;left:8336;top:28975;width:15620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10050C" w:rsidRDefault="00DA29AE">
                        <w:proofErr w:type="gramStart"/>
                        <w:r>
                          <w:rPr>
                            <w:color w:val="FFFEFD"/>
                            <w:w w:val="64"/>
                            <w:sz w:val="24"/>
                          </w:rPr>
                          <w:t xml:space="preserve">Forhindrer </w:t>
                        </w:r>
                        <w:r w:rsidR="00426CD7">
                          <w:rPr>
                            <w:color w:val="FFFEFD"/>
                            <w:spacing w:val="-13"/>
                            <w:w w:val="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EFD"/>
                            <w:w w:val="64"/>
                            <w:sz w:val="24"/>
                          </w:rPr>
                          <w:t>tilisning</w:t>
                        </w:r>
                        <w:proofErr w:type="gramEnd"/>
                      </w:p>
                    </w:txbxContent>
                  </v:textbox>
                </v:rect>
                <v:rect id="Rectangle 47" o:spid="_x0000_s1065" style="position:absolute;left:6558;top:30753;width:953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47"/>
                            <w:sz w:val="24"/>
                          </w:rPr>
                          <w:t>•</w:t>
                        </w:r>
                        <w:r>
                          <w:rPr>
                            <w:color w:val="FFFEFD"/>
                            <w:spacing w:val="-13"/>
                            <w:w w:val="4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6" style="position:absolute;left:8336;top:30753;width:32868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10050C" w:rsidRDefault="00EA7B69">
                        <w:r>
                          <w:rPr>
                            <w:color w:val="FFFEFD"/>
                            <w:w w:val="65"/>
                            <w:sz w:val="24"/>
                          </w:rPr>
                          <w:t xml:space="preserve">Ingen hindring ved </w:t>
                        </w:r>
                        <w:proofErr w:type="spellStart"/>
                        <w:r>
                          <w:rPr>
                            <w:color w:val="FFFEFD"/>
                            <w:w w:val="65"/>
                            <w:sz w:val="24"/>
                          </w:rPr>
                          <w:t>vareind</w:t>
                        </w:r>
                        <w:proofErr w:type="spellEnd"/>
                        <w:r>
                          <w:rPr>
                            <w:color w:val="FFFEFD"/>
                            <w:w w:val="65"/>
                            <w:sz w:val="24"/>
                          </w:rPr>
                          <w:t>- og udbringning</w:t>
                        </w:r>
                      </w:p>
                    </w:txbxContent>
                  </v:textbox>
                </v:rect>
                <v:rect id="Rectangle 49" o:spid="_x0000_s1067" style="position:absolute;left:6558;top:32531;width:953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47"/>
                            <w:sz w:val="24"/>
                          </w:rPr>
                          <w:t>•</w:t>
                        </w:r>
                        <w:r>
                          <w:rPr>
                            <w:color w:val="FFFEFD"/>
                            <w:spacing w:val="-13"/>
                            <w:w w:val="4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8" style="position:absolute;left:8336;top:32531;width:37541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10050C" w:rsidRDefault="00EA7B69">
                        <w:r>
                          <w:rPr>
                            <w:color w:val="FFFEFD"/>
                            <w:w w:val="65"/>
                            <w:sz w:val="24"/>
                          </w:rPr>
                          <w:t>Mere holdbar og hygiejnisk end bændelgardiner</w:t>
                        </w:r>
                      </w:p>
                    </w:txbxContent>
                  </v:textbox>
                </v:rect>
                <v:rect id="Rectangle 51" o:spid="_x0000_s1069" style="position:absolute;left:6558;top:34309;width:953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47"/>
                            <w:sz w:val="24"/>
                          </w:rPr>
                          <w:t>•</w:t>
                        </w:r>
                        <w:r>
                          <w:rPr>
                            <w:color w:val="FFFEFD"/>
                            <w:spacing w:val="-13"/>
                            <w:w w:val="4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70" style="position:absolute;left:8336;top:34309;width:24535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10050C" w:rsidRDefault="00EA7B69">
                        <w:r>
                          <w:rPr>
                            <w:color w:val="FFFEFD"/>
                            <w:w w:val="67"/>
                            <w:sz w:val="24"/>
                          </w:rPr>
                          <w:t>Nyttig ved køle- og fryserumsdøre</w:t>
                        </w:r>
                      </w:p>
                    </w:txbxContent>
                  </v:textbox>
                </v:rect>
                <v:rect id="Rectangle 53" o:spid="_x0000_s1071" style="position:absolute;left:6558;top:36087;width:953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47"/>
                            <w:sz w:val="24"/>
                          </w:rPr>
                          <w:t>•</w:t>
                        </w:r>
                        <w:r>
                          <w:rPr>
                            <w:color w:val="FFFEFD"/>
                            <w:spacing w:val="-13"/>
                            <w:w w:val="4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2" style="position:absolute;left:8336;top:36087;width:22960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10050C" w:rsidRDefault="001F2591">
                        <w:r>
                          <w:rPr>
                            <w:color w:val="FFFEFD"/>
                            <w:w w:val="65"/>
                            <w:sz w:val="24"/>
                          </w:rPr>
                          <w:t>Let at montere, ingen slitage</w:t>
                        </w:r>
                        <w:bookmarkStart w:id="1" w:name="_GoBack"/>
                        <w:bookmarkEnd w:id="1"/>
                      </w:p>
                    </w:txbxContent>
                  </v:textbox>
                </v:rect>
                <v:rect id="Rectangle 55" o:spid="_x0000_s1073" style="position:absolute;left:6558;top:37865;width:953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47"/>
                            <w:sz w:val="24"/>
                          </w:rPr>
                          <w:t>•</w:t>
                        </w:r>
                        <w:r>
                          <w:rPr>
                            <w:color w:val="FFFEFD"/>
                            <w:spacing w:val="-13"/>
                            <w:w w:val="4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4" style="position:absolute;left:8336;top:37865;width:28336;height:2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10050C" w:rsidRDefault="001F2591">
                        <w:r>
                          <w:rPr>
                            <w:color w:val="FFFEFD"/>
                            <w:w w:val="66"/>
                            <w:sz w:val="24"/>
                          </w:rPr>
                          <w:t>Kan monteres på alle kølerumsfabrikater</w:t>
                        </w:r>
                      </w:p>
                    </w:txbxContent>
                  </v:textbox>
                </v:rect>
                <v:shape id="Shape 57" o:spid="_x0000_s1075" style="position:absolute;left:61096;top:45181;width:2457;height:30208;visibility:visible;mso-wrap-style:square;v-text-anchor:top" coordsize="245694,3020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" path="m245694,3020720l245694,,,e" filled="f" strokecolor="#ec6c31" strokeweight="1.5pt">
                  <v:stroke miterlimit="1" joinstyle="miter"/>
                  <v:path arrowok="t" textboxrect="0,0,245694,3020720"/>
                </v:shape>
                <v:shape id="Shape 58" o:spid="_x0000_s1076" style="position:absolute;left:60715;top:44800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" path="m38100,c59144,,76200,17056,76200,38100v,21044,-17056,38100,-38100,38100c17056,76200,,59144,,38100,,17056,17056,,38100,xe" fillcolor="#ec6c31" stroked="f" strokeweight="0">
                  <v:stroke miterlimit="1" joinstyle="miter"/>
                  <v:path arrowok="t" textboxrect="0,0,76200,76200"/>
                </v:shape>
                <v:shape id="Shape 59" o:spid="_x0000_s1077" style="position:absolute;left:38075;top:61540;width:1414;height:13669;visibility:visible;mso-wrap-style:square;v-text-anchor:top" coordsize="141376,1366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" path="m,1366901l,,141376,2210e" filled="f" strokecolor="#ec6c31" strokeweight="1.5pt">
                  <v:stroke miterlimit="1" joinstyle="miter"/>
                  <v:path arrowok="t" textboxrect="0,0,141376,1366901"/>
                </v:shape>
                <v:shape id="Shape 60" o:spid="_x0000_s1078" style="position:absolute;left:39108;top:61181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" path="m38100,c59144,,76200,17056,76200,38100v,21044,-17056,38100,-38100,38100c17056,76200,,59144,,38100,,17056,17056,,38100,xe" fillcolor="#ec6c31" stroked="f" strokeweight="0">
                  <v:stroke miterlimit="1" joinstyle="miter"/>
                  <v:path arrowok="t" textboxrect="0,0,76200,76200"/>
                </v:shape>
                <v:shape id="Picture 1590" o:spid="_x0000_s1079" type="#_x0000_t75" style="position:absolute;left:8503;top:74726;width:8809;height:8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">
                  <v:imagedata r:id="rId17" o:title=""/>
                </v:shape>
                <v:shape id="Shape 63" o:spid="_x0000_s1080" style="position:absolute;left:8536;top:74746;width:8763;height:8763;visibility:visible;mso-wrap-style:square;v-text-anchor:top" coordsize="876351,87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" path="m,876350r876351,l876351,,,,,876350xe" filled="f" strokecolor="#ec6c31" strokeweight="1.5pt">
                  <v:stroke miterlimit="1" joinstyle="miter"/>
                  <v:path arrowok="t" textboxrect="0,0,876351,876350"/>
                </v:shape>
                <v:shape id="Picture 1591" o:spid="_x0000_s1081" type="#_x0000_t75" style="position:absolute;left:33710;top:74696;width:8840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">
                  <v:imagedata r:id="rId18" o:title=""/>
                </v:shape>
                <v:shape id="Shape 66" o:spid="_x0000_s1082" style="position:absolute;left:33730;top:74723;width:8809;height:8809;visibility:visible;mso-wrap-style:square;v-text-anchor:top" coordsize="880948,880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" path="m,880948r880948,l880948,,,,,880948xe" filled="f" strokecolor="#ec6c31" strokeweight="1.5pt">
                  <v:stroke miterlimit="1" joinstyle="miter"/>
                  <v:path arrowok="t" textboxrect="0,0,880948,880948"/>
                </v:shape>
                <v:shape id="Picture 1592" o:spid="_x0000_s1083" type="#_x0000_t75" style="position:absolute;left:59171;top:74696;width:8840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">
                  <v:imagedata r:id="rId19" o:title=""/>
                </v:shape>
                <v:shape id="Shape 69" o:spid="_x0000_s1084" style="position:absolute;left:59195;top:74723;width:8810;height:8809;visibility:visible;mso-wrap-style:square;v-text-anchor:top" coordsize="880948,880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" path="m,880948r880948,l880948,,,,,880948xe" filled="f" strokecolor="#ec6c31" strokeweight="1.5pt">
                  <v:stroke miterlimit="1" joinstyle="miter"/>
                  <v:path arrowok="t" textboxrect="0,0,880948,880948"/>
                </v:shape>
                <v:shape id="Picture 1593" o:spid="_x0000_s1085" type="#_x0000_t75" style="position:absolute;left:33802;top:74828;width:8656;height:8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">
                  <v:imagedata r:id="rId20" o:title=""/>
                </v:shape>
                <v:rect id="Rectangle 72" o:spid="_x0000_s1086" style="position:absolute;left:20108;top:15805;width:1986;height:4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87C7E6"/>
                            <w:w w:val="116"/>
                            <w:sz w:val="40"/>
                          </w:rPr>
                          <w:t>K</w:t>
                        </w:r>
                      </w:p>
                    </w:txbxContent>
                  </v:textbox>
                </v:rect>
                <v:rect id="Rectangle 73" o:spid="_x0000_s1087" style="position:absolute;left:21589;top:15805;width:23654;height:4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:rsidR="0010050C" w:rsidRDefault="00112C32">
                        <w:r>
                          <w:rPr>
                            <w:color w:val="87C7E6"/>
                            <w:spacing w:val="-2"/>
                            <w:sz w:val="40"/>
                          </w:rPr>
                          <w:t>ulde indenfor</w:t>
                        </w:r>
                        <w:r w:rsidR="00426CD7">
                          <w:rPr>
                            <w:color w:val="87C7E6"/>
                            <w:spacing w:val="-6"/>
                            <w:sz w:val="4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4" o:spid="_x0000_s1088" style="position:absolute;left:39361;top:15805;width:22411;height:4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:rsidR="0010050C" w:rsidRDefault="00112C32">
                        <w:r>
                          <w:rPr>
                            <w:color w:val="EC6C31"/>
                            <w:spacing w:val="-2"/>
                            <w:w w:val="101"/>
                            <w:sz w:val="40"/>
                          </w:rPr>
                          <w:t>Varme udenfor</w:t>
                        </w:r>
                      </w:p>
                    </w:txbxContent>
                  </v:textbox>
                </v:rect>
                <v:rect id="Rectangle 75" o:spid="_x0000_s1089" style="position:absolute;left:23218;top:97176;width:39997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:rsidR="0010050C" w:rsidRDefault="00FA1AFC" w:rsidP="00FA1AFC">
                        <w:pPr>
                          <w:jc w:val="center"/>
                        </w:pPr>
                        <w:r>
                          <w:rPr>
                            <w:color w:val="FFFEFD"/>
                            <w:w w:val="102"/>
                            <w:sz w:val="20"/>
                          </w:rPr>
                          <w:t xml:space="preserve">Der ligger en montagevideo til rådighed på </w:t>
                        </w:r>
                        <w:r w:rsidR="00426CD7">
                          <w:rPr>
                            <w:color w:val="FFFEFD"/>
                            <w:w w:val="102"/>
                            <w:sz w:val="20"/>
                          </w:rPr>
                          <w:t>YouTube</w:t>
                        </w:r>
                      </w:p>
                    </w:txbxContent>
                  </v:textbox>
                </v:rect>
                <v:rect id="Rectangle 76" o:spid="_x0000_s1090" style="position:absolute;left:25688;top:99519;width:33174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:rsidR="0010050C" w:rsidRDefault="00FA1AFC" w:rsidP="00FA1AFC">
                        <w:pPr>
                          <w:jc w:val="center"/>
                        </w:pPr>
                        <w:r>
                          <w:rPr>
                            <w:color w:val="FFFEFD"/>
                            <w:w w:val="103"/>
                            <w:sz w:val="20"/>
                          </w:rPr>
                          <w:t>Den ligger under</w:t>
                        </w:r>
                        <w:r w:rsidR="00426CD7">
                          <w:rPr>
                            <w:color w:val="FFFEFD"/>
                            <w:w w:val="103"/>
                            <w:sz w:val="20"/>
                          </w:rPr>
                          <w:t>:</w:t>
                        </w:r>
                        <w:r w:rsidR="00426CD7">
                          <w:rPr>
                            <w:color w:val="FFFEFD"/>
                            <w:spacing w:val="-2"/>
                            <w:w w:val="103"/>
                            <w:sz w:val="20"/>
                          </w:rPr>
                          <w:t xml:space="preserve"> </w:t>
                        </w:r>
                        <w:r w:rsidR="00426CD7">
                          <w:rPr>
                            <w:color w:val="FFFEFD"/>
                            <w:w w:val="103"/>
                            <w:sz w:val="20"/>
                          </w:rPr>
                          <w:t>„</w:t>
                        </w:r>
                        <w:proofErr w:type="spellStart"/>
                        <w:r w:rsidR="00426CD7">
                          <w:rPr>
                            <w:color w:val="FFFEFD"/>
                            <w:w w:val="103"/>
                            <w:sz w:val="20"/>
                          </w:rPr>
                          <w:t>Türluftschleieranlage</w:t>
                        </w:r>
                        <w:proofErr w:type="spellEnd"/>
                        <w:r w:rsidR="00426CD7">
                          <w:rPr>
                            <w:color w:val="FFFEFD"/>
                            <w:spacing w:val="-2"/>
                            <w:w w:val="103"/>
                            <w:sz w:val="20"/>
                          </w:rPr>
                          <w:t xml:space="preserve"> </w:t>
                        </w:r>
                        <w:r w:rsidR="00426CD7">
                          <w:rPr>
                            <w:color w:val="FFFEFD"/>
                            <w:w w:val="103"/>
                            <w:sz w:val="20"/>
                          </w:rPr>
                          <w:t>K+T“</w:t>
                        </w:r>
                      </w:p>
                    </w:txbxContent>
                  </v:textbox>
                </v:rect>
                <v:shape id="Picture 1594" o:spid="_x0000_s1091" type="#_x0000_t75" style="position:absolute;left:57078;top:2844;width:15454;height:9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050C" w:rsidRDefault="00426CD7">
      <w:pPr>
        <w:spacing w:after="0"/>
        <w:ind w:left="-1440" w:right="1057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690612" cy="10764000"/>
                <wp:effectExtent l="0" t="0" r="0" b="0"/>
                <wp:wrapTopAndBottom/>
                <wp:docPr id="1544" name="Group 1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90612" cy="10764000"/>
                          <a:chOff x="0" y="0"/>
                          <a:chExt cx="8690612" cy="10764000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" cy="1076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" name="Picture 159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527" y="0"/>
                            <a:ext cx="7620000" cy="10741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Rectangle 89"/>
                        <wps:cNvSpPr/>
                        <wps:spPr>
                          <a:xfrm>
                            <a:off x="811093" y="10502175"/>
                            <a:ext cx="1631955" cy="126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sz w:val="12"/>
                                </w:rPr>
                                <w:t>©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K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+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T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2022</w:t>
                              </w:r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FFFEFD"/>
                                  <w:sz w:val="12"/>
                                </w:rPr>
                                <w:t>Irrtümer</w:t>
                              </w:r>
                              <w:proofErr w:type="spellEnd"/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color w:val="FFFEFD"/>
                                  <w:sz w:val="12"/>
                                </w:rPr>
                                <w:t>und</w:t>
                              </w:r>
                              <w:proofErr w:type="gramEnd"/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EFD"/>
                                  <w:sz w:val="12"/>
                                </w:rPr>
                                <w:t>Druckfehler</w:t>
                              </w:r>
                              <w:proofErr w:type="spellEnd"/>
                              <w:r>
                                <w:rPr>
                                  <w:color w:val="FFFEFD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2038121" y="10502175"/>
                            <a:ext cx="523756" cy="126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proofErr w:type="spellStart"/>
                              <w:r>
                                <w:rPr>
                                  <w:color w:val="FFFEFD"/>
                                  <w:sz w:val="12"/>
                                </w:rPr>
                                <w:t>vorbehalten</w:t>
                              </w:r>
                              <w:proofErr w:type="spellEnd"/>
                              <w:r>
                                <w:rPr>
                                  <w:color w:val="FFFEFD"/>
                                  <w:sz w:val="1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2431918" y="10502175"/>
                            <a:ext cx="5837358" cy="126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Pr="00112C32" w:rsidRDefault="00426CD7">
                              <w:pPr>
                                <w:rPr>
                                  <w:lang w:val="en-US"/>
                                </w:rPr>
                              </w:pP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K+T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world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of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cooling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systems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GmbH,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Talstraße</w:t>
                              </w:r>
                              <w:proofErr w:type="spellEnd"/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15,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97990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Weikersheim</w:t>
                              </w:r>
                              <w:proofErr w:type="spellEnd"/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Tel.: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+49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7934/9166-0,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E-Mail: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info@k-u-t.com,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Web:</w:t>
                              </w:r>
                              <w:r w:rsidRPr="00112C32">
                                <w:rPr>
                                  <w:color w:val="FFFEFD"/>
                                  <w:spacing w:val="-1"/>
                                  <w:w w:val="101"/>
                                  <w:sz w:val="12"/>
                                  <w:lang w:val="en-US"/>
                                </w:rPr>
                                <w:t xml:space="preserve"> </w:t>
                              </w:r>
                              <w:r w:rsidRPr="00112C32">
                                <w:rPr>
                                  <w:color w:val="FFFEFD"/>
                                  <w:w w:val="101"/>
                                  <w:sz w:val="12"/>
                                  <w:lang w:val="en-US"/>
                                </w:rPr>
                                <w:t>www.k-u-t.com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520165" y="218877"/>
                            <a:ext cx="818876" cy="504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spacing w:val="-28"/>
                                  <w:sz w:val="48"/>
                                </w:rPr>
                                <w:t xml:space="preserve">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5295000" y="2279067"/>
                            <a:ext cx="2386242" cy="18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102"/>
                                  <w:sz w:val="18"/>
                                </w:rPr>
                                <w:t>Montage</w:t>
                              </w:r>
                              <w:r w:rsidR="008C4762">
                                <w:rPr>
                                  <w:color w:val="FFFEFD"/>
                                  <w:w w:val="102"/>
                                  <w:sz w:val="18"/>
                                </w:rPr>
                                <w:t>eksempel på et hjørnekølerum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501895" y="1989326"/>
                            <a:ext cx="2441426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8C4762">
                              <w:r>
                                <w:rPr>
                                  <w:color w:val="FFFEFD"/>
                                  <w:sz w:val="20"/>
                                </w:rPr>
                                <w:t>Fås i forskellige st</w:t>
                              </w:r>
                              <w:r w:rsidR="00DE4C54">
                                <w:rPr>
                                  <w:color w:val="FFFEFD"/>
                                  <w:sz w:val="20"/>
                                </w:rPr>
                                <w:t>ørrelser</w:t>
                              </w:r>
                              <w:r w:rsidR="00426CD7">
                                <w:rPr>
                                  <w:color w:val="FFFEFD"/>
                                  <w:sz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1" name="Shape 2341"/>
                        <wps:cNvSpPr/>
                        <wps:spPr>
                          <a:xfrm>
                            <a:off x="384239" y="2365807"/>
                            <a:ext cx="2656332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6332" h="800100">
                                <a:moveTo>
                                  <a:pt x="0" y="0"/>
                                </a:moveTo>
                                <a:lnTo>
                                  <a:pt x="2656332" y="0"/>
                                </a:lnTo>
                                <a:lnTo>
                                  <a:pt x="2656332" y="800100"/>
                                </a:lnTo>
                                <a:lnTo>
                                  <a:pt x="0" y="800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6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99" name="Picture 159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56184" y="2326640"/>
                            <a:ext cx="2511552" cy="655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2" name="Shape 2342"/>
                        <wps:cNvSpPr/>
                        <wps:spPr>
                          <a:xfrm>
                            <a:off x="397955" y="4618902"/>
                            <a:ext cx="3401568" cy="804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1568" h="804672">
                                <a:moveTo>
                                  <a:pt x="0" y="0"/>
                                </a:moveTo>
                                <a:lnTo>
                                  <a:pt x="3401568" y="0"/>
                                </a:lnTo>
                                <a:lnTo>
                                  <a:pt x="3401568" y="804672"/>
                                </a:lnTo>
                                <a:lnTo>
                                  <a:pt x="0" y="804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6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0" name="Picture 160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72440" y="4581144"/>
                            <a:ext cx="3252216" cy="658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3" name="Shape 2343"/>
                        <wps:cNvSpPr/>
                        <wps:spPr>
                          <a:xfrm>
                            <a:off x="397955" y="5886603"/>
                            <a:ext cx="4219956" cy="804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9956" h="804672">
                                <a:moveTo>
                                  <a:pt x="0" y="0"/>
                                </a:moveTo>
                                <a:lnTo>
                                  <a:pt x="4219956" y="0"/>
                                </a:lnTo>
                                <a:lnTo>
                                  <a:pt x="4219956" y="804672"/>
                                </a:lnTo>
                                <a:lnTo>
                                  <a:pt x="0" y="804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6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1" name="Picture 160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72440" y="5848096"/>
                            <a:ext cx="4066032" cy="655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4" name="Shape 2344"/>
                        <wps:cNvSpPr/>
                        <wps:spPr>
                          <a:xfrm>
                            <a:off x="397955" y="3485642"/>
                            <a:ext cx="2862072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2072" h="800100">
                                <a:moveTo>
                                  <a:pt x="0" y="0"/>
                                </a:moveTo>
                                <a:lnTo>
                                  <a:pt x="2862072" y="0"/>
                                </a:lnTo>
                                <a:lnTo>
                                  <a:pt x="2862072" y="800100"/>
                                </a:lnTo>
                                <a:lnTo>
                                  <a:pt x="0" y="800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6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2" name="Picture 160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72440" y="3447288"/>
                            <a:ext cx="2709672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Rectangle 111"/>
                        <wps:cNvSpPr/>
                        <wps:spPr>
                          <a:xfrm>
                            <a:off x="5292000" y="5411117"/>
                            <a:ext cx="500109" cy="168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DE4C54">
                              <w:r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>Tilbehør</w:t>
                              </w:r>
                              <w:r w:rsidR="00426CD7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5292000" y="5533037"/>
                            <a:ext cx="2699141" cy="168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DE4C54">
                              <w:r>
                                <w:rPr>
                                  <w:color w:val="FFFEFD"/>
                                  <w:w w:val="105"/>
                                  <w:sz w:val="16"/>
                                </w:rPr>
                                <w:t>Lufthjul som hjælp til indstilling af luftstrøm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3" name="Picture 160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5688584" y="294640"/>
                            <a:ext cx="1548384" cy="981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Rectangle 115"/>
                        <wps:cNvSpPr/>
                        <wps:spPr>
                          <a:xfrm>
                            <a:off x="1348445" y="188540"/>
                            <a:ext cx="4005843" cy="821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FA1AFC">
                              <w:r>
                                <w:rPr>
                                  <w:b/>
                                  <w:color w:val="FFFEFD"/>
                                  <w:spacing w:val="-2"/>
                                  <w:w w:val="65"/>
                                  <w:sz w:val="48"/>
                                </w:rPr>
                                <w:t>Let sparet energi</w:t>
                              </w:r>
                              <w:r w:rsidR="00426CD7">
                                <w:rPr>
                                  <w:b/>
                                  <w:color w:val="FFFEFD"/>
                                  <w:spacing w:val="-2"/>
                                  <w:w w:val="65"/>
                                  <w:sz w:val="48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1358708" y="575630"/>
                            <a:ext cx="2696544" cy="504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FA1AFC">
                              <w:r>
                                <w:rPr>
                                  <w:color w:val="FFFEFD"/>
                                  <w:spacing w:val="-2"/>
                                  <w:w w:val="65"/>
                                  <w:sz w:val="48"/>
                                </w:rPr>
                                <w:t xml:space="preserve">                  med et lufttæppe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4" name="Picture 160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990592" y="2504440"/>
                            <a:ext cx="2167128" cy="2770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Rectangle 166"/>
                        <wps:cNvSpPr/>
                        <wps:spPr>
                          <a:xfrm>
                            <a:off x="501895" y="7416334"/>
                            <a:ext cx="1949897" cy="275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0818B6">
                              <w:r>
                                <w:rPr>
                                  <w:b/>
                                  <w:color w:val="FFFEFD"/>
                                  <w:w w:val="107"/>
                                  <w:sz w:val="24"/>
                                </w:rPr>
                                <w:t>Eksempel</w:t>
                              </w:r>
                              <w:r w:rsidR="00426CD7">
                                <w:rPr>
                                  <w:b/>
                                  <w:color w:val="FFFEFD"/>
                                  <w:w w:val="107"/>
                                  <w:sz w:val="2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501895" y="7754026"/>
                            <a:ext cx="7028446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Pr="00DE4C54" w:rsidRDefault="00DE4C54">
                              <w:r>
                                <w:rPr>
                                  <w:color w:val="FFFEFD"/>
                                  <w:w w:val="101"/>
                                  <w:sz w:val="24"/>
                                </w:rPr>
                                <w:t>Hvis v</w:t>
                              </w:r>
                              <w:r w:rsidRPr="00DE4C54">
                                <w:rPr>
                                  <w:color w:val="FFFEFD"/>
                                  <w:w w:val="101"/>
                                  <w:sz w:val="24"/>
                                </w:rPr>
                                <w:t>i går ud fra at dør til fryserum</w:t>
                              </w:r>
                              <w:r>
                                <w:rPr>
                                  <w:color w:val="FFFEFD"/>
                                  <w:w w:val="101"/>
                                  <w:sz w:val="24"/>
                                </w:rPr>
                                <w:t xml:space="preserve"> står åben 1 minut x 10 hver dag, sparer vi som følger:</w:t>
                              </w:r>
                              <w:r w:rsidR="00426CD7" w:rsidRPr="00DE4C54">
                                <w:rPr>
                                  <w:color w:val="FFFEFD"/>
                                  <w:spacing w:val="-3"/>
                                  <w:w w:val="101"/>
                                  <w:sz w:val="24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501895" y="7960401"/>
                            <a:ext cx="8188717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spacing w:val="-3"/>
                                  <w:w w:val="102"/>
                                  <w:sz w:val="24"/>
                                </w:rPr>
                                <w:t xml:space="preserve">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501895" y="8138201"/>
                            <a:ext cx="43579" cy="25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6C6862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Shape 171"/>
                        <wps:cNvSpPr/>
                        <wps:spPr>
                          <a:xfrm>
                            <a:off x="508241" y="8797493"/>
                            <a:ext cx="5940006" cy="243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0006" h="243725">
                                <a:moveTo>
                                  <a:pt x="0" y="0"/>
                                </a:moveTo>
                                <a:lnTo>
                                  <a:pt x="3600006" y="0"/>
                                </a:lnTo>
                                <a:lnTo>
                                  <a:pt x="5940006" y="0"/>
                                </a:lnTo>
                                <a:lnTo>
                                  <a:pt x="5940006" y="243725"/>
                                </a:lnTo>
                                <a:lnTo>
                                  <a:pt x="3600006" y="243725"/>
                                </a:lnTo>
                                <a:lnTo>
                                  <a:pt x="0" y="2437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5B0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508241" y="8345463"/>
                            <a:ext cx="5940006" cy="217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0006" h="217081">
                                <a:moveTo>
                                  <a:pt x="0" y="0"/>
                                </a:moveTo>
                                <a:lnTo>
                                  <a:pt x="3600006" y="0"/>
                                </a:lnTo>
                                <a:lnTo>
                                  <a:pt x="5940006" y="0"/>
                                </a:lnTo>
                                <a:lnTo>
                                  <a:pt x="5940006" y="217081"/>
                                </a:lnTo>
                                <a:lnTo>
                                  <a:pt x="3600006" y="217081"/>
                                </a:lnTo>
                                <a:lnTo>
                                  <a:pt x="0" y="2170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5B0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508241" y="8562543"/>
                            <a:ext cx="5940006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0006" h="234950">
                                <a:moveTo>
                                  <a:pt x="0" y="0"/>
                                </a:moveTo>
                                <a:lnTo>
                                  <a:pt x="3600006" y="0"/>
                                </a:lnTo>
                                <a:lnTo>
                                  <a:pt x="5940006" y="0"/>
                                </a:lnTo>
                                <a:lnTo>
                                  <a:pt x="5940006" y="234950"/>
                                </a:lnTo>
                                <a:lnTo>
                                  <a:pt x="3600006" y="234950"/>
                                </a:lnTo>
                                <a:lnTo>
                                  <a:pt x="0" y="2349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E0D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4108245" y="8351810"/>
                            <a:ext cx="0" cy="204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4381">
                                <a:moveTo>
                                  <a:pt x="0" y="2043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6D0C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514595" y="8562541"/>
                            <a:ext cx="35936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3656">
                                <a:moveTo>
                                  <a:pt x="0" y="0"/>
                                </a:moveTo>
                                <a:lnTo>
                                  <a:pt x="3593656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6D0C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4108245" y="8562541"/>
                            <a:ext cx="23336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3651">
                                <a:moveTo>
                                  <a:pt x="0" y="0"/>
                                </a:moveTo>
                                <a:lnTo>
                                  <a:pt x="2333651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6D0C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77"/>
                        <wps:cNvSpPr/>
                        <wps:spPr>
                          <a:xfrm>
                            <a:off x="4108245" y="8568891"/>
                            <a:ext cx="0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2250">
                                <a:moveTo>
                                  <a:pt x="0" y="2222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6D0C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514595" y="8797491"/>
                            <a:ext cx="35936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3656">
                                <a:moveTo>
                                  <a:pt x="0" y="0"/>
                                </a:moveTo>
                                <a:lnTo>
                                  <a:pt x="3593656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6D0C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4108245" y="8797491"/>
                            <a:ext cx="23336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3651">
                                <a:moveTo>
                                  <a:pt x="0" y="0"/>
                                </a:moveTo>
                                <a:lnTo>
                                  <a:pt x="2333651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6D0C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4108245" y="8803839"/>
                            <a:ext cx="0" cy="23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025">
                                <a:moveTo>
                                  <a:pt x="0" y="2310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6D0C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501895" y="8345465"/>
                            <a:ext cx="3606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6356">
                                <a:moveTo>
                                  <a:pt x="0" y="0"/>
                                </a:moveTo>
                                <a:lnTo>
                                  <a:pt x="3606356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508245" y="8351810"/>
                            <a:ext cx="0" cy="210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731">
                                <a:moveTo>
                                  <a:pt x="0" y="2107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4108245" y="8345465"/>
                            <a:ext cx="23463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6351">
                                <a:moveTo>
                                  <a:pt x="0" y="0"/>
                                </a:moveTo>
                                <a:lnTo>
                                  <a:pt x="2346351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6448246" y="8351810"/>
                            <a:ext cx="0" cy="210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0731">
                                <a:moveTo>
                                  <a:pt x="0" y="2107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508245" y="8562541"/>
                            <a:ext cx="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4950">
                                <a:moveTo>
                                  <a:pt x="0" y="2349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Shape 186"/>
                        <wps:cNvSpPr/>
                        <wps:spPr>
                          <a:xfrm>
                            <a:off x="6448246" y="8562541"/>
                            <a:ext cx="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4950">
                                <a:moveTo>
                                  <a:pt x="0" y="2349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508245" y="8797489"/>
                            <a:ext cx="0" cy="237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7375">
                                <a:moveTo>
                                  <a:pt x="0" y="2373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Shape 188"/>
                        <wps:cNvSpPr/>
                        <wps:spPr>
                          <a:xfrm>
                            <a:off x="6448246" y="8797489"/>
                            <a:ext cx="0" cy="237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7375">
                                <a:moveTo>
                                  <a:pt x="0" y="2373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501895" y="9041214"/>
                            <a:ext cx="3606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6356">
                                <a:moveTo>
                                  <a:pt x="0" y="0"/>
                                </a:moveTo>
                                <a:lnTo>
                                  <a:pt x="3606356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" name="Shape 190"/>
                        <wps:cNvSpPr/>
                        <wps:spPr>
                          <a:xfrm>
                            <a:off x="4108245" y="9041214"/>
                            <a:ext cx="23463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6351">
                                <a:moveTo>
                                  <a:pt x="0" y="0"/>
                                </a:moveTo>
                                <a:lnTo>
                                  <a:pt x="2346351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" name="Rectangle 1408"/>
                        <wps:cNvSpPr/>
                        <wps:spPr>
                          <a:xfrm>
                            <a:off x="673599" y="8376533"/>
                            <a:ext cx="2163535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181717"/>
                                  <w:w w:val="99"/>
                                  <w:sz w:val="20"/>
                                </w:rPr>
                                <w:t>x</w:t>
                              </w:r>
                              <w:r>
                                <w:rPr>
                                  <w:color w:val="181717"/>
                                  <w:spacing w:val="-2"/>
                                  <w:w w:val="9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99"/>
                                  <w:sz w:val="20"/>
                                </w:rPr>
                                <w:t>pr</w:t>
                              </w:r>
                              <w:r w:rsidR="00DE4C54">
                                <w:rPr>
                                  <w:color w:val="181717"/>
                                  <w:w w:val="99"/>
                                  <w:sz w:val="20"/>
                                </w:rPr>
                                <w:t>. dag</w:t>
                              </w:r>
                              <w:r>
                                <w:rPr>
                                  <w:color w:val="181717"/>
                                  <w:spacing w:val="-2"/>
                                  <w:w w:val="9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99"/>
                                  <w:sz w:val="20"/>
                                </w:rPr>
                                <w:t>x</w:t>
                              </w:r>
                              <w:r>
                                <w:rPr>
                                  <w:color w:val="181717"/>
                                  <w:spacing w:val="-2"/>
                                  <w:w w:val="9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99"/>
                                  <w:sz w:val="20"/>
                                </w:rPr>
                                <w:t>30</w:t>
                              </w:r>
                              <w:r>
                                <w:rPr>
                                  <w:color w:val="181717"/>
                                  <w:spacing w:val="-2"/>
                                  <w:w w:val="99"/>
                                  <w:sz w:val="20"/>
                                </w:rPr>
                                <w:t xml:space="preserve"> </w:t>
                              </w:r>
                              <w:r w:rsidR="00DE4C54">
                                <w:rPr>
                                  <w:color w:val="181717"/>
                                  <w:spacing w:val="-2"/>
                                  <w:w w:val="99"/>
                                  <w:sz w:val="20"/>
                                </w:rPr>
                                <w:t>dage</w:t>
                              </w:r>
                              <w:r>
                                <w:rPr>
                                  <w:color w:val="181717"/>
                                  <w:spacing w:val="-2"/>
                                  <w:w w:val="9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99"/>
                                  <w:sz w:val="20"/>
                                </w:rPr>
                                <w:t>x</w:t>
                              </w:r>
                              <w:r>
                                <w:rPr>
                                  <w:color w:val="181717"/>
                                  <w:spacing w:val="-2"/>
                                  <w:w w:val="9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99"/>
                                  <w:sz w:val="20"/>
                                </w:rPr>
                                <w:t>12</w:t>
                              </w:r>
                              <w:r>
                                <w:rPr>
                                  <w:color w:val="181717"/>
                                  <w:spacing w:val="-2"/>
                                  <w:w w:val="99"/>
                                  <w:sz w:val="20"/>
                                </w:rPr>
                                <w:t xml:space="preserve"> </w:t>
                              </w:r>
                              <w:r w:rsidR="00DE4C54">
                                <w:rPr>
                                  <w:color w:val="181717"/>
                                  <w:spacing w:val="-2"/>
                                  <w:w w:val="99"/>
                                  <w:sz w:val="20"/>
                                </w:rPr>
                                <w:t>måneder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559045" y="8376533"/>
                            <a:ext cx="152357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181717"/>
                                  <w:w w:val="88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" name="Rectangle 1409"/>
                        <wps:cNvSpPr/>
                        <wps:spPr>
                          <a:xfrm>
                            <a:off x="4834071" y="8376533"/>
                            <a:ext cx="398459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181717"/>
                                  <w:w w:val="103"/>
                                  <w:sz w:val="20"/>
                                </w:rPr>
                                <w:t>3.600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0" name="Rectangle 1410"/>
                        <wps:cNvSpPr/>
                        <wps:spPr>
                          <a:xfrm>
                            <a:off x="5133664" y="8376533"/>
                            <a:ext cx="783067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181717"/>
                                  <w:spacing w:val="-2"/>
                                  <w:w w:val="102"/>
                                  <w:sz w:val="20"/>
                                </w:rPr>
                                <w:t xml:space="preserve"> </w:t>
                              </w:r>
                              <w:r w:rsidR="000818B6">
                                <w:rPr>
                                  <w:color w:val="181717"/>
                                  <w:w w:val="102"/>
                                  <w:sz w:val="20"/>
                                </w:rPr>
                                <w:t>åbninger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559045" y="8571558"/>
                            <a:ext cx="1644677" cy="294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0818B6">
                              <w:r>
                                <w:rPr>
                                  <w:color w:val="4DA23E"/>
                                  <w:w w:val="102"/>
                                  <w:sz w:val="28"/>
                                </w:rPr>
                                <w:t>Samlet besparelse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1919586" y="8593716"/>
                            <a:ext cx="2135665" cy="21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4DA23E"/>
                                  <w:spacing w:val="-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DA23E"/>
                                  <w:w w:val="101"/>
                                  <w:sz w:val="20"/>
                                </w:rPr>
                                <w:t>(</w:t>
                              </w:r>
                              <w:r w:rsidR="000818B6">
                                <w:rPr>
                                  <w:color w:val="4DA23E"/>
                                  <w:w w:val="101"/>
                                  <w:sz w:val="20"/>
                                </w:rPr>
                                <w:t>ved</w:t>
                              </w:r>
                              <w:r>
                                <w:rPr>
                                  <w:color w:val="4DA23E"/>
                                  <w:spacing w:val="-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DA23E"/>
                                  <w:w w:val="101"/>
                                  <w:sz w:val="20"/>
                                </w:rPr>
                                <w:t>3.600</w:t>
                              </w:r>
                              <w:r>
                                <w:rPr>
                                  <w:color w:val="4DA23E"/>
                                  <w:spacing w:val="-2"/>
                                  <w:w w:val="101"/>
                                  <w:sz w:val="20"/>
                                </w:rPr>
                                <w:t xml:space="preserve"> </w:t>
                              </w:r>
                              <w:r w:rsidR="000818B6">
                                <w:rPr>
                                  <w:color w:val="4DA23E"/>
                                  <w:spacing w:val="-2"/>
                                  <w:w w:val="101"/>
                                  <w:sz w:val="20"/>
                                </w:rPr>
                                <w:t>åbninger pr. år</w:t>
                              </w:r>
                              <w:r>
                                <w:rPr>
                                  <w:color w:val="4DA23E"/>
                                  <w:w w:val="101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1" name="Rectangle 1411"/>
                        <wps:cNvSpPr/>
                        <wps:spPr>
                          <a:xfrm>
                            <a:off x="4818242" y="8561954"/>
                            <a:ext cx="613650" cy="294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0818B6">
                              <w:r>
                                <w:rPr>
                                  <w:color w:val="4DA23E"/>
                                  <w:w w:val="93"/>
                                  <w:sz w:val="28"/>
                                </w:rPr>
                                <w:t>3.082,07 kr.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" name="Rectangle 1412"/>
                        <wps:cNvSpPr/>
                        <wps:spPr>
                          <a:xfrm>
                            <a:off x="5509337" y="8565132"/>
                            <a:ext cx="179247" cy="294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0818B6">
                              <w:r>
                                <w:rPr>
                                  <w:color w:val="4DA23E"/>
                                  <w:spacing w:val="-3"/>
                                  <w:w w:val="107"/>
                                  <w:sz w:val="28"/>
                                </w:rPr>
                                <w:t>kr.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559045" y="8841882"/>
                            <a:ext cx="1520359" cy="21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0818B6">
                              <w:r>
                                <w:rPr>
                                  <w:color w:val="4DA23E"/>
                                  <w:w w:val="102"/>
                                  <w:sz w:val="20"/>
                                </w:rPr>
                                <w:t>Besparelse pr. åbning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" name="Rectangle 1413"/>
                        <wps:cNvSpPr/>
                        <wps:spPr>
                          <a:xfrm>
                            <a:off x="5130294" y="8841882"/>
                            <a:ext cx="93238" cy="21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4DA23E"/>
                                  <w:w w:val="108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" name="Rectangle 1414"/>
                        <wps:cNvSpPr/>
                        <wps:spPr>
                          <a:xfrm>
                            <a:off x="5200398" y="8841882"/>
                            <a:ext cx="300322" cy="21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4DA23E"/>
                                  <w:w w:val="88"/>
                                  <w:sz w:val="20"/>
                                </w:rPr>
                                <w:t>,</w:t>
                              </w:r>
                              <w:r w:rsidR="000818B6">
                                <w:rPr>
                                  <w:color w:val="4DA23E"/>
                                  <w:w w:val="88"/>
                                  <w:sz w:val="20"/>
                                </w:rPr>
                                <w:t>90 kr.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501895" y="9074488"/>
                            <a:ext cx="5551518" cy="16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Pr="00BB4BE9" w:rsidRDefault="00426CD7">
                              <w:r w:rsidRPr="00BB4BE9">
                                <w:rPr>
                                  <w:color w:val="FFFEFD"/>
                                  <w:spacing w:val="-2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 w:rsidRPr="00BB4BE9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>(I</w:t>
                              </w:r>
                              <w:r w:rsidR="000818B6" w:rsidRPr="00BB4BE9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 xml:space="preserve"> praksis</w:t>
                              </w:r>
                              <w:r w:rsidR="00BB4BE9" w:rsidRPr="00BB4BE9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 xml:space="preserve"> kan værdien afvige</w:t>
                              </w:r>
                              <w:r w:rsidRPr="00BB4BE9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>,</w:t>
                              </w:r>
                              <w:r w:rsidRPr="00BB4BE9">
                                <w:rPr>
                                  <w:color w:val="FFFEFD"/>
                                  <w:spacing w:val="-2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 w:rsidRPr="00BB4BE9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>Bere</w:t>
                              </w:r>
                              <w:r w:rsidR="00BB4BE9" w:rsidRPr="00BB4BE9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>gning ved en strømpris på kr.</w:t>
                              </w:r>
                              <w:r w:rsidR="00BB4BE9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 xml:space="preserve"> 2,</w:t>
                              </w:r>
                              <w:proofErr w:type="gramStart"/>
                              <w:r w:rsidR="00BB4BE9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>61  pr.</w:t>
                              </w:r>
                              <w:proofErr w:type="gramEnd"/>
                              <w:r w:rsidRPr="00BB4BE9">
                                <w:rPr>
                                  <w:color w:val="FFFEFD"/>
                                  <w:spacing w:val="-2"/>
                                  <w:w w:val="101"/>
                                  <w:sz w:val="16"/>
                                </w:rPr>
                                <w:t xml:space="preserve"> </w:t>
                              </w:r>
                              <w:r w:rsidRPr="00BB4BE9">
                                <w:rPr>
                                  <w:color w:val="FFFEFD"/>
                                  <w:w w:val="101"/>
                                  <w:sz w:val="16"/>
                                </w:rPr>
                                <w:t>kW/h)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1358707" y="3048199"/>
                            <a:ext cx="551491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98"/>
                                  <w:sz w:val="20"/>
                                </w:rPr>
                                <w:t>Model:</w:t>
                              </w:r>
                              <w:r>
                                <w:rPr>
                                  <w:color w:val="FFFEFD"/>
                                  <w:spacing w:val="-2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773354" y="3039308"/>
                            <a:ext cx="452679" cy="22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0"/>
                                </w:rPr>
                                <w:t>LSB90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" name="Rectangle 1416"/>
                        <wps:cNvSpPr/>
                        <wps:spPr>
                          <a:xfrm>
                            <a:off x="1434165" y="4138547"/>
                            <a:ext cx="551491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98"/>
                                  <w:sz w:val="20"/>
                                  <w:u w:val="single" w:color="FFFEFD"/>
                                </w:rPr>
                                <w:t>Model:</w:t>
                              </w:r>
                              <w:r>
                                <w:rPr>
                                  <w:color w:val="FFFEFD"/>
                                  <w:spacing w:val="-2"/>
                                  <w:w w:val="98"/>
                                  <w:sz w:val="20"/>
                                  <w:u w:val="single" w:color="FFFEF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" name="Rectangle 1415"/>
                        <wps:cNvSpPr/>
                        <wps:spPr>
                          <a:xfrm>
                            <a:off x="1848813" y="4129657"/>
                            <a:ext cx="524972" cy="22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b/>
                                  <w:color w:val="FFFEFD"/>
                                  <w:w w:val="106"/>
                                  <w:sz w:val="20"/>
                                  <w:u w:val="single" w:color="FFFEFD"/>
                                </w:rPr>
                                <w:t>LSB100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1709382" y="5324411"/>
                            <a:ext cx="551491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98"/>
                                  <w:sz w:val="20"/>
                                </w:rPr>
                                <w:t>Model:</w:t>
                              </w:r>
                              <w:r>
                                <w:rPr>
                                  <w:color w:val="FFFEFD"/>
                                  <w:spacing w:val="-2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2124028" y="5315521"/>
                            <a:ext cx="516696" cy="22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b/>
                                  <w:color w:val="FFFEFD"/>
                                  <w:w w:val="104"/>
                                  <w:sz w:val="20"/>
                                </w:rPr>
                                <w:t>LSB120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2123699" y="6570541"/>
                            <a:ext cx="551491" cy="21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color w:val="FFFEFD"/>
                                  <w:w w:val="98"/>
                                  <w:sz w:val="20"/>
                                </w:rPr>
                                <w:t>Model:</w:t>
                              </w:r>
                              <w:r>
                                <w:rPr>
                                  <w:color w:val="FFFEFD"/>
                                  <w:spacing w:val="-2"/>
                                  <w:w w:val="98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2538347" y="6561651"/>
                            <a:ext cx="515851" cy="22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0050C" w:rsidRDefault="00426CD7">
                              <w:r>
                                <w:rPr>
                                  <w:b/>
                                  <w:color w:val="FFFEFD"/>
                                  <w:w w:val="104"/>
                                  <w:sz w:val="20"/>
                                </w:rPr>
                                <w:t>LSB150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5" name="Picture 160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6187440" y="4911344"/>
                            <a:ext cx="463296" cy="502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544" o:spid="_x0000_s1092" style="position:absolute;left:0;text-align:left;margin-left:0;margin-top:0;width:684.3pt;height:847.55pt;z-index:251659264;mso-position-horizontal-relative:page;mso-position-vertical-relative:page;mso-width-relative:margin" coordsize="86906,10764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">
                <v:shape id="Picture 86" o:spid="_x0000_s1093" type="#_x0000_t75" style="position:absolute;width:25;height:107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">
                  <v:imagedata r:id="rId31" o:title=""/>
                </v:shape>
                <v:shape id="Picture 1598" o:spid="_x0000_s1094" type="#_x0000_t75" style="position:absolute;left:95;width:76200;height:107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">
                  <v:imagedata r:id="rId32" o:title=""/>
                </v:shape>
                <v:rect id="Rectangle 89" o:spid="_x0000_s1095" style="position:absolute;left:8110;top:105021;width:16320;height:1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sz w:val="12"/>
                          </w:rPr>
                          <w:t>©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z w:val="12"/>
                          </w:rPr>
                          <w:t>K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z w:val="12"/>
                          </w:rPr>
                          <w:t>+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z w:val="12"/>
                          </w:rPr>
                          <w:t>T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EFD"/>
                            <w:sz w:val="12"/>
                          </w:rPr>
                          <w:t>2022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EFD"/>
                            <w:sz w:val="12"/>
                          </w:rPr>
                          <w:t>Irrtümer</w:t>
                        </w:r>
                        <w:proofErr w:type="spellEnd"/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 </w:t>
                        </w:r>
                        <w:r>
                          <w:rPr>
                            <w:color w:val="FFFEFD"/>
                            <w:sz w:val="12"/>
                          </w:rPr>
                          <w:t>und</w:t>
                        </w:r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EFD"/>
                            <w:sz w:val="12"/>
                          </w:rPr>
                          <w:t>Druckfehler</w:t>
                        </w:r>
                        <w:proofErr w:type="spellEnd"/>
                        <w:r>
                          <w:rPr>
                            <w:color w:val="FFFEFD"/>
                            <w:spacing w:val="-1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" o:spid="_x0000_s1096" style="position:absolute;left:20381;top:105021;width:5237;height:1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:rsidR="0010050C" w:rsidRDefault="00426CD7">
                        <w:proofErr w:type="spellStart"/>
                        <w:r>
                          <w:rPr>
                            <w:color w:val="FFFEFD"/>
                            <w:sz w:val="12"/>
                          </w:rPr>
                          <w:t>vorbehalten</w:t>
                        </w:r>
                        <w:proofErr w:type="spellEnd"/>
                        <w:r>
                          <w:rPr>
                            <w:color w:val="FFFEFD"/>
                            <w:sz w:val="12"/>
                          </w:rPr>
                          <w:t>.</w:t>
                        </w:r>
                      </w:p>
                    </w:txbxContent>
                  </v:textbox>
                </v:rect>
                <v:rect id="Rectangle 91" o:spid="_x0000_s1097" style="position:absolute;left:24319;top:105021;width:58373;height:1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:rsidR="0010050C" w:rsidRPr="00112C32" w:rsidRDefault="00426CD7">
                        <w:pPr>
                          <w:rPr>
                            <w:lang w:val="en-US"/>
                          </w:rPr>
                        </w:pP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K+T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world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of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cooling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systems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GmbH,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Talstraße</w:t>
                        </w:r>
                        <w:proofErr w:type="spellEnd"/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15,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97990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Weikersheim</w:t>
                        </w:r>
                        <w:proofErr w:type="spellEnd"/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Tel.: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+49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7934/9166-0,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E-Mail: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info@k-u-t.com,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Web:</w:t>
                        </w:r>
                        <w:r w:rsidRPr="00112C32">
                          <w:rPr>
                            <w:color w:val="FFFEFD"/>
                            <w:spacing w:val="-1"/>
                            <w:w w:val="101"/>
                            <w:sz w:val="12"/>
                            <w:lang w:val="en-US"/>
                          </w:rPr>
                          <w:t xml:space="preserve"> </w:t>
                        </w:r>
                        <w:r w:rsidRPr="00112C32">
                          <w:rPr>
                            <w:color w:val="FFFEFD"/>
                            <w:w w:val="101"/>
                            <w:sz w:val="12"/>
                            <w:lang w:val="en-US"/>
                          </w:rPr>
                          <w:t>www.k-u-t.com</w:t>
                        </w:r>
                      </w:p>
                    </w:txbxContent>
                  </v:textbox>
                </v:rect>
                <v:rect id="Rectangle 92" o:spid="_x0000_s1098" style="position:absolute;left:25201;top:2188;width:8189;height:5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spacing w:val="-28"/>
                            <w:sz w:val="48"/>
                          </w:rPr>
                          <w:t xml:space="preserve">            </w:t>
                        </w:r>
                      </w:p>
                    </w:txbxContent>
                  </v:textbox>
                </v:rect>
                <v:rect id="Rectangle 93" o:spid="_x0000_s1099" style="position:absolute;left:52950;top:22790;width:23862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102"/>
                            <w:sz w:val="18"/>
                          </w:rPr>
                          <w:t>Montage</w:t>
                        </w:r>
                        <w:r w:rsidR="008C4762">
                          <w:rPr>
                            <w:color w:val="FFFEFD"/>
                            <w:w w:val="102"/>
                            <w:sz w:val="18"/>
                          </w:rPr>
                          <w:t>eksempel på et hjørnekølerum</w:t>
                        </w:r>
                      </w:p>
                    </w:txbxContent>
                  </v:textbox>
                </v:rect>
                <v:rect id="Rectangle 94" o:spid="_x0000_s1100" style="position:absolute;left:5018;top:19893;width:24415;height:2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<v:textbox inset="0,0,0,0">
                    <w:txbxContent>
                      <w:p w:rsidR="0010050C" w:rsidRDefault="008C4762">
                        <w:r>
                          <w:rPr>
                            <w:color w:val="FFFEFD"/>
                            <w:sz w:val="20"/>
                          </w:rPr>
                          <w:t>Fås i forskellige st</w:t>
                        </w:r>
                        <w:r w:rsidR="00DE4C54">
                          <w:rPr>
                            <w:color w:val="FFFEFD"/>
                            <w:sz w:val="20"/>
                          </w:rPr>
                          <w:t>ørrelser</w:t>
                        </w:r>
                        <w:r w:rsidR="00426CD7">
                          <w:rPr>
                            <w:color w:val="FFFEFD"/>
                            <w:sz w:val="20"/>
                          </w:rPr>
                          <w:t>:</w:t>
                        </w:r>
                      </w:p>
                    </w:txbxContent>
                  </v:textbox>
                </v:rect>
                <v:shape id="Shape 2341" o:spid="_x0000_s1101" style="position:absolute;left:3842;top:23658;width:26563;height:8001;visibility:visible;mso-wrap-style:square;v-text-anchor:top" coordsize="2656332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" path="m,l2656332,r,800100l,800100,,e" fillcolor="#181717" stroked="f" strokeweight="0">
                  <v:fill opacity="39321f"/>
                  <v:stroke miterlimit="83231f" joinstyle="miter"/>
                  <v:path arrowok="t" textboxrect="0,0,2656332,800100"/>
                </v:shape>
                <v:shape id="Picture 1599" o:spid="_x0000_s1102" type="#_x0000_t75" style="position:absolute;left:4561;top:23266;width:25116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">
                  <v:imagedata r:id="rId33" o:title=""/>
                </v:shape>
                <v:shape id="Shape 2342" o:spid="_x0000_s1103" style="position:absolute;left:3979;top:46189;width:34016;height:8046;visibility:visible;mso-wrap-style:square;v-text-anchor:top" coordsize="3401568,804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" path="m,l3401568,r,804672l,804672,,e" fillcolor="#181717" stroked="f" strokeweight="0">
                  <v:fill opacity="39321f"/>
                  <v:stroke miterlimit="83231f" joinstyle="miter"/>
                  <v:path arrowok="t" textboxrect="0,0,3401568,804672"/>
                </v:shape>
                <v:shape id="Picture 1600" o:spid="_x0000_s1104" type="#_x0000_t75" style="position:absolute;left:4724;top:45811;width:32522;height:6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">
                  <v:imagedata r:id="rId34" o:title=""/>
                </v:shape>
                <v:shape id="Shape 2343" o:spid="_x0000_s1105" style="position:absolute;left:3979;top:58866;width:42200;height:8046;visibility:visible;mso-wrap-style:square;v-text-anchor:top" coordsize="4219956,804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" path="m,l4219956,r,804672l,804672,,e" fillcolor="#181717" stroked="f" strokeweight="0">
                  <v:fill opacity="39321f"/>
                  <v:stroke miterlimit="83231f" joinstyle="miter"/>
                  <v:path arrowok="t" textboxrect="0,0,4219956,804672"/>
                </v:shape>
                <v:shape id="Picture 1601" o:spid="_x0000_s1106" type="#_x0000_t75" style="position:absolute;left:4724;top:58480;width:40660;height:6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">
                  <v:imagedata r:id="rId35" o:title=""/>
                </v:shape>
                <v:shape id="Shape 2344" o:spid="_x0000_s1107" style="position:absolute;left:3979;top:34856;width:28621;height:8001;visibility:visible;mso-wrap-style:square;v-text-anchor:top" coordsize="2862072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" path="m,l2862072,r,800100l,800100,,e" fillcolor="#181717" stroked="f" strokeweight="0">
                  <v:fill opacity="39321f"/>
                  <v:stroke miterlimit="83231f" joinstyle="miter"/>
                  <v:path arrowok="t" textboxrect="0,0,2862072,800100"/>
                </v:shape>
                <v:shape id="Picture 1602" o:spid="_x0000_s1108" type="#_x0000_t75" style="position:absolute;left:4724;top:34472;width:27097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">
                  <v:imagedata r:id="rId36" o:title=""/>
                </v:shape>
                <v:rect id="Rectangle 111" o:spid="_x0000_s1109" style="position:absolute;left:52920;top:54111;width:5001;height:1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:rsidR="0010050C" w:rsidRDefault="00DE4C54">
                        <w:r>
                          <w:rPr>
                            <w:color w:val="FFFEFD"/>
                            <w:w w:val="101"/>
                            <w:sz w:val="16"/>
                          </w:rPr>
                          <w:t>Tilbehør</w:t>
                        </w:r>
                        <w:r w:rsidR="00426CD7">
                          <w:rPr>
                            <w:color w:val="FFFEFD"/>
                            <w:w w:val="101"/>
                            <w:sz w:val="16"/>
                          </w:rPr>
                          <w:t>:</w:t>
                        </w:r>
                      </w:p>
                    </w:txbxContent>
                  </v:textbox>
                </v:rect>
                <v:rect id="Rectangle 112" o:spid="_x0000_s1110" style="position:absolute;left:52920;top:55330;width:26991;height:1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:rsidR="0010050C" w:rsidRDefault="00DE4C54">
                        <w:r>
                          <w:rPr>
                            <w:color w:val="FFFEFD"/>
                            <w:w w:val="105"/>
                            <w:sz w:val="16"/>
                          </w:rPr>
                          <w:t>Lufthjul som hjælp til indstilling af luftstrøm</w:t>
                        </w:r>
                      </w:p>
                    </w:txbxContent>
                  </v:textbox>
                </v:rect>
                <v:shape id="Picture 1603" o:spid="_x0000_s1111" type="#_x0000_t75" style="position:absolute;left:56885;top:2946;width:15484;height:9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">
                  <v:imagedata r:id="rId37" o:title=""/>
                </v:shape>
                <v:rect id="Rectangle 115" o:spid="_x0000_s1112" style="position:absolute;left:13484;top:1885;width:40058;height:8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:rsidR="0010050C" w:rsidRDefault="00FA1AFC">
                        <w:r>
                          <w:rPr>
                            <w:b/>
                            <w:color w:val="FFFEFD"/>
                            <w:spacing w:val="-2"/>
                            <w:w w:val="65"/>
                            <w:sz w:val="48"/>
                          </w:rPr>
                          <w:t>Let sparet energi</w:t>
                        </w:r>
                        <w:r w:rsidR="00426CD7">
                          <w:rPr>
                            <w:b/>
                            <w:color w:val="FFFEFD"/>
                            <w:spacing w:val="-2"/>
                            <w:w w:val="65"/>
                            <w:sz w:val="48"/>
                          </w:rPr>
                          <w:t>!</w:t>
                        </w:r>
                      </w:p>
                    </w:txbxContent>
                  </v:textbox>
                </v:rect>
                <v:rect id="Rectangle 116" o:spid="_x0000_s1113" style="position:absolute;left:13587;top:5756;width:26965;height:5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:rsidR="0010050C" w:rsidRDefault="00FA1AFC">
                        <w:r>
                          <w:rPr>
                            <w:color w:val="FFFEFD"/>
                            <w:spacing w:val="-2"/>
                            <w:w w:val="65"/>
                            <w:sz w:val="48"/>
                          </w:rPr>
                          <w:t xml:space="preserve">                  med et lufttæppe</w:t>
                        </w:r>
                      </w:p>
                    </w:txbxContent>
                  </v:textbox>
                </v:rect>
                <v:shape id="Picture 1604" o:spid="_x0000_s1114" type="#_x0000_t75" style="position:absolute;left:49905;top:25044;width:21672;height:27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">
                  <v:imagedata r:id="rId38" o:title=""/>
                </v:shape>
                <v:rect id="Rectangle 166" o:spid="_x0000_s1115" style="position:absolute;left:5018;top:74163;width:19499;height:2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QFwgAAANw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" filled="f" stroked="f">
                  <v:textbox inset="0,0,0,0">
                    <w:txbxContent>
                      <w:p w:rsidR="0010050C" w:rsidRDefault="000818B6">
                        <w:r>
                          <w:rPr>
                            <w:b/>
                            <w:color w:val="FFFEFD"/>
                            <w:w w:val="107"/>
                            <w:sz w:val="24"/>
                          </w:rPr>
                          <w:t>Eksempel</w:t>
                        </w:r>
                        <w:r w:rsidR="00426CD7">
                          <w:rPr>
                            <w:b/>
                            <w:color w:val="FFFEFD"/>
                            <w:w w:val="107"/>
                            <w:sz w:val="24"/>
                          </w:rPr>
                          <w:t>:</w:t>
                        </w:r>
                      </w:p>
                    </w:txbxContent>
                  </v:textbox>
                </v:rect>
                <v:rect id="Rectangle 167" o:spid="_x0000_s1116" style="position:absolute;left:5018;top:77540;width:70285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:rsidR="0010050C" w:rsidRPr="00DE4C54" w:rsidRDefault="00DE4C54">
                        <w:r>
                          <w:rPr>
                            <w:color w:val="FFFEFD"/>
                            <w:w w:val="101"/>
                            <w:sz w:val="24"/>
                          </w:rPr>
                          <w:t>Hvis v</w:t>
                        </w:r>
                        <w:r w:rsidRPr="00DE4C54">
                          <w:rPr>
                            <w:color w:val="FFFEFD"/>
                            <w:w w:val="101"/>
                            <w:sz w:val="24"/>
                          </w:rPr>
                          <w:t>i går ud fra at dør til fryserum</w:t>
                        </w:r>
                        <w:r>
                          <w:rPr>
                            <w:color w:val="FFFEFD"/>
                            <w:w w:val="101"/>
                            <w:sz w:val="24"/>
                          </w:rPr>
                          <w:t xml:space="preserve"> står åben 1 minut x 10 hver dag, sparer vi som følger:</w:t>
                        </w:r>
                        <w:r w:rsidR="00426CD7" w:rsidRPr="00DE4C54">
                          <w:rPr>
                            <w:color w:val="FFFEFD"/>
                            <w:spacing w:val="-3"/>
                            <w:w w:val="101"/>
                            <w:sz w:val="24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168" o:spid="_x0000_s1117" style="position:absolute;left:5018;top:79604;width:81888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spacing w:val="-3"/>
                            <w:w w:val="102"/>
                            <w:sz w:val="24"/>
                          </w:rPr>
                          <w:t xml:space="preserve">                                                                                                     </w:t>
                        </w:r>
                      </w:p>
                    </w:txbxContent>
                  </v:textbox>
                </v:rect>
                <v:rect id="Rectangle 170" o:spid="_x0000_s1118" style="position:absolute;left:5018;top:81382;width:43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83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fDlGZlA5/8AAAD//wMAUEsBAi0AFAAGAAgAAAAhANvh9svuAAAAhQEAABMAAAAAAAAA&#10;AAAAAAAAAAAAAFtDb250ZW50X1R5cGVzXS54bWxQSwECLQAUAAYACAAAACEAWvQsW78AAAAVAQAA&#10;CwAAAAAAAAAAAAAAAAAfAQAAX3JlbHMvLnJlbHNQSwECLQAUAAYACAAAACEAlz2fN8YAAADcAAAA&#10;DwAAAAAAAAAAAAAAAAAHAgAAZHJzL2Rvd25yZXYueG1sUEsFBgAAAAADAAMAtwAAAPo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6C6862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1" o:spid="_x0000_s1119" style="position:absolute;left:5082;top:87974;width:59400;height:2438;visibility:visible;mso-wrap-style:square;v-text-anchor:top" coordsize="5940006,24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" path="m,l3600006,,5940006,r,243725l3600006,243725,,243725,,xe" fillcolor="#b5b0aa" stroked="f" strokeweight="0">
                  <v:stroke miterlimit="83231f" joinstyle="miter"/>
                  <v:path arrowok="t" textboxrect="0,0,5940006,243725"/>
                </v:shape>
                <v:shape id="Shape 172" o:spid="_x0000_s1120" style="position:absolute;left:5082;top:83454;width:59400;height:2171;visibility:visible;mso-wrap-style:square;v-text-anchor:top" coordsize="5940006,217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" path="m,l3600006,,5940006,r,217081l3600006,217081,,217081,,xe" fillcolor="#b5b0aa" stroked="f" strokeweight="0">
                  <v:stroke miterlimit="83231f" joinstyle="miter"/>
                  <v:path arrowok="t" textboxrect="0,0,5940006,217081"/>
                </v:shape>
                <v:shape id="Shape 173" o:spid="_x0000_s1121" style="position:absolute;left:5082;top:85625;width:59400;height:2349;visibility:visible;mso-wrap-style:square;v-text-anchor:top" coordsize="5940006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" path="m,l3600006,,5940006,r,234950l3600006,234950,,234950,,xe" fillcolor="#e4e0dd" stroked="f" strokeweight="0">
                  <v:stroke miterlimit="83231f" joinstyle="miter"/>
                  <v:path arrowok="t" textboxrect="0,0,5940006,234950"/>
                </v:shape>
                <v:shape id="Shape 174" o:spid="_x0000_s1122" style="position:absolute;left:41082;top:83518;width:0;height:2043;visibility:visible;mso-wrap-style:square;v-text-anchor:top" coordsize="0,204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" path="m,204381l,e" filled="f" strokecolor="#d6d0ca" strokeweight="1pt">
                  <v:stroke miterlimit="83231f" joinstyle="miter"/>
                  <v:path arrowok="t" textboxrect="0,0,0,204381"/>
                </v:shape>
                <v:shape id="Shape 175" o:spid="_x0000_s1123" style="position:absolute;left:5145;top:85625;width:35937;height:0;visibility:visible;mso-wrap-style:square;v-text-anchor:top" coordsize="359365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" path="m,l3593656,e" filled="f" strokecolor="#d6d0ca" strokeweight="1pt">
                  <v:stroke miterlimit="83231f" joinstyle="miter"/>
                  <v:path arrowok="t" textboxrect="0,0,3593656,0"/>
                </v:shape>
                <v:shape id="Shape 176" o:spid="_x0000_s1124" style="position:absolute;left:41082;top:85625;width:23336;height:0;visibility:visible;mso-wrap-style:square;v-text-anchor:top" coordsize="233365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" path="m,l2333651,e" filled="f" strokecolor="#d6d0ca" strokeweight="1pt">
                  <v:stroke miterlimit="83231f" joinstyle="miter"/>
                  <v:path arrowok="t" textboxrect="0,0,2333651,0"/>
                </v:shape>
                <v:shape id="Shape 177" o:spid="_x0000_s1125" style="position:absolute;left:41082;top:85688;width:0;height:2223;visibility:visible;mso-wrap-style:square;v-text-anchor:top" coordsize="0,2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" path="m,222250l,e" filled="f" strokecolor="#d6d0ca" strokeweight="1pt">
                  <v:stroke miterlimit="83231f" joinstyle="miter"/>
                  <v:path arrowok="t" textboxrect="0,0,0,222250"/>
                </v:shape>
                <v:shape id="Shape 178" o:spid="_x0000_s1126" style="position:absolute;left:5145;top:87974;width:35937;height:0;visibility:visible;mso-wrap-style:square;v-text-anchor:top" coordsize="359365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" path="m,l3593656,e" filled="f" strokecolor="#d6d0ca" strokeweight="1pt">
                  <v:stroke miterlimit="83231f" joinstyle="miter"/>
                  <v:path arrowok="t" textboxrect="0,0,3593656,0"/>
                </v:shape>
                <v:shape id="Shape 179" o:spid="_x0000_s1127" style="position:absolute;left:41082;top:87974;width:23336;height:0;visibility:visible;mso-wrap-style:square;v-text-anchor:top" coordsize="233365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" path="m,l2333651,e" filled="f" strokecolor="#d6d0ca" strokeweight="1pt">
                  <v:stroke miterlimit="83231f" joinstyle="miter"/>
                  <v:path arrowok="t" textboxrect="0,0,2333651,0"/>
                </v:shape>
                <v:shape id="Shape 180" o:spid="_x0000_s1128" style="position:absolute;left:41082;top:88038;width:0;height:2310;visibility:visible;mso-wrap-style:square;v-text-anchor:top" coordsize="0,231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" path="m,231025l,e" filled="f" strokecolor="#d6d0ca" strokeweight="1pt">
                  <v:stroke miterlimit="83231f" joinstyle="miter"/>
                  <v:path arrowok="t" textboxrect="0,0,0,231025"/>
                </v:shape>
                <v:shape id="Shape 181" o:spid="_x0000_s1129" style="position:absolute;left:5018;top:83454;width:36064;height:0;visibility:visible;mso-wrap-style:square;v-text-anchor:top" coordsize="360635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" path="m,l3606356,e" filled="f" strokecolor="#fffefd" strokeweight="1pt">
                  <v:stroke miterlimit="83231f" joinstyle="miter"/>
                  <v:path arrowok="t" textboxrect="0,0,3606356,0"/>
                </v:shape>
                <v:shape id="Shape 182" o:spid="_x0000_s1130" style="position:absolute;left:5082;top:83518;width:0;height:2107;visibility:visible;mso-wrap-style:square;v-text-anchor:top" coordsize="0,210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" path="m,210731l,e" filled="f" strokecolor="#fffefd" strokeweight="1pt">
                  <v:stroke miterlimit="83231f" joinstyle="miter"/>
                  <v:path arrowok="t" textboxrect="0,0,0,210731"/>
                </v:shape>
                <v:shape id="Shape 183" o:spid="_x0000_s1131" style="position:absolute;left:41082;top:83454;width:23463;height:0;visibility:visible;mso-wrap-style:square;v-text-anchor:top" coordsize="234635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" path="m,l2346351,e" filled="f" strokecolor="#fffefd" strokeweight="1pt">
                  <v:stroke miterlimit="83231f" joinstyle="miter"/>
                  <v:path arrowok="t" textboxrect="0,0,2346351,0"/>
                </v:shape>
                <v:shape id="Shape 184" o:spid="_x0000_s1132" style="position:absolute;left:64482;top:83518;width:0;height:2107;visibility:visible;mso-wrap-style:square;v-text-anchor:top" coordsize="0,210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" path="m,210731l,e" filled="f" strokecolor="#fffefd" strokeweight="1pt">
                  <v:stroke miterlimit="83231f" joinstyle="miter"/>
                  <v:path arrowok="t" textboxrect="0,0,0,210731"/>
                </v:shape>
                <v:shape id="Shape 185" o:spid="_x0000_s1133" style="position:absolute;left:5082;top:85625;width:0;height:2349;visibility:visible;mso-wrap-style:square;v-text-anchor:top" coordsize="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" path="m,234950l,e" filled="f" strokecolor="#fffefd" strokeweight="1pt">
                  <v:stroke miterlimit="83231f" joinstyle="miter"/>
                  <v:path arrowok="t" textboxrect="0,0,0,234950"/>
                </v:shape>
                <v:shape id="Shape 186" o:spid="_x0000_s1134" style="position:absolute;left:64482;top:85625;width:0;height:2349;visibility:visible;mso-wrap-style:square;v-text-anchor:top" coordsize="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" path="m,234950l,e" filled="f" strokecolor="#fffefd" strokeweight="1pt">
                  <v:stroke miterlimit="83231f" joinstyle="miter"/>
                  <v:path arrowok="t" textboxrect="0,0,0,234950"/>
                </v:shape>
                <v:shape id="Shape 187" o:spid="_x0000_s1135" style="position:absolute;left:5082;top:87974;width:0;height:2374;visibility:visible;mso-wrap-style:square;v-text-anchor:top" coordsize="0,237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" path="m,237375l,e" filled="f" strokecolor="#fffefd" strokeweight="1pt">
                  <v:stroke miterlimit="83231f" joinstyle="miter"/>
                  <v:path arrowok="t" textboxrect="0,0,0,237375"/>
                </v:shape>
                <v:shape id="Shape 188" o:spid="_x0000_s1136" style="position:absolute;left:64482;top:87974;width:0;height:2374;visibility:visible;mso-wrap-style:square;v-text-anchor:top" coordsize="0,237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" path="m,237375l,e" filled="f" strokecolor="#fffefd" strokeweight="1pt">
                  <v:stroke miterlimit="83231f" joinstyle="miter"/>
                  <v:path arrowok="t" textboxrect="0,0,0,237375"/>
                </v:shape>
                <v:shape id="Shape 189" o:spid="_x0000_s1137" style="position:absolute;left:5018;top:90412;width:36064;height:0;visibility:visible;mso-wrap-style:square;v-text-anchor:top" coordsize="360635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" path="m,l3606356,e" filled="f" strokecolor="#fffefd" strokeweight="1pt">
                  <v:stroke miterlimit="83231f" joinstyle="miter"/>
                  <v:path arrowok="t" textboxrect="0,0,3606356,0"/>
                </v:shape>
                <v:shape id="Shape 190" o:spid="_x0000_s1138" style="position:absolute;left:41082;top:90412;width:23463;height:0;visibility:visible;mso-wrap-style:square;v-text-anchor:top" coordsize="234635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" path="m,l2346351,e" filled="f" strokecolor="#fffefd" strokeweight="1pt">
                  <v:stroke miterlimit="83231f" joinstyle="miter"/>
                  <v:path arrowok="t" textboxrect="0,0,2346351,0"/>
                </v:shape>
                <v:rect id="Rectangle 1408" o:spid="_x0000_s1139" style="position:absolute;left:6735;top:83765;width:21636;height:2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gqWxwAAAN0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ORFc+UZG0Pk/AAAA//8DAFBLAQItABQABgAIAAAAIQDb4fbL7gAAAIUBAAATAAAAAAAA&#10;AAAAAAAAAAAAAABbQ29udGVudF9UeXBlc10ueG1sUEsBAi0AFAAGAAgAAAAhAFr0LFu/AAAAFQEA&#10;AAsAAAAAAAAAAAAAAAAAHwEAAF9yZWxzLy5yZWxzUEsBAi0AFAAGAAgAAAAhAExSCpbHAAAA3QAA&#10;AA8AAAAAAAAAAAAAAAAABwIAAGRycy9kb3ducmV2LnhtbFBLBQYAAAAAAwADALcAAAD7AgAAAAA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181717"/>
                            <w:w w:val="99"/>
                            <w:sz w:val="20"/>
                          </w:rPr>
                          <w:t>x</w:t>
                        </w:r>
                        <w:r>
                          <w:rPr>
                            <w:color w:val="181717"/>
                            <w:spacing w:val="-2"/>
                            <w:w w:val="9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99"/>
                            <w:sz w:val="20"/>
                          </w:rPr>
                          <w:t>pr</w:t>
                        </w:r>
                        <w:r w:rsidR="00DE4C54">
                          <w:rPr>
                            <w:color w:val="181717"/>
                            <w:w w:val="99"/>
                            <w:sz w:val="20"/>
                          </w:rPr>
                          <w:t>. dag</w:t>
                        </w:r>
                        <w:r>
                          <w:rPr>
                            <w:color w:val="181717"/>
                            <w:spacing w:val="-2"/>
                            <w:w w:val="9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99"/>
                            <w:sz w:val="20"/>
                          </w:rPr>
                          <w:t>x</w:t>
                        </w:r>
                        <w:r>
                          <w:rPr>
                            <w:color w:val="181717"/>
                            <w:spacing w:val="-2"/>
                            <w:w w:val="9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99"/>
                            <w:sz w:val="20"/>
                          </w:rPr>
                          <w:t>30</w:t>
                        </w:r>
                        <w:r>
                          <w:rPr>
                            <w:color w:val="181717"/>
                            <w:spacing w:val="-2"/>
                            <w:w w:val="99"/>
                            <w:sz w:val="20"/>
                          </w:rPr>
                          <w:t xml:space="preserve"> </w:t>
                        </w:r>
                        <w:r w:rsidR="00DE4C54">
                          <w:rPr>
                            <w:color w:val="181717"/>
                            <w:spacing w:val="-2"/>
                            <w:w w:val="99"/>
                            <w:sz w:val="20"/>
                          </w:rPr>
                          <w:t>dage</w:t>
                        </w:r>
                        <w:r>
                          <w:rPr>
                            <w:color w:val="181717"/>
                            <w:spacing w:val="-2"/>
                            <w:w w:val="9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99"/>
                            <w:sz w:val="20"/>
                          </w:rPr>
                          <w:t>x</w:t>
                        </w:r>
                        <w:r>
                          <w:rPr>
                            <w:color w:val="181717"/>
                            <w:spacing w:val="-2"/>
                            <w:w w:val="9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99"/>
                            <w:sz w:val="20"/>
                          </w:rPr>
                          <w:t>12</w:t>
                        </w:r>
                        <w:r>
                          <w:rPr>
                            <w:color w:val="181717"/>
                            <w:spacing w:val="-2"/>
                            <w:w w:val="99"/>
                            <w:sz w:val="20"/>
                          </w:rPr>
                          <w:t xml:space="preserve"> </w:t>
                        </w:r>
                        <w:proofErr w:type="spellStart"/>
                        <w:r w:rsidR="00DE4C54">
                          <w:rPr>
                            <w:color w:val="181717"/>
                            <w:spacing w:val="-2"/>
                            <w:w w:val="99"/>
                            <w:sz w:val="20"/>
                          </w:rPr>
                          <w:t>måneder</w:t>
                        </w:r>
                        <w:proofErr w:type="spellEnd"/>
                      </w:p>
                    </w:txbxContent>
                  </v:textbox>
                </v:rect>
                <v:rect id="Rectangle 1407" o:spid="_x0000_s1140" style="position:absolute;left:5590;top:83765;width:1524;height:2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Z7k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T6M3+PsmnCAXNwAAAP//AwBQSwECLQAUAAYACAAAACEA2+H2y+4AAACFAQAAEwAAAAAAAAAA&#10;AAAAAAAAAAAAW0NvbnRlbnRfVHlwZXNdLnhtbFBLAQItABQABgAIAAAAIQBa9CxbvwAAABUBAAAL&#10;AAAAAAAAAAAAAAAAAB8BAABfcmVscy8ucmVsc1BLAQItABQABgAIAAAAIQA9zZ7kxQAAAN0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181717"/>
                            <w:w w:val="88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1409" o:spid="_x0000_s1141" style="position:absolute;left:48340;top:83765;width:3985;height:2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q8N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f4oiuH5TThBzv4BAAD//wMAUEsBAi0AFAAGAAgAAAAhANvh9svuAAAAhQEAABMAAAAAAAAAAAAA&#10;AAAAAAAAAFtDb250ZW50X1R5cGVzXS54bWxQSwECLQAUAAYACAAAACEAWvQsW78AAAAVAQAACwAA&#10;AAAAAAAAAAAAAAAfAQAAX3JlbHMvLnJlbHNQSwECLQAUAAYACAAAACEAIx6vDcMAAADdAAAADwAA&#10;AAAAAAAAAAAAAAAHAgAAZHJzL2Rvd25yZXYueG1sUEsFBgAAAAADAAMAtwAAAPc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181717"/>
                            <w:w w:val="103"/>
                            <w:sz w:val="20"/>
                          </w:rPr>
                          <w:t>3.600</w:t>
                        </w:r>
                      </w:p>
                    </w:txbxContent>
                  </v:textbox>
                </v:rect>
                <v:rect id="Rectangle 1410" o:spid="_x0000_s1142" style="position:absolute;left:51336;top:83765;width:7831;height:2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181717"/>
                            <w:spacing w:val="-2"/>
                            <w:w w:val="102"/>
                            <w:sz w:val="20"/>
                          </w:rPr>
                          <w:t xml:space="preserve"> </w:t>
                        </w:r>
                        <w:r w:rsidR="000818B6">
                          <w:rPr>
                            <w:color w:val="181717"/>
                            <w:w w:val="102"/>
                            <w:sz w:val="20"/>
                          </w:rPr>
                          <w:t>åbninger</w:t>
                        </w:r>
                      </w:p>
                    </w:txbxContent>
                  </v:textbox>
                </v:rect>
                <v:rect id="Rectangle 193" o:spid="_x0000_s1143" style="position:absolute;left:5590;top:85715;width:16447;height: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:rsidR="0010050C" w:rsidRDefault="000818B6">
                        <w:r>
                          <w:rPr>
                            <w:color w:val="4DA23E"/>
                            <w:w w:val="102"/>
                            <w:sz w:val="28"/>
                          </w:rPr>
                          <w:t>Samlet besparelse</w:t>
                        </w:r>
                      </w:p>
                    </w:txbxContent>
                  </v:textbox>
                </v:rect>
                <v:rect id="Rectangle 194" o:spid="_x0000_s1144" style="position:absolute;left:19195;top:85937;width:21357;height:2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4DA23E"/>
                            <w:spacing w:val="-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A23E"/>
                            <w:w w:val="101"/>
                            <w:sz w:val="20"/>
                          </w:rPr>
                          <w:t>(</w:t>
                        </w:r>
                        <w:r w:rsidR="000818B6">
                          <w:rPr>
                            <w:color w:val="4DA23E"/>
                            <w:w w:val="101"/>
                            <w:sz w:val="20"/>
                          </w:rPr>
                          <w:t>ved</w:t>
                        </w:r>
                        <w:r>
                          <w:rPr>
                            <w:color w:val="4DA23E"/>
                            <w:spacing w:val="-2"/>
                            <w:w w:val="10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A23E"/>
                            <w:w w:val="101"/>
                            <w:sz w:val="20"/>
                          </w:rPr>
                          <w:t>3.600</w:t>
                        </w:r>
                        <w:r>
                          <w:rPr>
                            <w:color w:val="4DA23E"/>
                            <w:spacing w:val="-2"/>
                            <w:w w:val="101"/>
                            <w:sz w:val="20"/>
                          </w:rPr>
                          <w:t xml:space="preserve"> </w:t>
                        </w:r>
                        <w:r w:rsidR="000818B6">
                          <w:rPr>
                            <w:color w:val="4DA23E"/>
                            <w:spacing w:val="-2"/>
                            <w:w w:val="101"/>
                            <w:sz w:val="20"/>
                          </w:rPr>
                          <w:t>åbninger pr. år</w:t>
                        </w:r>
                        <w:r>
                          <w:rPr>
                            <w:color w:val="4DA23E"/>
                            <w:w w:val="101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411" o:spid="_x0000_s1145" style="position:absolute;left:48182;top:85619;width:6136;height: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" filled="f" stroked="f">
                  <v:textbox inset="0,0,0,0">
                    <w:txbxContent>
                      <w:p w:rsidR="0010050C" w:rsidRDefault="000818B6">
                        <w:r>
                          <w:rPr>
                            <w:color w:val="4DA23E"/>
                            <w:w w:val="93"/>
                            <w:sz w:val="28"/>
                          </w:rPr>
                          <w:t>3.082,07 kr.</w:t>
                        </w:r>
                      </w:p>
                    </w:txbxContent>
                  </v:textbox>
                </v:rect>
                <v:rect id="Rectangle 1412" o:spid="_x0000_s1146" style="position:absolute;left:55093;top:85651;width:1792;height: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6uh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o+HI/j/Jpwgl38AAAD//wMAUEsBAi0AFAAGAAgAAAAhANvh9svuAAAAhQEAABMAAAAAAAAAAAAA&#10;AAAAAAAAAFtDb250ZW50X1R5cGVzXS54bWxQSwECLQAUAAYACAAAACEAWvQsW78AAAAVAQAACwAA&#10;AAAAAAAAAAAAAAAfAQAAX3JlbHMvLnJlbHNQSwECLQAUAAYACAAAACEAqGOrocMAAADdAAAADwAA&#10;AAAAAAAAAAAAAAAHAgAAZHJzL2Rvd25yZXYueG1sUEsFBgAAAAADAAMAtwAAAPcCAAAAAA==&#10;" filled="f" stroked="f">
                  <v:textbox inset="0,0,0,0">
                    <w:txbxContent>
                      <w:p w:rsidR="0010050C" w:rsidRDefault="000818B6">
                        <w:r>
                          <w:rPr>
                            <w:color w:val="4DA23E"/>
                            <w:spacing w:val="-3"/>
                            <w:w w:val="107"/>
                            <w:sz w:val="28"/>
                          </w:rPr>
                          <w:t>kr.</w:t>
                        </w:r>
                      </w:p>
                    </w:txbxContent>
                  </v:textbox>
                </v:rect>
                <v:rect id="Rectangle 196" o:spid="_x0000_s1147" style="position:absolute;left:5590;top:88418;width:15204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:rsidR="0010050C" w:rsidRDefault="000818B6">
                        <w:r>
                          <w:rPr>
                            <w:color w:val="4DA23E"/>
                            <w:w w:val="102"/>
                            <w:sz w:val="20"/>
                          </w:rPr>
                          <w:t>Besparelse pr. åbning</w:t>
                        </w:r>
                      </w:p>
                    </w:txbxContent>
                  </v:textbox>
                </v:rect>
                <v:rect id="Rectangle 1413" o:spid="_x0000_s1148" style="position:absolute;left:51302;top:88418;width:933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w46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T7MF/H4TTpDrOwAAAP//AwBQSwECLQAUAAYACAAAACEA2+H2y+4AAACFAQAAEwAAAAAAAAAA&#10;AAAAAAAAAAAAW0NvbnRlbnRfVHlwZXNdLnhtbFBLAQItABQABgAIAAAAIQBa9CxbvwAAABUBAAAL&#10;AAAAAAAAAAAAAAAAAB8BAABfcmVscy8ucmVsc1BLAQItABQABgAIAAAAIQDHLw46xQAAAN0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4DA23E"/>
                            <w:w w:val="108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1414" o:spid="_x0000_s1149" style="position:absolute;left:52003;top:88418;width:3004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4DA23E"/>
                            <w:w w:val="88"/>
                            <w:sz w:val="20"/>
                          </w:rPr>
                          <w:t>,</w:t>
                        </w:r>
                        <w:r w:rsidR="000818B6">
                          <w:rPr>
                            <w:color w:val="4DA23E"/>
                            <w:w w:val="88"/>
                            <w:sz w:val="20"/>
                          </w:rPr>
                          <w:t>90 kr.</w:t>
                        </w:r>
                      </w:p>
                    </w:txbxContent>
                  </v:textbox>
                </v:rect>
                <v:rect id="Rectangle 198" o:spid="_x0000_s1150" style="position:absolute;left:5018;top:90744;width:55516;height:1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<v:textbox inset="0,0,0,0">
                    <w:txbxContent>
                      <w:p w:rsidR="0010050C" w:rsidRPr="00BB4BE9" w:rsidRDefault="00426CD7">
                        <w:r w:rsidRPr="00BB4BE9">
                          <w:rPr>
                            <w:color w:val="FFFEFD"/>
                            <w:spacing w:val="-2"/>
                            <w:w w:val="101"/>
                            <w:sz w:val="16"/>
                          </w:rPr>
                          <w:t xml:space="preserve"> </w:t>
                        </w:r>
                        <w:r w:rsidRPr="00BB4BE9">
                          <w:rPr>
                            <w:color w:val="FFFEFD"/>
                            <w:w w:val="101"/>
                            <w:sz w:val="16"/>
                          </w:rPr>
                          <w:t>(I</w:t>
                        </w:r>
                        <w:r w:rsidR="000818B6" w:rsidRPr="00BB4BE9">
                          <w:rPr>
                            <w:color w:val="FFFEFD"/>
                            <w:w w:val="101"/>
                            <w:sz w:val="16"/>
                          </w:rPr>
                          <w:t xml:space="preserve"> praksis</w:t>
                        </w:r>
                        <w:r w:rsidR="00BB4BE9" w:rsidRPr="00BB4BE9">
                          <w:rPr>
                            <w:color w:val="FFFEFD"/>
                            <w:w w:val="101"/>
                            <w:sz w:val="16"/>
                          </w:rPr>
                          <w:t xml:space="preserve"> kan værdien afvige</w:t>
                        </w:r>
                        <w:r w:rsidRPr="00BB4BE9">
                          <w:rPr>
                            <w:color w:val="FFFEFD"/>
                            <w:w w:val="101"/>
                            <w:sz w:val="16"/>
                          </w:rPr>
                          <w:t>,</w:t>
                        </w:r>
                        <w:r w:rsidRPr="00BB4BE9">
                          <w:rPr>
                            <w:color w:val="FFFEFD"/>
                            <w:spacing w:val="-2"/>
                            <w:w w:val="101"/>
                            <w:sz w:val="16"/>
                          </w:rPr>
                          <w:t xml:space="preserve"> </w:t>
                        </w:r>
                        <w:r w:rsidRPr="00BB4BE9">
                          <w:rPr>
                            <w:color w:val="FFFEFD"/>
                            <w:w w:val="101"/>
                            <w:sz w:val="16"/>
                          </w:rPr>
                          <w:t>Bere</w:t>
                        </w:r>
                        <w:r w:rsidR="00BB4BE9" w:rsidRPr="00BB4BE9">
                          <w:rPr>
                            <w:color w:val="FFFEFD"/>
                            <w:w w:val="101"/>
                            <w:sz w:val="16"/>
                          </w:rPr>
                          <w:t>gning ved en strømpris på kr.</w:t>
                        </w:r>
                        <w:r w:rsidR="00BB4BE9">
                          <w:rPr>
                            <w:color w:val="FFFEFD"/>
                            <w:w w:val="101"/>
                            <w:sz w:val="16"/>
                          </w:rPr>
                          <w:t xml:space="preserve"> 2,61  </w:t>
                        </w:r>
                        <w:r w:rsidR="00BB4BE9">
                          <w:rPr>
                            <w:color w:val="FFFEFD"/>
                            <w:w w:val="101"/>
                            <w:sz w:val="16"/>
                          </w:rPr>
                          <w:t>pr.</w:t>
                        </w:r>
                        <w:r w:rsidRPr="00BB4BE9">
                          <w:rPr>
                            <w:color w:val="FFFEFD"/>
                            <w:spacing w:val="-2"/>
                            <w:w w:val="101"/>
                            <w:sz w:val="16"/>
                          </w:rPr>
                          <w:t xml:space="preserve"> </w:t>
                        </w:r>
                        <w:r w:rsidRPr="00BB4BE9">
                          <w:rPr>
                            <w:color w:val="FFFEFD"/>
                            <w:w w:val="101"/>
                            <w:sz w:val="16"/>
                          </w:rPr>
                          <w:t>kW/h)</w:t>
                        </w:r>
                      </w:p>
                    </w:txbxContent>
                  </v:textbox>
                </v:rect>
                <v:rect id="Rectangle 200" o:spid="_x0000_s1151" style="position:absolute;left:13587;top:30481;width:5514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98"/>
                            <w:sz w:val="20"/>
                          </w:rPr>
                          <w:t>Model:</w:t>
                        </w:r>
                        <w:r>
                          <w:rPr>
                            <w:color w:val="FFFEFD"/>
                            <w:spacing w:val="-2"/>
                            <w:w w:val="98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1" o:spid="_x0000_s1152" style="position:absolute;left:17733;top:30393;width:4527;height:2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itxQAAANw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tEEnmfCEZDLBwAAAP//AwBQSwECLQAUAAYACAAAACEA2+H2y+4AAACFAQAAEwAAAAAAAAAA&#10;AAAAAAAAAAAAW0NvbnRlbnRfVHlwZXNdLnhtbFBLAQItABQABgAIAAAAIQBa9CxbvwAAABUBAAAL&#10;AAAAAAAAAAAAAAAAAB8BAABfcmVscy8ucmVsc1BLAQItABQABgAIAAAAIQB7UiitxQAAANw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b/>
                            <w:color w:val="FFFEFD"/>
                            <w:w w:val="110"/>
                            <w:sz w:val="20"/>
                          </w:rPr>
                          <w:t>LSB90</w:t>
                        </w:r>
                      </w:p>
                    </w:txbxContent>
                  </v:textbox>
                </v:rect>
                <v:rect id="Rectangle 1416" o:spid="_x0000_s1153" style="position:absolute;left:14341;top:41385;width:5515;height:2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2i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nAwgt9vwgly/gEAAP//AwBQSwECLQAUAAYACAAAACEA2+H2y+4AAACFAQAAEwAAAAAAAAAAAAAA&#10;AAAAAAAAW0NvbnRlbnRfVHlwZXNdLnhtbFBLAQItABQABgAIAAAAIQBa9CxbvwAAABUBAAALAAAA&#10;AAAAAAAAAAAAAB8BAABfcmVscy8ucmVsc1BLAQItABQABgAIAAAAIQDXWK2iwgAAAN0AAAAPAAAA&#10;AAAAAAAAAAAAAAcCAABkcnMvZG93bnJldi54bWxQSwUGAAAAAAMAAwC3AAAA9g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98"/>
                            <w:sz w:val="20"/>
                            <w:u w:val="single" w:color="FFFEFD"/>
                          </w:rPr>
                          <w:t>Model:</w:t>
                        </w:r>
                        <w:r>
                          <w:rPr>
                            <w:color w:val="FFFEFD"/>
                            <w:spacing w:val="-2"/>
                            <w:w w:val="98"/>
                            <w:sz w:val="20"/>
                            <w:u w:val="single" w:color="FFFEF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5" o:spid="_x0000_s1154" style="position:absolute;left:18488;top:41296;width:5249;height:2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jPV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i9kT/H4TTpDrOwAAAP//AwBQSwECLQAUAAYACAAAACEA2+H2y+4AAACFAQAAEwAAAAAAAAAA&#10;AAAAAAAAAAAAW0NvbnRlbnRfVHlwZXNdLnhtbFBLAQItABQABgAIAAAAIQBa9CxbvwAAABUBAAAL&#10;AAAAAAAAAAAAAAAAAB8BAABfcmVscy8ucmVsc1BLAQItABQABgAIAAAAIQAnijPVxQAAAN0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b/>
                            <w:color w:val="FFFEFD"/>
                            <w:w w:val="106"/>
                            <w:sz w:val="20"/>
                            <w:u w:val="single" w:color="FFFEFD"/>
                          </w:rPr>
                          <w:t>LSB100</w:t>
                        </w:r>
                      </w:p>
                    </w:txbxContent>
                  </v:textbox>
                </v:rect>
                <v:rect id="Rectangle 206" o:spid="_x0000_s1155" style="position:absolute;left:17093;top:53244;width:5515;height:2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98"/>
                            <w:sz w:val="20"/>
                          </w:rPr>
                          <w:t>Model:</w:t>
                        </w:r>
                        <w:r>
                          <w:rPr>
                            <w:color w:val="FFFEFD"/>
                            <w:spacing w:val="-2"/>
                            <w:w w:val="98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" o:spid="_x0000_s1156" style="position:absolute;left:21240;top:53155;width:5167;height:2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xVC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STxK/yfCUdALv8AAAD//wMAUEsBAi0AFAAGAAgAAAAhANvh9svuAAAAhQEAABMAAAAAAAAA&#10;AAAAAAAAAAAAAFtDb250ZW50X1R5cGVzXS54bWxQSwECLQAUAAYACAAAACEAWvQsW78AAAAVAQAA&#10;CwAAAAAAAAAAAAAAAAAfAQAAX3JlbHMvLnJlbHNQSwECLQAUAAYACAAAACEAm/cVQsYAAADcAAAA&#10;DwAAAAAAAAAAAAAAAAAHAgAAZHJzL2Rvd25yZXYueG1sUEsFBgAAAAADAAMAtwAAAPoCAAAAAA==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b/>
                            <w:color w:val="FFFEFD"/>
                            <w:w w:val="104"/>
                            <w:sz w:val="20"/>
                          </w:rPr>
                          <w:t>LSB120</w:t>
                        </w:r>
                      </w:p>
                    </w:txbxContent>
                  </v:textbox>
                </v:rect>
                <v:rect id="Rectangle 209" o:spid="_x0000_s1157" style="position:absolute;left:21236;top:65705;width:5515;height:2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CSr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yl8HsmHAG5/gEAAP//AwBQSwECLQAUAAYACAAAACEA2+H2y+4AAACFAQAAEwAAAAAAAAAA&#10;AAAAAAAAAAAAW0NvbnRlbnRfVHlwZXNdLnhtbFBLAQItABQABgAIAAAAIQBa9CxbvwAAABUBAAAL&#10;AAAAAAAAAAAAAAAAAB8BAABfcmVscy8ucmVsc1BLAQItABQABgAIAAAAIQCFJCSrxQAAANwAAAAP&#10;AAAAAAAAAAAAAAAAAAcCAABkcnMvZG93bnJldi54bWxQSwUGAAAAAAMAAwC3AAAA+Q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color w:val="FFFEFD"/>
                            <w:w w:val="98"/>
                            <w:sz w:val="20"/>
                          </w:rPr>
                          <w:t>Model:</w:t>
                        </w:r>
                        <w:r>
                          <w:rPr>
                            <w:color w:val="FFFEFD"/>
                            <w:spacing w:val="-2"/>
                            <w:w w:val="98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" o:spid="_x0000_s1158" style="position:absolute;left:25383;top:65616;width:5158;height:2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xvr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" filled="f" stroked="f">
                  <v:textbox inset="0,0,0,0">
                    <w:txbxContent>
                      <w:p w:rsidR="0010050C" w:rsidRDefault="00426CD7">
                        <w:r>
                          <w:rPr>
                            <w:b/>
                            <w:color w:val="FFFEFD"/>
                            <w:w w:val="104"/>
                            <w:sz w:val="20"/>
                          </w:rPr>
                          <w:t>LSB150</w:t>
                        </w:r>
                      </w:p>
                    </w:txbxContent>
                  </v:textbox>
                </v:rect>
                <v:shape id="Picture 1605" o:spid="_x0000_s1159" type="#_x0000_t75" style="position:absolute;left:61874;top:49113;width:4633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</w:p>
    <w:sectPr w:rsidR="0010050C">
      <w:pgSz w:w="12019" w:h="1695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050C"/>
    <w:rsid w:val="000008D9"/>
    <w:rsid w:val="00000930"/>
    <w:rsid w:val="000818B6"/>
    <w:rsid w:val="0010050C"/>
    <w:rsid w:val="00112C32"/>
    <w:rsid w:val="001F2591"/>
    <w:rsid w:val="003E25F4"/>
    <w:rsid w:val="00426CD7"/>
    <w:rsid w:val="008C4762"/>
    <w:rsid w:val="008F06B4"/>
    <w:rsid w:val="00A80DC4"/>
    <w:rsid w:val="00AB4750"/>
    <w:rsid w:val="00B66633"/>
    <w:rsid w:val="00BB4BE9"/>
    <w:rsid w:val="00C37CB5"/>
    <w:rsid w:val="00DA29AE"/>
    <w:rsid w:val="00DE4C54"/>
    <w:rsid w:val="00E30491"/>
    <w:rsid w:val="00EA7B69"/>
    <w:rsid w:val="00ED6C70"/>
    <w:rsid w:val="00EE2D07"/>
    <w:rsid w:val="00EE6910"/>
    <w:rsid w:val="00FA1A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FF7759"/>
  <w15:docId w15:val="{C45539F7-BD19-44D9-9E02-8DA56B72A5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Tina W. Jensen</dc:creator>
  <cp:keywords/>
  <cp:lastModifiedBy>Tina W. Jensen</cp:lastModifiedBy>
  <cp:revision>11</cp:revision>
  <dcterms:created xsi:type="dcterms:W3CDTF">2022-08-24T12:41:00Z</dcterms:created>
  <dcterms:modified xsi:type="dcterms:W3CDTF">2022-08-26T10:59:00Z</dcterms:modified>
</cp:coreProperties>
</file>