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3E" w:rsidRDefault="002D1D3E" w:rsidP="00BE3EAC">
      <w:pPr>
        <w:jc w:val="center"/>
        <w:rPr>
          <w:b/>
          <w:lang w:val="en-US"/>
        </w:rPr>
      </w:pPr>
    </w:p>
    <w:p w:rsidR="002D1D3E" w:rsidRDefault="002D1D3E" w:rsidP="00BE3EAC">
      <w:pPr>
        <w:jc w:val="center"/>
        <w:rPr>
          <w:b/>
          <w:lang w:val="en-US"/>
        </w:rPr>
      </w:pPr>
    </w:p>
    <w:p w:rsidR="002D1D3E" w:rsidRDefault="002D1D3E" w:rsidP="00BE3EAC">
      <w:pPr>
        <w:jc w:val="center"/>
        <w:rPr>
          <w:b/>
          <w:lang w:val="en-US"/>
        </w:rPr>
      </w:pPr>
    </w:p>
    <w:p w:rsidR="00BE3EAC" w:rsidRPr="002D1D3E" w:rsidRDefault="00BE3EAC" w:rsidP="00BE3EAC">
      <w:pPr>
        <w:jc w:val="center"/>
        <w:rPr>
          <w:b/>
          <w:lang w:val="en-US"/>
        </w:rPr>
      </w:pPr>
      <w:r w:rsidRPr="002D1D3E">
        <w:rPr>
          <w:b/>
          <w:lang w:val="en-US"/>
        </w:rPr>
        <w:t xml:space="preserve">The Danish </w:t>
      </w:r>
      <w:proofErr w:type="spellStart"/>
      <w:r w:rsidRPr="002D1D3E">
        <w:rPr>
          <w:b/>
          <w:lang w:val="en-US"/>
        </w:rPr>
        <w:t>Defence</w:t>
      </w:r>
      <w:proofErr w:type="spellEnd"/>
      <w:r w:rsidRPr="002D1D3E">
        <w:rPr>
          <w:b/>
          <w:lang w:val="en-US"/>
        </w:rPr>
        <w:t xml:space="preserve"> Acquisition and Logistics Organization</w:t>
      </w:r>
    </w:p>
    <w:p w:rsidR="00BE3EAC" w:rsidRPr="002D1D3E" w:rsidRDefault="00BE3EAC" w:rsidP="00BE3EAC">
      <w:pPr>
        <w:jc w:val="center"/>
        <w:rPr>
          <w:rFonts w:cs="Arial"/>
          <w:b/>
          <w:szCs w:val="20"/>
          <w:lang w:val="en-US"/>
        </w:rPr>
      </w:pPr>
      <w:r w:rsidRPr="00BF6721">
        <w:rPr>
          <w:rFonts w:cs="Tahoma"/>
          <w:b/>
          <w:lang w:val="en-GB"/>
        </w:rPr>
        <w:t xml:space="preserve">Tender for </w:t>
      </w:r>
      <w:r w:rsidRPr="002D1D3E">
        <w:rPr>
          <w:rFonts w:cs="Arial"/>
          <w:b/>
          <w:szCs w:val="20"/>
          <w:lang w:val="en-US"/>
        </w:rPr>
        <w:t>SARS-Cov-2 Antigen test.</w:t>
      </w:r>
    </w:p>
    <w:p w:rsidR="00BE3EAC" w:rsidRPr="00BF6721" w:rsidRDefault="00BE3EAC" w:rsidP="004455BB">
      <w:pPr>
        <w:jc w:val="center"/>
        <w:rPr>
          <w:lang w:val="en-GB"/>
        </w:rPr>
      </w:pPr>
      <w:r w:rsidRPr="002D1D3E">
        <w:rPr>
          <w:rFonts w:cs="Arial"/>
          <w:b/>
          <w:szCs w:val="20"/>
          <w:lang w:val="en-US"/>
        </w:rPr>
        <w:t>(Corona Quick test)</w:t>
      </w: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94"/>
        <w:gridCol w:w="3060"/>
      </w:tblGrid>
      <w:tr w:rsidR="00BE3EAC" w:rsidRPr="00BF6721" w:rsidTr="009C1E25">
        <w:trPr>
          <w:jc w:val="center"/>
        </w:trPr>
        <w:tc>
          <w:tcPr>
            <w:tcW w:w="2943" w:type="dxa"/>
            <w:shd w:val="clear" w:color="auto" w:fill="C6D9F1" w:themeFill="text2" w:themeFillTint="33"/>
          </w:tcPr>
          <w:p w:rsidR="00BE3EAC" w:rsidRPr="002D1D3E" w:rsidRDefault="00BE3EAC" w:rsidP="009C1E25">
            <w:pPr>
              <w:jc w:val="center"/>
              <w:rPr>
                <w:b/>
                <w:lang w:val="en-US"/>
              </w:rPr>
            </w:pPr>
          </w:p>
          <w:p w:rsidR="00BE3EAC" w:rsidRPr="00142B1C" w:rsidRDefault="00BE3EAC" w:rsidP="009C1E25">
            <w:pPr>
              <w:jc w:val="center"/>
              <w:rPr>
                <w:b/>
              </w:rPr>
            </w:pPr>
            <w:proofErr w:type="spellStart"/>
            <w:r w:rsidRPr="00142B1C">
              <w:rPr>
                <w:b/>
              </w:rPr>
              <w:t>Question</w:t>
            </w:r>
            <w:proofErr w:type="spellEnd"/>
            <w:r w:rsidRPr="00142B1C">
              <w:rPr>
                <w:b/>
              </w:rPr>
              <w:t xml:space="preserve"> </w:t>
            </w:r>
            <w:proofErr w:type="spellStart"/>
            <w:r w:rsidRPr="00142B1C">
              <w:rPr>
                <w:b/>
              </w:rPr>
              <w:t>submitted</w:t>
            </w:r>
            <w:proofErr w:type="spellEnd"/>
          </w:p>
          <w:p w:rsidR="00BE3EAC" w:rsidRPr="00142B1C" w:rsidRDefault="00BE3EAC" w:rsidP="009C1E25">
            <w:pPr>
              <w:jc w:val="center"/>
              <w:rPr>
                <w:b/>
              </w:rPr>
            </w:pPr>
          </w:p>
        </w:tc>
        <w:tc>
          <w:tcPr>
            <w:tcW w:w="2894" w:type="dxa"/>
            <w:shd w:val="clear" w:color="auto" w:fill="C6D9F1" w:themeFill="text2" w:themeFillTint="33"/>
          </w:tcPr>
          <w:p w:rsidR="00BE3EAC" w:rsidRPr="00142B1C" w:rsidRDefault="00BE3EAC" w:rsidP="009C1E25">
            <w:pPr>
              <w:jc w:val="center"/>
              <w:rPr>
                <w:b/>
              </w:rPr>
            </w:pPr>
          </w:p>
          <w:p w:rsidR="00BE3EAC" w:rsidRPr="00142B1C" w:rsidRDefault="00BE3EAC" w:rsidP="009C1E25">
            <w:pPr>
              <w:jc w:val="center"/>
              <w:rPr>
                <w:b/>
              </w:rPr>
            </w:pPr>
            <w:proofErr w:type="spellStart"/>
            <w:r w:rsidRPr="00142B1C">
              <w:rPr>
                <w:b/>
              </w:rPr>
              <w:t>Answer</w:t>
            </w:r>
            <w:proofErr w:type="spellEnd"/>
          </w:p>
        </w:tc>
        <w:tc>
          <w:tcPr>
            <w:tcW w:w="3060" w:type="dxa"/>
            <w:shd w:val="clear" w:color="auto" w:fill="C6D9F1" w:themeFill="text2" w:themeFillTint="33"/>
          </w:tcPr>
          <w:p w:rsidR="00BE3EAC" w:rsidRPr="00142B1C" w:rsidRDefault="00BE3EAC" w:rsidP="009C1E25">
            <w:pPr>
              <w:jc w:val="center"/>
              <w:rPr>
                <w:b/>
              </w:rPr>
            </w:pPr>
          </w:p>
          <w:p w:rsidR="00BE3EAC" w:rsidRPr="00142B1C" w:rsidRDefault="00BE3EAC" w:rsidP="009C1E25">
            <w:pPr>
              <w:jc w:val="center"/>
              <w:rPr>
                <w:b/>
              </w:rPr>
            </w:pPr>
            <w:r w:rsidRPr="00142B1C">
              <w:rPr>
                <w:b/>
              </w:rPr>
              <w:t xml:space="preserve">Date of </w:t>
            </w:r>
            <w:proofErr w:type="spellStart"/>
            <w:r w:rsidRPr="00142B1C">
              <w:rPr>
                <w:b/>
              </w:rPr>
              <w:t>answering</w:t>
            </w:r>
            <w:proofErr w:type="spellEnd"/>
          </w:p>
        </w:tc>
      </w:tr>
      <w:tr w:rsidR="00BE3EAC" w:rsidRPr="00007107" w:rsidTr="009C1E25">
        <w:trPr>
          <w:jc w:val="center"/>
        </w:trPr>
        <w:tc>
          <w:tcPr>
            <w:tcW w:w="2943" w:type="dxa"/>
          </w:tcPr>
          <w:p w:rsidR="00BE3EAC" w:rsidRPr="00BF6721" w:rsidRDefault="00BE3EAC" w:rsidP="009C1E25">
            <w:pPr>
              <w:rPr>
                <w:i/>
                <w:sz w:val="18"/>
              </w:rPr>
            </w:pPr>
            <w:proofErr w:type="spellStart"/>
            <w:r w:rsidRPr="00BF6721">
              <w:rPr>
                <w:i/>
                <w:sz w:val="18"/>
              </w:rPr>
              <w:t>Question</w:t>
            </w:r>
            <w:proofErr w:type="spellEnd"/>
            <w:r w:rsidRPr="00BF6721">
              <w:rPr>
                <w:i/>
                <w:sz w:val="18"/>
              </w:rPr>
              <w:t xml:space="preserve"> no. 1:</w:t>
            </w:r>
          </w:p>
          <w:p w:rsidR="00BE3EAC" w:rsidRPr="00BF6721" w:rsidRDefault="00BE3EAC" w:rsidP="009C1E25">
            <w:pPr>
              <w:rPr>
                <w:sz w:val="18"/>
              </w:rPr>
            </w:pPr>
          </w:p>
          <w:p w:rsidR="002D1D3E" w:rsidRPr="002D1D3E" w:rsidRDefault="002D1D3E" w:rsidP="002D1D3E">
            <w:pPr>
              <w:rPr>
                <w:rFonts w:eastAsiaTheme="minorHAnsi" w:cs="Arial"/>
                <w:szCs w:val="20"/>
              </w:rPr>
            </w:pPr>
            <w:r w:rsidRPr="002D1D3E">
              <w:rPr>
                <w:rFonts w:cs="Arial"/>
                <w:szCs w:val="20"/>
              </w:rPr>
              <w:t>Er leveringsadresse den sam</w:t>
            </w:r>
            <w:r w:rsidRPr="002D1D3E">
              <w:rPr>
                <w:rFonts w:cs="Arial"/>
                <w:szCs w:val="20"/>
              </w:rPr>
              <w:t>me</w:t>
            </w:r>
            <w:r>
              <w:rPr>
                <w:rFonts w:cs="Arial"/>
                <w:szCs w:val="20"/>
              </w:rPr>
              <w:t xml:space="preserve"> </w:t>
            </w:r>
            <w:r w:rsidRPr="002D1D3E">
              <w:rPr>
                <w:rFonts w:cs="Arial"/>
                <w:szCs w:val="20"/>
              </w:rPr>
              <w:t>som ordregivers adresse?</w:t>
            </w:r>
          </w:p>
          <w:p w:rsidR="00BE3EAC" w:rsidRPr="00BF6721" w:rsidRDefault="00BE3EAC" w:rsidP="009C1E25">
            <w:pPr>
              <w:rPr>
                <w:sz w:val="18"/>
              </w:rPr>
            </w:pPr>
          </w:p>
        </w:tc>
        <w:tc>
          <w:tcPr>
            <w:tcW w:w="2894" w:type="dxa"/>
          </w:tcPr>
          <w:p w:rsidR="00BE3EAC" w:rsidRDefault="00BE3EAC" w:rsidP="009C1E25">
            <w:pPr>
              <w:rPr>
                <w:color w:val="1F497D"/>
              </w:rPr>
            </w:pPr>
          </w:p>
          <w:p w:rsidR="00BE3EAC" w:rsidRDefault="00BE3EAC" w:rsidP="009C1E25">
            <w:pPr>
              <w:rPr>
                <w:color w:val="1F497D"/>
              </w:rPr>
            </w:pPr>
          </w:p>
          <w:p w:rsidR="002D1D3E" w:rsidRDefault="002D1D3E" w:rsidP="009C1E25">
            <w:r w:rsidRPr="002D1D3E">
              <w:t>No.</w:t>
            </w:r>
          </w:p>
          <w:p w:rsidR="00BE3EAC" w:rsidRDefault="002D1D3E" w:rsidP="009C1E25">
            <w:r>
              <w:t xml:space="preserve">The </w:t>
            </w:r>
            <w:proofErr w:type="spellStart"/>
            <w:r>
              <w:t>delivery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 xml:space="preserve"> is:</w:t>
            </w:r>
            <w:r w:rsidRPr="002D1D3E">
              <w:t xml:space="preserve"> </w:t>
            </w:r>
          </w:p>
          <w:p w:rsidR="002D1D3E" w:rsidRDefault="002D1D3E" w:rsidP="009C1E25">
            <w:pPr>
              <w:rPr>
                <w:sz w:val="18"/>
              </w:rPr>
            </w:pPr>
            <w:r w:rsidRPr="002D1D3E">
              <w:rPr>
                <w:sz w:val="18"/>
              </w:rPr>
              <w:t>Forsvarets Forsyning,</w:t>
            </w:r>
          </w:p>
          <w:p w:rsidR="002D1D3E" w:rsidRDefault="002D1D3E" w:rsidP="009C1E25">
            <w:pPr>
              <w:rPr>
                <w:sz w:val="18"/>
              </w:rPr>
            </w:pPr>
            <w:r w:rsidRPr="002D1D3E">
              <w:rPr>
                <w:sz w:val="18"/>
              </w:rPr>
              <w:t>Depot og Distribution</w:t>
            </w:r>
            <w:r>
              <w:rPr>
                <w:sz w:val="18"/>
              </w:rPr>
              <w:t>.</w:t>
            </w:r>
          </w:p>
          <w:p w:rsidR="002D1D3E" w:rsidRDefault="002D1D3E" w:rsidP="009C1E25">
            <w:pPr>
              <w:rPr>
                <w:sz w:val="18"/>
              </w:rPr>
            </w:pPr>
            <w:r w:rsidRPr="002D1D3E">
              <w:rPr>
                <w:sz w:val="18"/>
              </w:rPr>
              <w:t>Lilholtvej</w:t>
            </w:r>
            <w:r>
              <w:rPr>
                <w:sz w:val="18"/>
              </w:rPr>
              <w:t xml:space="preserve"> 4B,</w:t>
            </w:r>
          </w:p>
          <w:p w:rsidR="002D1D3E" w:rsidRPr="002D1D3E" w:rsidRDefault="002D1D3E" w:rsidP="009C1E25">
            <w:pPr>
              <w:rPr>
                <w:sz w:val="18"/>
              </w:rPr>
            </w:pPr>
            <w:r>
              <w:rPr>
                <w:sz w:val="18"/>
              </w:rPr>
              <w:t xml:space="preserve">DK </w:t>
            </w:r>
            <w:r w:rsidRPr="002D1D3E">
              <w:rPr>
                <w:sz w:val="18"/>
              </w:rPr>
              <w:t>6500</w:t>
            </w:r>
            <w:r>
              <w:rPr>
                <w:sz w:val="18"/>
              </w:rPr>
              <w:t xml:space="preserve"> Vojens</w:t>
            </w:r>
          </w:p>
        </w:tc>
        <w:tc>
          <w:tcPr>
            <w:tcW w:w="3060" w:type="dxa"/>
          </w:tcPr>
          <w:p w:rsidR="00BE3EAC" w:rsidRPr="00BF6721" w:rsidRDefault="002D1D3E" w:rsidP="002D1D3E">
            <w:pPr>
              <w:rPr>
                <w:sz w:val="18"/>
              </w:rPr>
            </w:pPr>
            <w:r>
              <w:rPr>
                <w:sz w:val="18"/>
              </w:rPr>
              <w:t>29. dec.</w:t>
            </w:r>
            <w:r w:rsidR="00BE3EAC">
              <w:rPr>
                <w:sz w:val="18"/>
              </w:rPr>
              <w:t xml:space="preserve"> 2021</w:t>
            </w:r>
          </w:p>
        </w:tc>
      </w:tr>
      <w:tr w:rsidR="00BE3EAC" w:rsidRPr="00007107" w:rsidTr="009C1E25">
        <w:trPr>
          <w:jc w:val="center"/>
        </w:trPr>
        <w:tc>
          <w:tcPr>
            <w:tcW w:w="2943" w:type="dxa"/>
          </w:tcPr>
          <w:p w:rsidR="00BE3EAC" w:rsidRPr="00BF6721" w:rsidRDefault="00BE3EAC" w:rsidP="009C1E25">
            <w:pPr>
              <w:rPr>
                <w:i/>
                <w:sz w:val="18"/>
              </w:rPr>
            </w:pPr>
            <w:proofErr w:type="spellStart"/>
            <w:r w:rsidRPr="00BF6721">
              <w:rPr>
                <w:i/>
                <w:sz w:val="18"/>
              </w:rPr>
              <w:t>Question</w:t>
            </w:r>
            <w:proofErr w:type="spellEnd"/>
            <w:r w:rsidRPr="00BF6721">
              <w:rPr>
                <w:i/>
                <w:sz w:val="18"/>
              </w:rPr>
              <w:t xml:space="preserve"> no. 2:</w:t>
            </w:r>
          </w:p>
          <w:p w:rsidR="00BE3EAC" w:rsidRPr="00BF6721" w:rsidRDefault="00BE3EAC" w:rsidP="009C1E25">
            <w:pPr>
              <w:rPr>
                <w:sz w:val="18"/>
              </w:rPr>
            </w:pPr>
          </w:p>
          <w:p w:rsidR="005111D3" w:rsidRPr="005111D3" w:rsidRDefault="005111D3" w:rsidP="005111D3">
            <w:pPr>
              <w:rPr>
                <w:rFonts w:eastAsiaTheme="minorHAnsi" w:cs="Segoe UI"/>
              </w:rPr>
            </w:pPr>
            <w:r w:rsidRPr="005111D3">
              <w:rPr>
                <w:rFonts w:cs="Segoe UI"/>
              </w:rPr>
              <w:t>Det ville være fint om dette udbud kunne skydes 14 dage og at man i fremtiden også vil tænke på højtider og spidsbelastninger.</w:t>
            </w:r>
          </w:p>
          <w:p w:rsidR="00BE3EAC" w:rsidRPr="00F8093D" w:rsidRDefault="00BE3EAC" w:rsidP="009C1E25">
            <w:pPr>
              <w:rPr>
                <w:sz w:val="18"/>
              </w:rPr>
            </w:pPr>
          </w:p>
        </w:tc>
        <w:tc>
          <w:tcPr>
            <w:tcW w:w="2894" w:type="dxa"/>
          </w:tcPr>
          <w:p w:rsidR="00BE3EAC" w:rsidRDefault="00BE3EAC" w:rsidP="009C1E25">
            <w:pPr>
              <w:rPr>
                <w:color w:val="1F497D"/>
              </w:rPr>
            </w:pPr>
          </w:p>
          <w:p w:rsidR="00BE3EAC" w:rsidRDefault="00BE3EAC" w:rsidP="009C1E25">
            <w:pPr>
              <w:rPr>
                <w:color w:val="1F497D"/>
              </w:rPr>
            </w:pPr>
          </w:p>
          <w:p w:rsidR="005111D3" w:rsidRPr="005111D3" w:rsidRDefault="005111D3" w:rsidP="009C1E25">
            <w:pPr>
              <w:rPr>
                <w:szCs w:val="20"/>
                <w:lang w:val="en-US"/>
              </w:rPr>
            </w:pPr>
            <w:r w:rsidRPr="005111D3">
              <w:rPr>
                <w:szCs w:val="20"/>
                <w:lang w:val="en-US"/>
              </w:rPr>
              <w:t>Unfortunately it is not possible.</w:t>
            </w:r>
          </w:p>
          <w:p w:rsidR="005111D3" w:rsidRPr="005111D3" w:rsidRDefault="005111D3" w:rsidP="00E24D2D">
            <w:pPr>
              <w:rPr>
                <w:sz w:val="18"/>
                <w:lang w:val="en-US"/>
              </w:rPr>
            </w:pPr>
            <w:r w:rsidRPr="005111D3">
              <w:rPr>
                <w:szCs w:val="20"/>
                <w:lang w:val="en-US"/>
              </w:rPr>
              <w:t>DALO have an urgent need for Corona Quick test set.</w:t>
            </w:r>
          </w:p>
        </w:tc>
        <w:tc>
          <w:tcPr>
            <w:tcW w:w="3060" w:type="dxa"/>
          </w:tcPr>
          <w:p w:rsidR="00BE3EAC" w:rsidRPr="00BF6721" w:rsidRDefault="002D1D3E" w:rsidP="00E24D2D">
            <w:pPr>
              <w:rPr>
                <w:sz w:val="18"/>
              </w:rPr>
            </w:pPr>
            <w:r>
              <w:rPr>
                <w:sz w:val="18"/>
              </w:rPr>
              <w:t>29. d</w:t>
            </w:r>
            <w:r w:rsidR="00E24D2D">
              <w:rPr>
                <w:sz w:val="18"/>
              </w:rPr>
              <w:t>e</w:t>
            </w:r>
            <w:r>
              <w:rPr>
                <w:sz w:val="18"/>
              </w:rPr>
              <w:t>c. 2021</w:t>
            </w:r>
          </w:p>
        </w:tc>
      </w:tr>
      <w:tr w:rsidR="00BE3EAC" w:rsidRPr="00BA4F47" w:rsidTr="009C1E25">
        <w:trPr>
          <w:jc w:val="center"/>
        </w:trPr>
        <w:tc>
          <w:tcPr>
            <w:tcW w:w="2943" w:type="dxa"/>
          </w:tcPr>
          <w:p w:rsidR="00BE3EAC" w:rsidRDefault="00BE3EAC" w:rsidP="009C1E25">
            <w:pPr>
              <w:rPr>
                <w:i/>
                <w:sz w:val="18"/>
              </w:rPr>
            </w:pPr>
            <w:proofErr w:type="spellStart"/>
            <w:r w:rsidRPr="00F8093D">
              <w:rPr>
                <w:i/>
                <w:sz w:val="18"/>
              </w:rPr>
              <w:t>Question</w:t>
            </w:r>
            <w:proofErr w:type="spellEnd"/>
            <w:r w:rsidRPr="00F8093D">
              <w:rPr>
                <w:i/>
                <w:sz w:val="18"/>
              </w:rPr>
              <w:t xml:space="preserve"> no.</w:t>
            </w:r>
            <w:r>
              <w:rPr>
                <w:i/>
                <w:sz w:val="18"/>
              </w:rPr>
              <w:t xml:space="preserve"> 3:</w:t>
            </w:r>
          </w:p>
          <w:p w:rsidR="00BE3EAC" w:rsidRDefault="00BE3EAC" w:rsidP="009C1E25">
            <w:pPr>
              <w:rPr>
                <w:i/>
                <w:sz w:val="18"/>
              </w:rPr>
            </w:pPr>
          </w:p>
          <w:p w:rsidR="00C94890" w:rsidRPr="00C94890" w:rsidRDefault="00C94890" w:rsidP="00C94890">
            <w:pPr>
              <w:rPr>
                <w:rFonts w:ascii="Calibri" w:eastAsiaTheme="minorHAnsi" w:hAnsi="Calibri"/>
                <w:color w:val="000000"/>
                <w:szCs w:val="20"/>
              </w:rPr>
            </w:pPr>
            <w:r w:rsidRPr="00C94890">
              <w:rPr>
                <w:color w:val="000000"/>
                <w:szCs w:val="20"/>
              </w:rPr>
              <w:t xml:space="preserve">Kan </w:t>
            </w:r>
            <w:r>
              <w:rPr>
                <w:color w:val="000000"/>
                <w:szCs w:val="20"/>
              </w:rPr>
              <w:t>I</w:t>
            </w:r>
            <w:r w:rsidRPr="00C94890">
              <w:rPr>
                <w:color w:val="000000"/>
                <w:szCs w:val="20"/>
              </w:rPr>
              <w:t xml:space="preserve"> acceptere at der er 2 test i hver pakke? </w:t>
            </w:r>
          </w:p>
          <w:p w:rsidR="00BE3EAC" w:rsidRPr="00BA4F47" w:rsidRDefault="00BE3EAC" w:rsidP="009C1E25">
            <w:pPr>
              <w:rPr>
                <w:i/>
                <w:sz w:val="18"/>
              </w:rPr>
            </w:pPr>
          </w:p>
        </w:tc>
        <w:tc>
          <w:tcPr>
            <w:tcW w:w="2894" w:type="dxa"/>
          </w:tcPr>
          <w:p w:rsidR="00BE3EAC" w:rsidRPr="00C94890" w:rsidRDefault="00BE3EAC" w:rsidP="009C1E25">
            <w:pPr>
              <w:rPr>
                <w:szCs w:val="20"/>
              </w:rPr>
            </w:pPr>
          </w:p>
          <w:p w:rsidR="00BE3EAC" w:rsidRPr="00C94890" w:rsidRDefault="00BE3EAC" w:rsidP="009C1E25">
            <w:pPr>
              <w:rPr>
                <w:szCs w:val="20"/>
              </w:rPr>
            </w:pPr>
          </w:p>
          <w:p w:rsidR="00C94890" w:rsidRPr="00C94890" w:rsidRDefault="00C94890" w:rsidP="00C94890">
            <w:pPr>
              <w:rPr>
                <w:szCs w:val="20"/>
              </w:rPr>
            </w:pPr>
            <w:r w:rsidRPr="00C94890">
              <w:rPr>
                <w:szCs w:val="20"/>
              </w:rPr>
              <w:t xml:space="preserve">No. </w:t>
            </w:r>
          </w:p>
          <w:p w:rsidR="00C94890" w:rsidRDefault="00C94890" w:rsidP="00C94890">
            <w:pPr>
              <w:rPr>
                <w:rFonts w:cstheme="minorHAnsi"/>
                <w:szCs w:val="20"/>
                <w:lang w:val="en-US"/>
              </w:rPr>
            </w:pPr>
            <w:r w:rsidRPr="00C94890">
              <w:rPr>
                <w:rFonts w:cstheme="minorHAnsi"/>
                <w:szCs w:val="20"/>
                <w:lang w:val="en-US"/>
              </w:rPr>
              <w:t>The test</w:t>
            </w:r>
            <w:r w:rsidRPr="00C94890">
              <w:rPr>
                <w:rFonts w:cstheme="minorHAnsi"/>
                <w:szCs w:val="20"/>
                <w:lang w:val="en-US"/>
              </w:rPr>
              <w:t>s</w:t>
            </w:r>
            <w:r w:rsidRPr="00C94890">
              <w:rPr>
                <w:rFonts w:cstheme="minorHAnsi"/>
                <w:szCs w:val="20"/>
                <w:lang w:val="en-US"/>
              </w:rPr>
              <w:t xml:space="preserve"> shall be delivered in </w:t>
            </w:r>
            <w:proofErr w:type="spellStart"/>
            <w:r w:rsidRPr="00C94890">
              <w:rPr>
                <w:rFonts w:cstheme="minorHAnsi"/>
                <w:szCs w:val="20"/>
                <w:lang w:val="en-US"/>
              </w:rPr>
              <w:t>bokses</w:t>
            </w:r>
            <w:proofErr w:type="spellEnd"/>
            <w:r w:rsidRPr="00C94890">
              <w:rPr>
                <w:rFonts w:cstheme="minorHAnsi"/>
                <w:szCs w:val="20"/>
                <w:lang w:val="en-US"/>
              </w:rPr>
              <w:t xml:space="preserve"> of</w:t>
            </w:r>
          </w:p>
          <w:p w:rsidR="00C94890" w:rsidRDefault="00C94890" w:rsidP="00C94890">
            <w:pPr>
              <w:rPr>
                <w:rFonts w:cstheme="minorHAnsi"/>
                <w:szCs w:val="20"/>
                <w:lang w:val="en-US"/>
              </w:rPr>
            </w:pPr>
            <w:proofErr w:type="spellStart"/>
            <w:r w:rsidRPr="00C94890">
              <w:rPr>
                <w:rFonts w:cstheme="minorHAnsi"/>
                <w:szCs w:val="20"/>
                <w:lang w:val="en-US"/>
              </w:rPr>
              <w:t>maksimum</w:t>
            </w:r>
            <w:proofErr w:type="spellEnd"/>
            <w:r w:rsidRPr="00C94890">
              <w:rPr>
                <w:rFonts w:cstheme="minorHAnsi"/>
                <w:szCs w:val="20"/>
                <w:lang w:val="en-US"/>
              </w:rPr>
              <w:t xml:space="preserve"> 25</w:t>
            </w:r>
          </w:p>
          <w:p w:rsidR="00C94890" w:rsidRDefault="00C94890" w:rsidP="00C94890">
            <w:pPr>
              <w:rPr>
                <w:rFonts w:cstheme="minorHAnsi"/>
                <w:szCs w:val="20"/>
                <w:lang w:val="en-US"/>
              </w:rPr>
            </w:pPr>
            <w:r w:rsidRPr="00C94890">
              <w:rPr>
                <w:rFonts w:cstheme="minorHAnsi"/>
                <w:b/>
                <w:szCs w:val="20"/>
                <w:lang w:val="en-US"/>
              </w:rPr>
              <w:t>individually</w:t>
            </w:r>
            <w:r w:rsidRPr="00C94890">
              <w:rPr>
                <w:rFonts w:cstheme="minorHAnsi"/>
                <w:szCs w:val="20"/>
                <w:lang w:val="en-US"/>
              </w:rPr>
              <w:t xml:space="preserve"> packed</w:t>
            </w:r>
          </w:p>
          <w:p w:rsidR="00C94890" w:rsidRDefault="00C94890" w:rsidP="00C94890">
            <w:pPr>
              <w:rPr>
                <w:szCs w:val="20"/>
                <w:lang w:val="en-US"/>
              </w:rPr>
            </w:pPr>
            <w:r w:rsidRPr="00C94890">
              <w:rPr>
                <w:rFonts w:cstheme="minorHAnsi"/>
                <w:szCs w:val="20"/>
                <w:lang w:val="en-US"/>
              </w:rPr>
              <w:t>tests</w:t>
            </w:r>
            <w:r w:rsidRPr="00C94890">
              <w:rPr>
                <w:rFonts w:cstheme="minorHAnsi"/>
                <w:szCs w:val="20"/>
                <w:lang w:val="en-US"/>
              </w:rPr>
              <w:t>.</w:t>
            </w:r>
            <w:r>
              <w:rPr>
                <w:rFonts w:cstheme="minorHAnsi"/>
                <w:szCs w:val="20"/>
                <w:lang w:val="en-US"/>
              </w:rPr>
              <w:t xml:space="preserve"> </w:t>
            </w:r>
            <w:r>
              <w:rPr>
                <w:szCs w:val="20"/>
                <w:lang w:val="en-US"/>
              </w:rPr>
              <w:t>R</w:t>
            </w:r>
            <w:r w:rsidRPr="00C94890">
              <w:rPr>
                <w:szCs w:val="20"/>
                <w:lang w:val="en-US"/>
              </w:rPr>
              <w:t>ef</w:t>
            </w:r>
            <w:r w:rsidRPr="00C94890">
              <w:rPr>
                <w:szCs w:val="20"/>
                <w:lang w:val="en-US"/>
              </w:rPr>
              <w:t xml:space="preserve">. Id. </w:t>
            </w:r>
            <w:r w:rsidRPr="00C94890">
              <w:rPr>
                <w:szCs w:val="20"/>
                <w:lang w:val="en-US"/>
              </w:rPr>
              <w:t>no</w:t>
            </w:r>
            <w:r w:rsidRPr="00C94890">
              <w:rPr>
                <w:szCs w:val="20"/>
                <w:lang w:val="en-US"/>
              </w:rPr>
              <w:t>. 5</w:t>
            </w:r>
            <w:r w:rsidRPr="00C94890">
              <w:rPr>
                <w:szCs w:val="20"/>
                <w:lang w:val="en-US"/>
              </w:rPr>
              <w:t xml:space="preserve"> in the</w:t>
            </w:r>
            <w:r>
              <w:rPr>
                <w:szCs w:val="20"/>
                <w:lang w:val="en-US"/>
              </w:rPr>
              <w:t xml:space="preserve"> </w:t>
            </w:r>
          </w:p>
          <w:p w:rsidR="00C94890" w:rsidRPr="00C94890" w:rsidRDefault="00C94890" w:rsidP="00C94890">
            <w:pPr>
              <w:rPr>
                <w:szCs w:val="20"/>
                <w:highlight w:val="yellow"/>
                <w:lang w:val="en-US"/>
              </w:rPr>
            </w:pPr>
            <w:r w:rsidRPr="00C94890">
              <w:rPr>
                <w:rFonts w:cs="Arial"/>
                <w:szCs w:val="20"/>
                <w:lang w:val="en-US"/>
              </w:rPr>
              <w:t>Requirement Specification</w:t>
            </w:r>
          </w:p>
        </w:tc>
        <w:tc>
          <w:tcPr>
            <w:tcW w:w="3060" w:type="dxa"/>
          </w:tcPr>
          <w:p w:rsidR="00BE3EAC" w:rsidRPr="00C94890" w:rsidRDefault="00BE3EAC" w:rsidP="009C1E25">
            <w:pPr>
              <w:rPr>
                <w:sz w:val="18"/>
                <w:highlight w:val="yellow"/>
                <w:lang w:val="en-US"/>
              </w:rPr>
            </w:pPr>
          </w:p>
          <w:p w:rsidR="00BE3EAC" w:rsidRPr="00BA4F47" w:rsidRDefault="002D1D3E" w:rsidP="009C1E25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29. dec. 2021</w:t>
            </w:r>
          </w:p>
        </w:tc>
      </w:tr>
      <w:tr w:rsidR="00BE3EAC" w:rsidRPr="00BF6721" w:rsidTr="00E24D2D">
        <w:trPr>
          <w:trHeight w:val="1900"/>
          <w:jc w:val="center"/>
        </w:trPr>
        <w:tc>
          <w:tcPr>
            <w:tcW w:w="2943" w:type="dxa"/>
          </w:tcPr>
          <w:p w:rsidR="00BE3EAC" w:rsidRPr="00C94890" w:rsidRDefault="00BE3EAC" w:rsidP="009C1E25">
            <w:pPr>
              <w:rPr>
                <w:i/>
                <w:sz w:val="18"/>
              </w:rPr>
            </w:pPr>
            <w:proofErr w:type="spellStart"/>
            <w:r w:rsidRPr="00C94890">
              <w:rPr>
                <w:i/>
                <w:sz w:val="18"/>
              </w:rPr>
              <w:t>Question</w:t>
            </w:r>
            <w:proofErr w:type="spellEnd"/>
            <w:r w:rsidRPr="00C94890">
              <w:rPr>
                <w:i/>
                <w:sz w:val="18"/>
              </w:rPr>
              <w:t xml:space="preserve"> no. 4:</w:t>
            </w:r>
          </w:p>
          <w:p w:rsidR="00BE3EAC" w:rsidRPr="00C94890" w:rsidRDefault="00BE3EAC" w:rsidP="009C1E25">
            <w:pPr>
              <w:rPr>
                <w:i/>
                <w:sz w:val="18"/>
              </w:rPr>
            </w:pPr>
          </w:p>
          <w:p w:rsidR="00C94890" w:rsidRPr="00C94890" w:rsidRDefault="00C94890" w:rsidP="00C94890">
            <w:pPr>
              <w:rPr>
                <w:rFonts w:ascii="Calibri" w:eastAsiaTheme="minorHAnsi" w:hAnsi="Calibri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K</w:t>
            </w:r>
            <w:r w:rsidRPr="00C94890">
              <w:rPr>
                <w:color w:val="000000"/>
                <w:szCs w:val="20"/>
              </w:rPr>
              <w:t>an det accepteres at yderpakningen er på engelsk men med dansk indlægsseddel og instruktion?</w:t>
            </w:r>
          </w:p>
          <w:p w:rsidR="00BE3EAC" w:rsidRPr="00BF6721" w:rsidRDefault="00BE3EAC" w:rsidP="00C94890">
            <w:pPr>
              <w:rPr>
                <w:i/>
                <w:sz w:val="18"/>
              </w:rPr>
            </w:pPr>
          </w:p>
        </w:tc>
        <w:tc>
          <w:tcPr>
            <w:tcW w:w="2894" w:type="dxa"/>
          </w:tcPr>
          <w:p w:rsidR="004C543E" w:rsidRDefault="004C543E" w:rsidP="009C1E25">
            <w:pPr>
              <w:rPr>
                <w:sz w:val="18"/>
              </w:rPr>
            </w:pPr>
          </w:p>
          <w:p w:rsidR="004C543E" w:rsidRDefault="004C543E" w:rsidP="009C1E25">
            <w:pPr>
              <w:rPr>
                <w:sz w:val="18"/>
              </w:rPr>
            </w:pPr>
          </w:p>
          <w:p w:rsidR="00BE3EAC" w:rsidRPr="004C543E" w:rsidRDefault="004C543E" w:rsidP="004C543E">
            <w:pPr>
              <w:rPr>
                <w:szCs w:val="20"/>
                <w:highlight w:val="yellow"/>
                <w:lang w:val="en-US"/>
              </w:rPr>
            </w:pPr>
            <w:r w:rsidRPr="004C543E">
              <w:rPr>
                <w:szCs w:val="20"/>
                <w:lang w:val="en-US"/>
              </w:rPr>
              <w:t>As long as the instruction is in Danish, this</w:t>
            </w:r>
            <w:r>
              <w:rPr>
                <w:szCs w:val="20"/>
                <w:lang w:val="en-US"/>
              </w:rPr>
              <w:t xml:space="preserve"> </w:t>
            </w:r>
            <w:r w:rsidRPr="004C543E">
              <w:rPr>
                <w:szCs w:val="20"/>
                <w:lang w:val="en-US"/>
              </w:rPr>
              <w:t>can well be accepted.</w:t>
            </w:r>
          </w:p>
        </w:tc>
        <w:tc>
          <w:tcPr>
            <w:tcW w:w="3060" w:type="dxa"/>
          </w:tcPr>
          <w:p w:rsidR="00BE3EAC" w:rsidRPr="004C543E" w:rsidRDefault="00BE3EAC" w:rsidP="009C1E25">
            <w:pPr>
              <w:rPr>
                <w:sz w:val="18"/>
                <w:highlight w:val="yellow"/>
                <w:lang w:val="en-US"/>
              </w:rPr>
            </w:pPr>
          </w:p>
          <w:p w:rsidR="00BE3EAC" w:rsidRPr="00BF6721" w:rsidRDefault="002D1D3E" w:rsidP="009C1E25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29. dec. 2021</w:t>
            </w:r>
          </w:p>
        </w:tc>
      </w:tr>
      <w:tr w:rsidR="00BE3EAC" w:rsidRPr="00BF6721" w:rsidTr="009C1E25">
        <w:trPr>
          <w:jc w:val="center"/>
        </w:trPr>
        <w:tc>
          <w:tcPr>
            <w:tcW w:w="2943" w:type="dxa"/>
          </w:tcPr>
          <w:p w:rsidR="00C94890" w:rsidRDefault="00C94890" w:rsidP="00C94890">
            <w:pPr>
              <w:rPr>
                <w:i/>
                <w:sz w:val="18"/>
              </w:rPr>
            </w:pPr>
            <w:proofErr w:type="spellStart"/>
            <w:r w:rsidRPr="004455BB">
              <w:rPr>
                <w:i/>
                <w:sz w:val="18"/>
              </w:rPr>
              <w:t>Question</w:t>
            </w:r>
            <w:proofErr w:type="spellEnd"/>
            <w:r w:rsidRPr="004455BB">
              <w:rPr>
                <w:i/>
                <w:sz w:val="18"/>
              </w:rPr>
              <w:t xml:space="preserve"> no. </w:t>
            </w:r>
            <w:r w:rsidRPr="004455BB">
              <w:rPr>
                <w:i/>
                <w:sz w:val="18"/>
              </w:rPr>
              <w:t>5</w:t>
            </w:r>
            <w:r w:rsidRPr="004455BB">
              <w:rPr>
                <w:i/>
                <w:sz w:val="18"/>
              </w:rPr>
              <w:t>:</w:t>
            </w:r>
          </w:p>
          <w:p w:rsidR="004455BB" w:rsidRPr="004455BB" w:rsidRDefault="004455BB" w:rsidP="00C94890">
            <w:pPr>
              <w:rPr>
                <w:i/>
                <w:sz w:val="18"/>
              </w:rPr>
            </w:pPr>
          </w:p>
          <w:p w:rsidR="00BE3EAC" w:rsidRPr="004455BB" w:rsidRDefault="004455BB" w:rsidP="009C1E25">
            <w:pPr>
              <w:rPr>
                <w:i/>
              </w:rPr>
            </w:pPr>
            <w:r w:rsidRPr="004455BB">
              <w:rPr>
                <w:color w:val="000000"/>
              </w:rPr>
              <w:t xml:space="preserve">Skal testene være </w:t>
            </w:r>
            <w:proofErr w:type="spellStart"/>
            <w:r w:rsidRPr="004455BB">
              <w:rPr>
                <w:color w:val="000000"/>
              </w:rPr>
              <w:t>god</w:t>
            </w:r>
            <w:r>
              <w:rPr>
                <w:color w:val="000000"/>
              </w:rPr>
              <w:t>-</w:t>
            </w:r>
            <w:r w:rsidRPr="004455BB">
              <w:rPr>
                <w:color w:val="000000"/>
              </w:rPr>
              <w:t>kendt</w:t>
            </w:r>
            <w:proofErr w:type="spellEnd"/>
            <w:r w:rsidRPr="004455BB">
              <w:rPr>
                <w:color w:val="000000"/>
              </w:rPr>
              <w:t xml:space="preserve"> til hjemmetestning, eller skal de være til professionelt brug?</w:t>
            </w:r>
          </w:p>
        </w:tc>
        <w:tc>
          <w:tcPr>
            <w:tcW w:w="2894" w:type="dxa"/>
          </w:tcPr>
          <w:p w:rsidR="00BE3EAC" w:rsidRDefault="00BE3EAC" w:rsidP="004455BB">
            <w:pPr>
              <w:rPr>
                <w:sz w:val="18"/>
                <w:highlight w:val="yellow"/>
              </w:rPr>
            </w:pPr>
          </w:p>
          <w:p w:rsidR="004455BB" w:rsidRDefault="004455BB" w:rsidP="004455BB">
            <w:pPr>
              <w:rPr>
                <w:sz w:val="18"/>
                <w:highlight w:val="yellow"/>
              </w:rPr>
            </w:pPr>
          </w:p>
          <w:p w:rsidR="004455BB" w:rsidRPr="004455BB" w:rsidRDefault="004455BB" w:rsidP="004455BB">
            <w:pPr>
              <w:rPr>
                <w:szCs w:val="20"/>
                <w:highlight w:val="yellow"/>
                <w:lang w:val="en-US"/>
              </w:rPr>
            </w:pPr>
            <w:r w:rsidRPr="004455BB">
              <w:rPr>
                <w:szCs w:val="20"/>
                <w:lang w:val="en-US"/>
              </w:rPr>
              <w:t>DALO demands tests for professional use similar to those used in the regions test centers.</w:t>
            </w:r>
          </w:p>
        </w:tc>
        <w:tc>
          <w:tcPr>
            <w:tcW w:w="3060" w:type="dxa"/>
          </w:tcPr>
          <w:p w:rsidR="00BE3EAC" w:rsidRPr="004455BB" w:rsidRDefault="00BE3EAC" w:rsidP="009C1E25">
            <w:pPr>
              <w:rPr>
                <w:sz w:val="18"/>
                <w:highlight w:val="yellow"/>
                <w:lang w:val="en-US"/>
              </w:rPr>
            </w:pPr>
          </w:p>
          <w:p w:rsidR="004455BB" w:rsidRPr="00BF6721" w:rsidRDefault="004455BB" w:rsidP="009C1E25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29. dec. 2021</w:t>
            </w:r>
          </w:p>
        </w:tc>
      </w:tr>
      <w:tr w:rsidR="00BE3EAC" w:rsidRPr="00BF6721" w:rsidTr="009C1E25">
        <w:trPr>
          <w:jc w:val="center"/>
        </w:trPr>
        <w:tc>
          <w:tcPr>
            <w:tcW w:w="2943" w:type="dxa"/>
          </w:tcPr>
          <w:p w:rsidR="00BE3EAC" w:rsidRPr="004455BB" w:rsidRDefault="00BE3EAC" w:rsidP="009C1E25">
            <w:pPr>
              <w:pStyle w:val="Listeafsnit"/>
              <w:ind w:left="142"/>
              <w:rPr>
                <w:i/>
                <w:sz w:val="18"/>
              </w:rPr>
            </w:pPr>
          </w:p>
        </w:tc>
        <w:tc>
          <w:tcPr>
            <w:tcW w:w="2894" w:type="dxa"/>
          </w:tcPr>
          <w:p w:rsidR="00BE3EAC" w:rsidRPr="004455BB" w:rsidRDefault="00BE3EAC" w:rsidP="009C1E25">
            <w:pPr>
              <w:rPr>
                <w:sz w:val="18"/>
                <w:highlight w:val="yellow"/>
              </w:rPr>
            </w:pPr>
          </w:p>
        </w:tc>
        <w:tc>
          <w:tcPr>
            <w:tcW w:w="3060" w:type="dxa"/>
          </w:tcPr>
          <w:p w:rsidR="00BE3EAC" w:rsidRPr="00BF6721" w:rsidRDefault="00BE3EAC" w:rsidP="009C1E25">
            <w:pPr>
              <w:rPr>
                <w:sz w:val="18"/>
                <w:highlight w:val="yellow"/>
              </w:rPr>
            </w:pPr>
          </w:p>
        </w:tc>
      </w:tr>
    </w:tbl>
    <w:p w:rsidR="00157317" w:rsidRDefault="00157317" w:rsidP="004455BB">
      <w:bookmarkStart w:id="0" w:name="_GoBack"/>
      <w:bookmarkEnd w:id="0"/>
    </w:p>
    <w:sectPr w:rsidR="00157317" w:rsidSect="00BE3EAC">
      <w:headerReference w:type="first" r:id="rId7"/>
      <w:pgSz w:w="11906" w:h="16838"/>
      <w:pgMar w:top="1361" w:right="1247" w:bottom="1588" w:left="124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CC" w:rsidRDefault="00C337CC" w:rsidP="002D1D3E">
      <w:pPr>
        <w:spacing w:line="240" w:lineRule="auto"/>
      </w:pPr>
      <w:r>
        <w:separator/>
      </w:r>
    </w:p>
  </w:endnote>
  <w:endnote w:type="continuationSeparator" w:id="0">
    <w:p w:rsidR="00C337CC" w:rsidRDefault="00C337CC" w:rsidP="002D1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CC" w:rsidRDefault="00C337CC" w:rsidP="002D1D3E">
      <w:pPr>
        <w:spacing w:line="240" w:lineRule="auto"/>
      </w:pPr>
      <w:r>
        <w:separator/>
      </w:r>
    </w:p>
  </w:footnote>
  <w:footnote w:type="continuationSeparator" w:id="0">
    <w:p w:rsidR="00C337CC" w:rsidRDefault="00C337CC" w:rsidP="002D1D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</w:tblGrid>
    <w:tr w:rsidR="002D1D3E" w:rsidTr="009C1E25">
      <w:tc>
        <w:tcPr>
          <w:tcW w:w="2088" w:type="dxa"/>
        </w:tcPr>
        <w:p w:rsidR="002D1D3E" w:rsidRDefault="002D1D3E" w:rsidP="002D1D3E">
          <w:r>
            <w:rPr>
              <w:noProof/>
            </w:rPr>
            <w:drawing>
              <wp:anchor distT="0" distB="0" distL="114300" distR="114300" simplePos="0" relativeHeight="251659264" behindDoc="0" locked="1" layoutInCell="1" allowOverlap="1" wp14:anchorId="4577F705" wp14:editId="264C5209">
                <wp:simplePos x="0" y="0"/>
                <wp:positionH relativeFrom="page">
                  <wp:posOffset>274320</wp:posOffset>
                </wp:positionH>
                <wp:positionV relativeFrom="page">
                  <wp:posOffset>184785</wp:posOffset>
                </wp:positionV>
                <wp:extent cx="3693600" cy="583200"/>
                <wp:effectExtent l="0" t="0" r="0" b="0"/>
                <wp:wrapNone/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D1D3E" w:rsidRDefault="002D1D3E">
    <w:pPr>
      <w:pStyle w:val="Sidehoved"/>
    </w:pPr>
  </w:p>
  <w:p w:rsidR="002D1D3E" w:rsidRDefault="002D1D3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 w15:restartNumberingAfterBreak="0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 w15:restartNumberingAfterBreak="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 w15:restartNumberingAfterBreak="0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 w15:restartNumberingAfterBreak="0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75701927"/>
    <w:multiLevelType w:val="multilevel"/>
    <w:tmpl w:val="5BCE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1"/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AC"/>
    <w:rsid w:val="000070F1"/>
    <w:rsid w:val="0001181A"/>
    <w:rsid w:val="00012CD3"/>
    <w:rsid w:val="000144A8"/>
    <w:rsid w:val="00016632"/>
    <w:rsid w:val="000231FF"/>
    <w:rsid w:val="0002578C"/>
    <w:rsid w:val="00027F21"/>
    <w:rsid w:val="0003435F"/>
    <w:rsid w:val="00040713"/>
    <w:rsid w:val="00056944"/>
    <w:rsid w:val="00056AE6"/>
    <w:rsid w:val="00056F67"/>
    <w:rsid w:val="00060638"/>
    <w:rsid w:val="00062C2F"/>
    <w:rsid w:val="00063117"/>
    <w:rsid w:val="00070880"/>
    <w:rsid w:val="0007327E"/>
    <w:rsid w:val="00073DF8"/>
    <w:rsid w:val="000801FE"/>
    <w:rsid w:val="00090F52"/>
    <w:rsid w:val="000A1B04"/>
    <w:rsid w:val="000A3183"/>
    <w:rsid w:val="000A531C"/>
    <w:rsid w:val="000A6AFB"/>
    <w:rsid w:val="000B15AC"/>
    <w:rsid w:val="000B4836"/>
    <w:rsid w:val="000B6E8F"/>
    <w:rsid w:val="000C3FA9"/>
    <w:rsid w:val="000C4D61"/>
    <w:rsid w:val="000C708A"/>
    <w:rsid w:val="000D3CE5"/>
    <w:rsid w:val="000E56B7"/>
    <w:rsid w:val="000E7926"/>
    <w:rsid w:val="000F1B31"/>
    <w:rsid w:val="00101023"/>
    <w:rsid w:val="00105C51"/>
    <w:rsid w:val="0011354E"/>
    <w:rsid w:val="0011403B"/>
    <w:rsid w:val="0011695A"/>
    <w:rsid w:val="00120488"/>
    <w:rsid w:val="00120986"/>
    <w:rsid w:val="00144706"/>
    <w:rsid w:val="001542DC"/>
    <w:rsid w:val="00155B66"/>
    <w:rsid w:val="00156418"/>
    <w:rsid w:val="00157317"/>
    <w:rsid w:val="00160BDC"/>
    <w:rsid w:val="00164EC5"/>
    <w:rsid w:val="00165253"/>
    <w:rsid w:val="001816A3"/>
    <w:rsid w:val="00184A63"/>
    <w:rsid w:val="001A02B7"/>
    <w:rsid w:val="001A11AC"/>
    <w:rsid w:val="001A4F48"/>
    <w:rsid w:val="001A681C"/>
    <w:rsid w:val="001B104F"/>
    <w:rsid w:val="001B3E2E"/>
    <w:rsid w:val="001C0CDB"/>
    <w:rsid w:val="001C52AB"/>
    <w:rsid w:val="001C59CA"/>
    <w:rsid w:val="001D01EE"/>
    <w:rsid w:val="001E1437"/>
    <w:rsid w:val="001E30CC"/>
    <w:rsid w:val="001E68A8"/>
    <w:rsid w:val="00202D33"/>
    <w:rsid w:val="00202D5E"/>
    <w:rsid w:val="0021217D"/>
    <w:rsid w:val="00212EDF"/>
    <w:rsid w:val="002144E9"/>
    <w:rsid w:val="00215D72"/>
    <w:rsid w:val="0021600B"/>
    <w:rsid w:val="00216328"/>
    <w:rsid w:val="0022055A"/>
    <w:rsid w:val="002209D9"/>
    <w:rsid w:val="00223F63"/>
    <w:rsid w:val="002268C7"/>
    <w:rsid w:val="002369D0"/>
    <w:rsid w:val="0023757A"/>
    <w:rsid w:val="00241C42"/>
    <w:rsid w:val="002470D2"/>
    <w:rsid w:val="00251AF3"/>
    <w:rsid w:val="0025326C"/>
    <w:rsid w:val="002606C0"/>
    <w:rsid w:val="002723B6"/>
    <w:rsid w:val="002755E2"/>
    <w:rsid w:val="0027736B"/>
    <w:rsid w:val="00277C64"/>
    <w:rsid w:val="002828AE"/>
    <w:rsid w:val="00284BE3"/>
    <w:rsid w:val="00291542"/>
    <w:rsid w:val="002942A1"/>
    <w:rsid w:val="00297C24"/>
    <w:rsid w:val="00297DF7"/>
    <w:rsid w:val="002A081D"/>
    <w:rsid w:val="002A40A9"/>
    <w:rsid w:val="002B37D0"/>
    <w:rsid w:val="002B4102"/>
    <w:rsid w:val="002B4A5E"/>
    <w:rsid w:val="002B6DCC"/>
    <w:rsid w:val="002C1DF6"/>
    <w:rsid w:val="002D0845"/>
    <w:rsid w:val="002D1D26"/>
    <w:rsid w:val="002D1D3E"/>
    <w:rsid w:val="002D2B38"/>
    <w:rsid w:val="002E0852"/>
    <w:rsid w:val="002E3671"/>
    <w:rsid w:val="002E3D4F"/>
    <w:rsid w:val="002E7A75"/>
    <w:rsid w:val="002F5A3E"/>
    <w:rsid w:val="002F746B"/>
    <w:rsid w:val="002F7CDF"/>
    <w:rsid w:val="002F7EB9"/>
    <w:rsid w:val="00301A8D"/>
    <w:rsid w:val="0030246E"/>
    <w:rsid w:val="00305CF8"/>
    <w:rsid w:val="0030621B"/>
    <w:rsid w:val="003157AF"/>
    <w:rsid w:val="0032143F"/>
    <w:rsid w:val="003259A1"/>
    <w:rsid w:val="003274A4"/>
    <w:rsid w:val="00333193"/>
    <w:rsid w:val="00336573"/>
    <w:rsid w:val="0034024F"/>
    <w:rsid w:val="00343975"/>
    <w:rsid w:val="00344C0A"/>
    <w:rsid w:val="00344E91"/>
    <w:rsid w:val="00346E3B"/>
    <w:rsid w:val="003471A1"/>
    <w:rsid w:val="00353C47"/>
    <w:rsid w:val="003543F9"/>
    <w:rsid w:val="00354E40"/>
    <w:rsid w:val="0035553D"/>
    <w:rsid w:val="00384225"/>
    <w:rsid w:val="00385391"/>
    <w:rsid w:val="0039219E"/>
    <w:rsid w:val="0039546C"/>
    <w:rsid w:val="003979BD"/>
    <w:rsid w:val="003A08A9"/>
    <w:rsid w:val="003B552E"/>
    <w:rsid w:val="003B6173"/>
    <w:rsid w:val="003C15E9"/>
    <w:rsid w:val="003E15C8"/>
    <w:rsid w:val="003F0D4F"/>
    <w:rsid w:val="0041422B"/>
    <w:rsid w:val="00416240"/>
    <w:rsid w:val="00416EB0"/>
    <w:rsid w:val="00420B26"/>
    <w:rsid w:val="00423F22"/>
    <w:rsid w:val="00431D13"/>
    <w:rsid w:val="004326BB"/>
    <w:rsid w:val="004455BB"/>
    <w:rsid w:val="004564FF"/>
    <w:rsid w:val="00457A54"/>
    <w:rsid w:val="00457DB6"/>
    <w:rsid w:val="0047630A"/>
    <w:rsid w:val="00476958"/>
    <w:rsid w:val="004801BE"/>
    <w:rsid w:val="00493217"/>
    <w:rsid w:val="004950DC"/>
    <w:rsid w:val="00495321"/>
    <w:rsid w:val="004A1EE5"/>
    <w:rsid w:val="004A1F87"/>
    <w:rsid w:val="004A49E9"/>
    <w:rsid w:val="004A6EE5"/>
    <w:rsid w:val="004B3B0D"/>
    <w:rsid w:val="004B4A1D"/>
    <w:rsid w:val="004C06AC"/>
    <w:rsid w:val="004C543E"/>
    <w:rsid w:val="004C690D"/>
    <w:rsid w:val="004D6B70"/>
    <w:rsid w:val="004D7327"/>
    <w:rsid w:val="004D7A0C"/>
    <w:rsid w:val="004E18E7"/>
    <w:rsid w:val="004E7CB8"/>
    <w:rsid w:val="004E7D79"/>
    <w:rsid w:val="004F23B8"/>
    <w:rsid w:val="004F6263"/>
    <w:rsid w:val="005012CD"/>
    <w:rsid w:val="005021E2"/>
    <w:rsid w:val="00502735"/>
    <w:rsid w:val="00505EF5"/>
    <w:rsid w:val="005076B4"/>
    <w:rsid w:val="005111D3"/>
    <w:rsid w:val="00511B2D"/>
    <w:rsid w:val="00520E99"/>
    <w:rsid w:val="00524E8E"/>
    <w:rsid w:val="00531181"/>
    <w:rsid w:val="005346AE"/>
    <w:rsid w:val="00535A6D"/>
    <w:rsid w:val="0053626F"/>
    <w:rsid w:val="00543830"/>
    <w:rsid w:val="00547C14"/>
    <w:rsid w:val="00552A4A"/>
    <w:rsid w:val="00554192"/>
    <w:rsid w:val="005659BF"/>
    <w:rsid w:val="00567F61"/>
    <w:rsid w:val="00570588"/>
    <w:rsid w:val="00584BC9"/>
    <w:rsid w:val="00585F18"/>
    <w:rsid w:val="005869E8"/>
    <w:rsid w:val="00592BE3"/>
    <w:rsid w:val="005B6E45"/>
    <w:rsid w:val="005C4AC2"/>
    <w:rsid w:val="005D129A"/>
    <w:rsid w:val="005D2742"/>
    <w:rsid w:val="005D2C1B"/>
    <w:rsid w:val="005D5B60"/>
    <w:rsid w:val="005E366E"/>
    <w:rsid w:val="005E51C1"/>
    <w:rsid w:val="005E61BB"/>
    <w:rsid w:val="005E7E3F"/>
    <w:rsid w:val="005E7F1A"/>
    <w:rsid w:val="005F301D"/>
    <w:rsid w:val="005F4962"/>
    <w:rsid w:val="00605C79"/>
    <w:rsid w:val="006229D7"/>
    <w:rsid w:val="00623D20"/>
    <w:rsid w:val="00632824"/>
    <w:rsid w:val="00632BB5"/>
    <w:rsid w:val="00642C0B"/>
    <w:rsid w:val="00647631"/>
    <w:rsid w:val="00647A23"/>
    <w:rsid w:val="00654383"/>
    <w:rsid w:val="00656893"/>
    <w:rsid w:val="006602BA"/>
    <w:rsid w:val="00661777"/>
    <w:rsid w:val="00661DE0"/>
    <w:rsid w:val="006653D2"/>
    <w:rsid w:val="00670BD2"/>
    <w:rsid w:val="0067238C"/>
    <w:rsid w:val="006732E0"/>
    <w:rsid w:val="00682871"/>
    <w:rsid w:val="0068432C"/>
    <w:rsid w:val="006A08AA"/>
    <w:rsid w:val="006A3FB9"/>
    <w:rsid w:val="006B09E1"/>
    <w:rsid w:val="006B1BFF"/>
    <w:rsid w:val="006B2D48"/>
    <w:rsid w:val="006B77B3"/>
    <w:rsid w:val="006B7D0A"/>
    <w:rsid w:val="006D1829"/>
    <w:rsid w:val="006D2230"/>
    <w:rsid w:val="006D776D"/>
    <w:rsid w:val="006E3079"/>
    <w:rsid w:val="006E4951"/>
    <w:rsid w:val="006E60CF"/>
    <w:rsid w:val="006E6DF3"/>
    <w:rsid w:val="006F458C"/>
    <w:rsid w:val="006F5CB5"/>
    <w:rsid w:val="00705DB9"/>
    <w:rsid w:val="0071459C"/>
    <w:rsid w:val="00716E72"/>
    <w:rsid w:val="0072588D"/>
    <w:rsid w:val="007308CE"/>
    <w:rsid w:val="00733C9A"/>
    <w:rsid w:val="007364E5"/>
    <w:rsid w:val="00740E2E"/>
    <w:rsid w:val="00741287"/>
    <w:rsid w:val="00745211"/>
    <w:rsid w:val="0075126A"/>
    <w:rsid w:val="00751EFC"/>
    <w:rsid w:val="00752E99"/>
    <w:rsid w:val="00755D35"/>
    <w:rsid w:val="007613B6"/>
    <w:rsid w:val="007636EC"/>
    <w:rsid w:val="007715BE"/>
    <w:rsid w:val="00774904"/>
    <w:rsid w:val="007753F9"/>
    <w:rsid w:val="0077622A"/>
    <w:rsid w:val="0078288D"/>
    <w:rsid w:val="00792579"/>
    <w:rsid w:val="007A2C26"/>
    <w:rsid w:val="007A45A5"/>
    <w:rsid w:val="007A480B"/>
    <w:rsid w:val="007B0012"/>
    <w:rsid w:val="007B12A2"/>
    <w:rsid w:val="007B3502"/>
    <w:rsid w:val="007B598E"/>
    <w:rsid w:val="007B5D9E"/>
    <w:rsid w:val="007D27B7"/>
    <w:rsid w:val="007D48D3"/>
    <w:rsid w:val="007D5B5A"/>
    <w:rsid w:val="007E0C6D"/>
    <w:rsid w:val="007E5522"/>
    <w:rsid w:val="007E57BB"/>
    <w:rsid w:val="007E6296"/>
    <w:rsid w:val="007F171D"/>
    <w:rsid w:val="007F33E5"/>
    <w:rsid w:val="007F3A6E"/>
    <w:rsid w:val="007F6573"/>
    <w:rsid w:val="00804873"/>
    <w:rsid w:val="00813541"/>
    <w:rsid w:val="00821844"/>
    <w:rsid w:val="00823172"/>
    <w:rsid w:val="00827C79"/>
    <w:rsid w:val="00834D84"/>
    <w:rsid w:val="00834E15"/>
    <w:rsid w:val="00842393"/>
    <w:rsid w:val="008428AB"/>
    <w:rsid w:val="00851B99"/>
    <w:rsid w:val="0085306F"/>
    <w:rsid w:val="00857266"/>
    <w:rsid w:val="008657E5"/>
    <w:rsid w:val="00867614"/>
    <w:rsid w:val="008725A5"/>
    <w:rsid w:val="00873AFB"/>
    <w:rsid w:val="008768D2"/>
    <w:rsid w:val="0088472E"/>
    <w:rsid w:val="008848F5"/>
    <w:rsid w:val="008853F3"/>
    <w:rsid w:val="00885E5D"/>
    <w:rsid w:val="00885E6C"/>
    <w:rsid w:val="0089176D"/>
    <w:rsid w:val="008917B5"/>
    <w:rsid w:val="008A27B8"/>
    <w:rsid w:val="008B3991"/>
    <w:rsid w:val="008B4712"/>
    <w:rsid w:val="008B7F13"/>
    <w:rsid w:val="008C05F4"/>
    <w:rsid w:val="008C766C"/>
    <w:rsid w:val="008C7B2A"/>
    <w:rsid w:val="008D0EAF"/>
    <w:rsid w:val="008D501E"/>
    <w:rsid w:val="008E16F4"/>
    <w:rsid w:val="008E53C0"/>
    <w:rsid w:val="008F3C9F"/>
    <w:rsid w:val="008F6431"/>
    <w:rsid w:val="008F6A50"/>
    <w:rsid w:val="009000B2"/>
    <w:rsid w:val="009038BD"/>
    <w:rsid w:val="00913001"/>
    <w:rsid w:val="009132F1"/>
    <w:rsid w:val="00921D35"/>
    <w:rsid w:val="00922DB4"/>
    <w:rsid w:val="009245B9"/>
    <w:rsid w:val="00934C37"/>
    <w:rsid w:val="009352F3"/>
    <w:rsid w:val="00944221"/>
    <w:rsid w:val="009679C7"/>
    <w:rsid w:val="009701AB"/>
    <w:rsid w:val="009708E7"/>
    <w:rsid w:val="0097594D"/>
    <w:rsid w:val="009847C8"/>
    <w:rsid w:val="0099649B"/>
    <w:rsid w:val="009A0E2A"/>
    <w:rsid w:val="009A1B78"/>
    <w:rsid w:val="009A2039"/>
    <w:rsid w:val="009A6297"/>
    <w:rsid w:val="009C3378"/>
    <w:rsid w:val="009D4CBC"/>
    <w:rsid w:val="009E0C74"/>
    <w:rsid w:val="009E7817"/>
    <w:rsid w:val="009F03D0"/>
    <w:rsid w:val="009F0493"/>
    <w:rsid w:val="009F2E89"/>
    <w:rsid w:val="009F67F2"/>
    <w:rsid w:val="00A00EEB"/>
    <w:rsid w:val="00A02696"/>
    <w:rsid w:val="00A036E1"/>
    <w:rsid w:val="00A073FA"/>
    <w:rsid w:val="00A11B05"/>
    <w:rsid w:val="00A35548"/>
    <w:rsid w:val="00A363CE"/>
    <w:rsid w:val="00A37658"/>
    <w:rsid w:val="00A4406D"/>
    <w:rsid w:val="00A4543F"/>
    <w:rsid w:val="00A457B6"/>
    <w:rsid w:val="00A51B98"/>
    <w:rsid w:val="00A7092E"/>
    <w:rsid w:val="00A70BBF"/>
    <w:rsid w:val="00A71793"/>
    <w:rsid w:val="00A73E5A"/>
    <w:rsid w:val="00A7689A"/>
    <w:rsid w:val="00A76EAC"/>
    <w:rsid w:val="00A77AC3"/>
    <w:rsid w:val="00A82520"/>
    <w:rsid w:val="00A90772"/>
    <w:rsid w:val="00A94EE9"/>
    <w:rsid w:val="00A97497"/>
    <w:rsid w:val="00AA0F94"/>
    <w:rsid w:val="00AA444B"/>
    <w:rsid w:val="00AB1FAF"/>
    <w:rsid w:val="00AB58FA"/>
    <w:rsid w:val="00AC1C61"/>
    <w:rsid w:val="00AC1D2C"/>
    <w:rsid w:val="00AC38A6"/>
    <w:rsid w:val="00AC4AE3"/>
    <w:rsid w:val="00AC6843"/>
    <w:rsid w:val="00AE385D"/>
    <w:rsid w:val="00AF4B70"/>
    <w:rsid w:val="00B10EBE"/>
    <w:rsid w:val="00B22326"/>
    <w:rsid w:val="00B22496"/>
    <w:rsid w:val="00B275A5"/>
    <w:rsid w:val="00B27714"/>
    <w:rsid w:val="00B306E1"/>
    <w:rsid w:val="00B314F4"/>
    <w:rsid w:val="00B41DE9"/>
    <w:rsid w:val="00B43B98"/>
    <w:rsid w:val="00B44D74"/>
    <w:rsid w:val="00B51AC0"/>
    <w:rsid w:val="00B5388C"/>
    <w:rsid w:val="00B53DF1"/>
    <w:rsid w:val="00B54D3E"/>
    <w:rsid w:val="00B72E1C"/>
    <w:rsid w:val="00B73AA5"/>
    <w:rsid w:val="00B751C6"/>
    <w:rsid w:val="00B7665C"/>
    <w:rsid w:val="00B8078F"/>
    <w:rsid w:val="00B824C8"/>
    <w:rsid w:val="00B84B13"/>
    <w:rsid w:val="00B86C00"/>
    <w:rsid w:val="00B91014"/>
    <w:rsid w:val="00B922D0"/>
    <w:rsid w:val="00B92C7D"/>
    <w:rsid w:val="00B942EE"/>
    <w:rsid w:val="00B96440"/>
    <w:rsid w:val="00BA776B"/>
    <w:rsid w:val="00BB189C"/>
    <w:rsid w:val="00BB4164"/>
    <w:rsid w:val="00BB4908"/>
    <w:rsid w:val="00BB5AD6"/>
    <w:rsid w:val="00BC0B01"/>
    <w:rsid w:val="00BC26A4"/>
    <w:rsid w:val="00BC408A"/>
    <w:rsid w:val="00BC6623"/>
    <w:rsid w:val="00BD29EE"/>
    <w:rsid w:val="00BD4426"/>
    <w:rsid w:val="00BD5A8E"/>
    <w:rsid w:val="00BD77B2"/>
    <w:rsid w:val="00BE30DC"/>
    <w:rsid w:val="00BE3EAC"/>
    <w:rsid w:val="00BE5611"/>
    <w:rsid w:val="00BE769B"/>
    <w:rsid w:val="00BF13AB"/>
    <w:rsid w:val="00BF63EC"/>
    <w:rsid w:val="00C020F6"/>
    <w:rsid w:val="00C02359"/>
    <w:rsid w:val="00C116D5"/>
    <w:rsid w:val="00C11B10"/>
    <w:rsid w:val="00C16791"/>
    <w:rsid w:val="00C2053D"/>
    <w:rsid w:val="00C23CDD"/>
    <w:rsid w:val="00C24B2B"/>
    <w:rsid w:val="00C26C36"/>
    <w:rsid w:val="00C3159E"/>
    <w:rsid w:val="00C337CC"/>
    <w:rsid w:val="00C33BEF"/>
    <w:rsid w:val="00C37162"/>
    <w:rsid w:val="00C50E64"/>
    <w:rsid w:val="00C51978"/>
    <w:rsid w:val="00C55CD3"/>
    <w:rsid w:val="00C560D2"/>
    <w:rsid w:val="00C5751D"/>
    <w:rsid w:val="00C63FF0"/>
    <w:rsid w:val="00C74646"/>
    <w:rsid w:val="00C7777C"/>
    <w:rsid w:val="00C867F9"/>
    <w:rsid w:val="00C911D9"/>
    <w:rsid w:val="00C93B34"/>
    <w:rsid w:val="00C93EC0"/>
    <w:rsid w:val="00C94890"/>
    <w:rsid w:val="00C94FC8"/>
    <w:rsid w:val="00C95808"/>
    <w:rsid w:val="00CA1717"/>
    <w:rsid w:val="00CA3E1C"/>
    <w:rsid w:val="00CB37B8"/>
    <w:rsid w:val="00CC3FF8"/>
    <w:rsid w:val="00CD57B2"/>
    <w:rsid w:val="00CD5B4A"/>
    <w:rsid w:val="00CD5ED3"/>
    <w:rsid w:val="00CE4F0D"/>
    <w:rsid w:val="00CE6917"/>
    <w:rsid w:val="00CF1889"/>
    <w:rsid w:val="00CF6214"/>
    <w:rsid w:val="00D02833"/>
    <w:rsid w:val="00D02F39"/>
    <w:rsid w:val="00D05188"/>
    <w:rsid w:val="00D17372"/>
    <w:rsid w:val="00D23121"/>
    <w:rsid w:val="00D240A7"/>
    <w:rsid w:val="00D3092C"/>
    <w:rsid w:val="00D311C7"/>
    <w:rsid w:val="00D31BC6"/>
    <w:rsid w:val="00D33D4A"/>
    <w:rsid w:val="00D37472"/>
    <w:rsid w:val="00D4121C"/>
    <w:rsid w:val="00D41740"/>
    <w:rsid w:val="00D42D19"/>
    <w:rsid w:val="00D4608E"/>
    <w:rsid w:val="00D462BB"/>
    <w:rsid w:val="00D5057F"/>
    <w:rsid w:val="00D55632"/>
    <w:rsid w:val="00D57B8F"/>
    <w:rsid w:val="00D60329"/>
    <w:rsid w:val="00D6460F"/>
    <w:rsid w:val="00D64646"/>
    <w:rsid w:val="00D65805"/>
    <w:rsid w:val="00D67774"/>
    <w:rsid w:val="00D76F10"/>
    <w:rsid w:val="00D819BA"/>
    <w:rsid w:val="00D84ED1"/>
    <w:rsid w:val="00D90238"/>
    <w:rsid w:val="00D91320"/>
    <w:rsid w:val="00D91618"/>
    <w:rsid w:val="00D93FFB"/>
    <w:rsid w:val="00D95DE4"/>
    <w:rsid w:val="00DA199A"/>
    <w:rsid w:val="00DB581D"/>
    <w:rsid w:val="00DC0B9D"/>
    <w:rsid w:val="00DC3883"/>
    <w:rsid w:val="00DD04C4"/>
    <w:rsid w:val="00DD1E4D"/>
    <w:rsid w:val="00DD6663"/>
    <w:rsid w:val="00DE1D98"/>
    <w:rsid w:val="00DE36AB"/>
    <w:rsid w:val="00DE60F3"/>
    <w:rsid w:val="00DF13CF"/>
    <w:rsid w:val="00DF3086"/>
    <w:rsid w:val="00DF4696"/>
    <w:rsid w:val="00DF489F"/>
    <w:rsid w:val="00DF55DE"/>
    <w:rsid w:val="00E03F4F"/>
    <w:rsid w:val="00E073B4"/>
    <w:rsid w:val="00E11206"/>
    <w:rsid w:val="00E17F5B"/>
    <w:rsid w:val="00E21455"/>
    <w:rsid w:val="00E2190B"/>
    <w:rsid w:val="00E235FD"/>
    <w:rsid w:val="00E24275"/>
    <w:rsid w:val="00E24B5B"/>
    <w:rsid w:val="00E24D2D"/>
    <w:rsid w:val="00E27C6D"/>
    <w:rsid w:val="00E32AE7"/>
    <w:rsid w:val="00E37C33"/>
    <w:rsid w:val="00E42A89"/>
    <w:rsid w:val="00E506D6"/>
    <w:rsid w:val="00E53A87"/>
    <w:rsid w:val="00E60B86"/>
    <w:rsid w:val="00E60EE8"/>
    <w:rsid w:val="00E618FD"/>
    <w:rsid w:val="00E658D2"/>
    <w:rsid w:val="00E70C79"/>
    <w:rsid w:val="00E72A27"/>
    <w:rsid w:val="00E73D59"/>
    <w:rsid w:val="00E74845"/>
    <w:rsid w:val="00E76E28"/>
    <w:rsid w:val="00E830B8"/>
    <w:rsid w:val="00E96D58"/>
    <w:rsid w:val="00E97658"/>
    <w:rsid w:val="00EA04DA"/>
    <w:rsid w:val="00EA5BB8"/>
    <w:rsid w:val="00EA6A6F"/>
    <w:rsid w:val="00EB2B9E"/>
    <w:rsid w:val="00EB47CD"/>
    <w:rsid w:val="00EB732D"/>
    <w:rsid w:val="00EC0C20"/>
    <w:rsid w:val="00EC1658"/>
    <w:rsid w:val="00EC4416"/>
    <w:rsid w:val="00EC641B"/>
    <w:rsid w:val="00EC772E"/>
    <w:rsid w:val="00ED2AD5"/>
    <w:rsid w:val="00ED64A3"/>
    <w:rsid w:val="00EE7070"/>
    <w:rsid w:val="00EF6AB1"/>
    <w:rsid w:val="00EF6D49"/>
    <w:rsid w:val="00F02BBF"/>
    <w:rsid w:val="00F0616E"/>
    <w:rsid w:val="00F16463"/>
    <w:rsid w:val="00F17553"/>
    <w:rsid w:val="00F30FEF"/>
    <w:rsid w:val="00F3215A"/>
    <w:rsid w:val="00F54557"/>
    <w:rsid w:val="00F57A0E"/>
    <w:rsid w:val="00F65897"/>
    <w:rsid w:val="00F66255"/>
    <w:rsid w:val="00F70AC7"/>
    <w:rsid w:val="00F72AA1"/>
    <w:rsid w:val="00F73A0C"/>
    <w:rsid w:val="00F742EF"/>
    <w:rsid w:val="00F803B6"/>
    <w:rsid w:val="00F86C70"/>
    <w:rsid w:val="00FA5FA5"/>
    <w:rsid w:val="00FB3BB6"/>
    <w:rsid w:val="00FB6A17"/>
    <w:rsid w:val="00FB75DF"/>
    <w:rsid w:val="00FC0EDD"/>
    <w:rsid w:val="00FC0FA1"/>
    <w:rsid w:val="00FC1209"/>
    <w:rsid w:val="00FC580C"/>
    <w:rsid w:val="00FD182D"/>
    <w:rsid w:val="00FD4D50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EDED"/>
  <w15:chartTrackingRefBased/>
  <w15:docId w15:val="{B55A6431-D1AF-4647-BA72-1FC9B525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iPriority="2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AC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E3EAC"/>
    <w:pPr>
      <w:keepNext/>
      <w:keepLines/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E3EAC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BE3EAC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E3EAC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E3EAC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E3EAC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E3EAC"/>
    <w:pPr>
      <w:keepNext/>
      <w:keepLines/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E3EAC"/>
    <w:pPr>
      <w:keepNext/>
      <w:keepLines/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E3EAC"/>
    <w:pPr>
      <w:keepNext/>
      <w:keepLines/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  <w:rsid w:val="00BE3EAC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BE3EAC"/>
  </w:style>
  <w:style w:type="character" w:customStyle="1" w:styleId="Overskrift1Tegn">
    <w:name w:val="Overskrift 1 Tegn"/>
    <w:link w:val="Overskrift1"/>
    <w:uiPriority w:val="1"/>
    <w:rsid w:val="00BE3EAC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BE3EAC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BE3EAC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BE3EAC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BE3EAC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BE3EAC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BE3EAC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BE3EAC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BE3EAC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BE3EAC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BE3EAC"/>
  </w:style>
  <w:style w:type="paragraph" w:customStyle="1" w:styleId="Template-2">
    <w:name w:val="Template - 2"/>
    <w:basedOn w:val="Template"/>
    <w:uiPriority w:val="4"/>
    <w:semiHidden/>
    <w:rsid w:val="00BE3EAC"/>
  </w:style>
  <w:style w:type="paragraph" w:customStyle="1" w:styleId="Template-3">
    <w:name w:val="Template - 3"/>
    <w:basedOn w:val="Template"/>
    <w:uiPriority w:val="4"/>
    <w:semiHidden/>
    <w:rsid w:val="00BE3EAC"/>
  </w:style>
  <w:style w:type="paragraph" w:customStyle="1" w:styleId="LogoNavn">
    <w:name w:val="LogoNavn"/>
    <w:basedOn w:val="Template"/>
    <w:uiPriority w:val="4"/>
    <w:semiHidden/>
    <w:rsid w:val="00BE3EAC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BE3EAC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BE3EAC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BE3EAC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BE3EAC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BE3EAC"/>
  </w:style>
  <w:style w:type="paragraph" w:customStyle="1" w:styleId="Adresse-2">
    <w:name w:val="Adresse - 2"/>
    <w:basedOn w:val="Adresse"/>
    <w:uiPriority w:val="4"/>
    <w:semiHidden/>
    <w:rsid w:val="00BE3EAC"/>
  </w:style>
  <w:style w:type="paragraph" w:customStyle="1" w:styleId="Adresse-3">
    <w:name w:val="Adresse - 3"/>
    <w:basedOn w:val="Adresse"/>
    <w:uiPriority w:val="4"/>
    <w:semiHidden/>
    <w:rsid w:val="00BE3EAC"/>
  </w:style>
  <w:style w:type="paragraph" w:customStyle="1" w:styleId="Ledetekst">
    <w:name w:val="Ledetekst"/>
    <w:basedOn w:val="Template"/>
    <w:uiPriority w:val="4"/>
    <w:semiHidden/>
    <w:rsid w:val="00BE3EAC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BE3EAC"/>
  </w:style>
  <w:style w:type="paragraph" w:customStyle="1" w:styleId="Ledetekst-2">
    <w:name w:val="Ledetekst - 2"/>
    <w:basedOn w:val="Ledetekst"/>
    <w:uiPriority w:val="4"/>
    <w:semiHidden/>
    <w:rsid w:val="00BE3EAC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BE3EAC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BE3EAC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BE3EAC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BE3EAC"/>
  </w:style>
  <w:style w:type="paragraph" w:customStyle="1" w:styleId="LedetekstBody-3">
    <w:name w:val="Ledetekst Body - 3"/>
    <w:basedOn w:val="LedetekstBody"/>
    <w:uiPriority w:val="4"/>
    <w:semiHidden/>
    <w:rsid w:val="00BE3EAC"/>
  </w:style>
  <w:style w:type="paragraph" w:customStyle="1" w:styleId="Klassifikation">
    <w:name w:val="Klassifikation"/>
    <w:basedOn w:val="Template"/>
    <w:uiPriority w:val="4"/>
    <w:semiHidden/>
    <w:rsid w:val="00BE3EAC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BE3EAC"/>
  </w:style>
  <w:style w:type="paragraph" w:customStyle="1" w:styleId="Klassifikation-2">
    <w:name w:val="Klassifikation - 2"/>
    <w:basedOn w:val="Klassifikation"/>
    <w:uiPriority w:val="4"/>
    <w:rsid w:val="00BE3EAC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BE3EAC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BE3EAC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BE3EAC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BE3EAC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BE3EAC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BE3EAC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BE3EAC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BE3EAC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BE3EAC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BE3EAC"/>
    <w:rPr>
      <w:i/>
      <w:iCs/>
    </w:rPr>
  </w:style>
  <w:style w:type="character" w:customStyle="1" w:styleId="CitatTegn">
    <w:name w:val="Citat Tegn"/>
    <w:link w:val="Citat"/>
    <w:uiPriority w:val="3"/>
    <w:rsid w:val="00BE3EAC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BE3EAC"/>
  </w:style>
  <w:style w:type="character" w:customStyle="1" w:styleId="BrdtekstTegn">
    <w:name w:val="Brødtekst Tegn"/>
    <w:link w:val="Brdtekst"/>
    <w:uiPriority w:val="2"/>
    <w:semiHidden/>
    <w:rsid w:val="00BE3EAC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BE3EAC"/>
  </w:style>
  <w:style w:type="paragraph" w:styleId="Brdtekst3">
    <w:name w:val="Body Text 3"/>
    <w:basedOn w:val="Normal"/>
    <w:link w:val="Brdtekst3Tegn"/>
    <w:uiPriority w:val="2"/>
    <w:semiHidden/>
    <w:rsid w:val="00BE3EAC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BE3EAC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BE3EAC"/>
  </w:style>
  <w:style w:type="character" w:customStyle="1" w:styleId="Brdtekst2Tegn">
    <w:name w:val="Brødtekst 2 Tegn"/>
    <w:link w:val="Brdtekst2"/>
    <w:uiPriority w:val="2"/>
    <w:semiHidden/>
    <w:rsid w:val="00BE3EAC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BE3EAC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BE3EAC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BE3EAC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BE3EAC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BE3EAC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BE3EAC"/>
  </w:style>
  <w:style w:type="paragraph" w:customStyle="1" w:styleId="Salutation2">
    <w:name w:val="Salutation 2"/>
    <w:basedOn w:val="Starthilsen"/>
    <w:uiPriority w:val="2"/>
    <w:semiHidden/>
    <w:qFormat/>
    <w:rsid w:val="00BE3EAC"/>
  </w:style>
  <w:style w:type="paragraph" w:styleId="Sidehoved">
    <w:name w:val="header"/>
    <w:basedOn w:val="Normal"/>
    <w:link w:val="SidehovedTegn"/>
    <w:uiPriority w:val="99"/>
    <w:rsid w:val="00BE3EA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99"/>
    <w:rsid w:val="00BE3EAC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BE3EA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BE3EAC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BE3EAC"/>
  </w:style>
  <w:style w:type="paragraph" w:customStyle="1" w:styleId="Note">
    <w:name w:val="Note"/>
    <w:basedOn w:val="Normal"/>
    <w:uiPriority w:val="2"/>
    <w:semiHidden/>
    <w:rsid w:val="00BE3EAC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E3EA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3EAC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rsid w:val="00BE3EAC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E3EAC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BE3EAC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BE3EAC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BE3EAC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BE3EAC"/>
  </w:style>
  <w:style w:type="paragraph" w:styleId="Indholdsfortegnelse1">
    <w:name w:val="toc 1"/>
    <w:basedOn w:val="Normal"/>
    <w:next w:val="Normal"/>
    <w:uiPriority w:val="5"/>
    <w:semiHidden/>
    <w:rsid w:val="00BE3EAC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BE3EAC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BE3EAC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BE3EAC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BE3EAC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BE3EAC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BE3EAC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BE3EAC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BE3EAC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BE3EAC"/>
    <w:rPr>
      <w:color w:val="FF0000"/>
    </w:rPr>
  </w:style>
  <w:style w:type="character" w:customStyle="1" w:styleId="MacrobuttonBracket">
    <w:name w:val="MacrobuttonBracket"/>
    <w:uiPriority w:val="3"/>
    <w:semiHidden/>
    <w:rsid w:val="00BE3EAC"/>
    <w:rPr>
      <w:color w:val="auto"/>
    </w:rPr>
  </w:style>
  <w:style w:type="paragraph" w:customStyle="1" w:styleId="2">
    <w:name w:val="2"/>
    <w:basedOn w:val="Normal"/>
    <w:uiPriority w:val="3"/>
    <w:semiHidden/>
    <w:rsid w:val="00BE3EAC"/>
  </w:style>
  <w:style w:type="paragraph" w:customStyle="1" w:styleId="kolofon">
    <w:name w:val="kolofon"/>
    <w:basedOn w:val="Normal"/>
    <w:qFormat/>
    <w:rsid w:val="00BE3EAC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BE3EAC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BE3EAC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BE3EAC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BE3EAC"/>
    <w:rPr>
      <w:color w:val="auto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3EAC"/>
    <w:pPr>
      <w:spacing w:line="240" w:lineRule="auto"/>
    </w:pPr>
    <w:rPr>
      <w:rFonts w:eastAsiaTheme="minorHAnsi" w:cstheme="minorBid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3EAC"/>
    <w:rPr>
      <w:rFonts w:ascii="Verdana" w:hAnsi="Verdana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1059</Characters>
  <Application>Microsoft Office Word</Application>
  <DocSecurity>0</DocSecurity>
  <Lines>81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FMI-SC-CMA18 Larsen, Inga Anette</dc:creator>
  <cp:keywords/>
  <dc:description/>
  <cp:lastModifiedBy>FMI-SC-CMA18 Larsen, Inga Anette</cp:lastModifiedBy>
  <cp:revision>7</cp:revision>
  <dcterms:created xsi:type="dcterms:W3CDTF">2021-12-29T07:47:00Z</dcterms:created>
  <dcterms:modified xsi:type="dcterms:W3CDTF">2021-12-29T08:38:00Z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acac1dfa-8203-4eae-a764-1c9fbdb1d7cb</vt:lpwstr>
  </property>
  <property fmtid="{D5CDD505-2E9C-101B-9397-08002B2CF9AE}" pid="3" name="OriginatingUser">
    <vt:lpwstr>FMI-SC-CMA18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